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F01D" w14:textId="77777777" w:rsidR="00585537" w:rsidRDefault="00585537" w:rsidP="00C7346E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19F2E5A" w14:textId="3620FE2F" w:rsidR="00585537" w:rsidRDefault="00585537" w:rsidP="00585537">
      <w:pPr>
        <w:jc w:val="center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1B6B256D" wp14:editId="5A0078A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E570" w14:textId="77777777" w:rsidR="00C7346E" w:rsidRPr="00610AF7" w:rsidRDefault="00C7346E" w:rsidP="00C7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14:paraId="36B6B9AD" w14:textId="77777777" w:rsidR="00C7346E" w:rsidRPr="00610AF7" w:rsidRDefault="00C7346E" w:rsidP="00C7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1AFE0056" w14:textId="77777777" w:rsidR="00C7346E" w:rsidRPr="00610AF7" w:rsidRDefault="00C7346E" w:rsidP="00C7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D5F9898" w14:textId="77777777" w:rsidR="00C7346E" w:rsidRPr="00610AF7" w:rsidRDefault="00C7346E" w:rsidP="00C73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6DBF48" w14:textId="77777777" w:rsidR="00C7346E" w:rsidRPr="00610AF7" w:rsidRDefault="00C7346E" w:rsidP="00C7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850129C" w14:textId="77777777" w:rsidR="00C7346E" w:rsidRPr="00610AF7" w:rsidRDefault="00C7346E" w:rsidP="00C73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6C26A" w14:textId="2AC411E4" w:rsidR="00C7346E" w:rsidRPr="00610AF7" w:rsidRDefault="00D15B6D" w:rsidP="00C73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30.11.</w:t>
      </w:r>
      <w:r w:rsidR="00C7346E" w:rsidRPr="00610AF7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7346E" w:rsidRPr="00610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537">
        <w:rPr>
          <w:rFonts w:ascii="Times New Roman" w:hAnsi="Times New Roman" w:cs="Times New Roman"/>
          <w:b/>
          <w:sz w:val="28"/>
          <w:szCs w:val="28"/>
        </w:rPr>
        <w:t>464</w:t>
      </w:r>
    </w:p>
    <w:p w14:paraId="29BD2AE2" w14:textId="77777777" w:rsidR="00C7346E" w:rsidRPr="00610AF7" w:rsidRDefault="00C7346E" w:rsidP="00C73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AF7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14:paraId="5922F9CA" w14:textId="77777777" w:rsidR="00C7346E" w:rsidRDefault="00C7346E" w:rsidP="00C7346E"/>
    <w:p w14:paraId="2DD5A47C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затвердження подання</w:t>
      </w:r>
    </w:p>
    <w:p w14:paraId="7813E450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щодо призначення опікуна </w:t>
      </w:r>
    </w:p>
    <w:p w14:paraId="2E2AC4E7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недієздатної особи</w:t>
      </w:r>
    </w:p>
    <w:p w14:paraId="39D0A4DD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4518F0D" w14:textId="531B6C59" w:rsidR="00C7346E" w:rsidRDefault="00C7346E" w:rsidP="00C7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</w:rPr>
        <w:t>Хомишина</w:t>
      </w:r>
      <w:proofErr w:type="spellEnd"/>
      <w:r>
        <w:rPr>
          <w:rFonts w:ascii="Times New Roman" w:hAnsi="Times New Roman" w:cs="Times New Roman"/>
          <w:sz w:val="28"/>
        </w:rPr>
        <w:t xml:space="preserve"> Ростислава Борисовича від 2</w:t>
      </w:r>
      <w:r w:rsidR="00CC3F5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.10.2023</w:t>
      </w:r>
      <w:r w:rsidR="00CC3F54">
        <w:rPr>
          <w:rFonts w:ascii="Times New Roman" w:hAnsi="Times New Roman" w:cs="Times New Roman"/>
          <w:sz w:val="28"/>
        </w:rPr>
        <w:t xml:space="preserve"> (зареєстрована 24.10.2023)</w:t>
      </w:r>
      <w:r>
        <w:rPr>
          <w:rFonts w:ascii="Times New Roman" w:hAnsi="Times New Roman" w:cs="Times New Roman"/>
          <w:sz w:val="28"/>
        </w:rPr>
        <w:t>, відповідно до ст</w:t>
      </w:r>
      <w:r w:rsidR="00CC3F54">
        <w:rPr>
          <w:rFonts w:ascii="Times New Roman" w:hAnsi="Times New Roman" w:cs="Times New Roman"/>
          <w:sz w:val="28"/>
        </w:rPr>
        <w:t>атей</w:t>
      </w:r>
      <w:r>
        <w:rPr>
          <w:rFonts w:ascii="Times New Roman" w:hAnsi="Times New Roman" w:cs="Times New Roman"/>
          <w:sz w:val="28"/>
        </w:rPr>
        <w:t xml:space="preserve"> 55, 56, 60 Цивільного кодексу України, враховуючи рішення опікунської ради від </w:t>
      </w:r>
      <w:r w:rsidR="00CC3F5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</w:t>
      </w:r>
      <w:r w:rsidR="00CC3F54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.2023 № 0</w:t>
      </w:r>
      <w:r w:rsidR="00CC3F5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/2023, керуючись статтею 40 Закону України </w:t>
      </w:r>
      <w:r w:rsidRPr="008B1574">
        <w:rPr>
          <w:rFonts w:ascii="Times New Roman" w:hAnsi="Times New Roman" w:cs="Times New Roman"/>
          <w:sz w:val="28"/>
          <w:lang w:val="ru-RU"/>
        </w:rPr>
        <w:t>“</w:t>
      </w:r>
      <w:r>
        <w:rPr>
          <w:rFonts w:ascii="Times New Roman" w:hAnsi="Times New Roman" w:cs="Times New Roman"/>
          <w:sz w:val="28"/>
        </w:rPr>
        <w:t>Про місцеве самоврядування в Україні</w:t>
      </w:r>
      <w:r w:rsidRPr="008B1574">
        <w:rPr>
          <w:rFonts w:ascii="Times New Roman" w:hAnsi="Times New Roman" w:cs="Times New Roman"/>
          <w:sz w:val="28"/>
          <w:lang w:val="ru-RU"/>
        </w:rPr>
        <w:t>”</w:t>
      </w:r>
      <w:r>
        <w:rPr>
          <w:rFonts w:ascii="Times New Roman" w:hAnsi="Times New Roman" w:cs="Times New Roman"/>
          <w:sz w:val="28"/>
        </w:rPr>
        <w:t>, виконавчий комітет селищної ради</w:t>
      </w:r>
    </w:p>
    <w:p w14:paraId="17E99442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6E953BB" w14:textId="77777777" w:rsidR="00C7346E" w:rsidRDefault="00C7346E" w:rsidP="00C7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И Р І Ш И В :</w:t>
      </w:r>
    </w:p>
    <w:p w14:paraId="703E3021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CC9644B" w14:textId="4C503074" w:rsidR="00C7346E" w:rsidRDefault="00D15B6D" w:rsidP="00D15B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7346E">
        <w:rPr>
          <w:rFonts w:ascii="Times New Roman" w:hAnsi="Times New Roman" w:cs="Times New Roman"/>
          <w:sz w:val="28"/>
        </w:rPr>
        <w:t xml:space="preserve">Затвердити подання щодо призначення </w:t>
      </w:r>
      <w:proofErr w:type="spellStart"/>
      <w:r w:rsidR="00C7346E">
        <w:rPr>
          <w:rFonts w:ascii="Times New Roman" w:hAnsi="Times New Roman" w:cs="Times New Roman"/>
          <w:sz w:val="28"/>
        </w:rPr>
        <w:t>Хомишина</w:t>
      </w:r>
      <w:proofErr w:type="spellEnd"/>
      <w:r w:rsidR="00C7346E">
        <w:rPr>
          <w:rFonts w:ascii="Times New Roman" w:hAnsi="Times New Roman" w:cs="Times New Roman"/>
          <w:sz w:val="28"/>
        </w:rPr>
        <w:t xml:space="preserve"> Ростислава Борисовича, 31.05.1999 року народження, зареєстрованого за </w:t>
      </w:r>
      <w:proofErr w:type="spellStart"/>
      <w:r w:rsidR="00C7346E">
        <w:rPr>
          <w:rFonts w:ascii="Times New Roman" w:hAnsi="Times New Roman" w:cs="Times New Roman"/>
          <w:sz w:val="28"/>
        </w:rPr>
        <w:t>адресою</w:t>
      </w:r>
      <w:proofErr w:type="spellEnd"/>
      <w:r w:rsidR="00C7346E">
        <w:rPr>
          <w:rFonts w:ascii="Times New Roman" w:hAnsi="Times New Roman" w:cs="Times New Roman"/>
          <w:sz w:val="28"/>
        </w:rPr>
        <w:t xml:space="preserve"> Івано - Франківська область, Калуський район, с. Новоселиця вул. Грушевського, 34 (фактичне місце проживання с. Новоселиця, вул. Грушевського, 22) опікуном над </w:t>
      </w:r>
      <w:proofErr w:type="spellStart"/>
      <w:r w:rsidR="00006481">
        <w:rPr>
          <w:rFonts w:ascii="Times New Roman" w:hAnsi="Times New Roman" w:cs="Times New Roman"/>
          <w:sz w:val="28"/>
        </w:rPr>
        <w:t>Семківим</w:t>
      </w:r>
      <w:proofErr w:type="spellEnd"/>
      <w:r w:rsidR="00006481">
        <w:rPr>
          <w:rFonts w:ascii="Times New Roman" w:hAnsi="Times New Roman" w:cs="Times New Roman"/>
          <w:sz w:val="28"/>
        </w:rPr>
        <w:t xml:space="preserve"> Анатолієм Володимировичем</w:t>
      </w:r>
      <w:r w:rsidR="00C7346E">
        <w:rPr>
          <w:rFonts w:ascii="Times New Roman" w:hAnsi="Times New Roman" w:cs="Times New Roman"/>
          <w:sz w:val="28"/>
        </w:rPr>
        <w:t xml:space="preserve">, </w:t>
      </w:r>
      <w:r w:rsidR="00006481">
        <w:rPr>
          <w:rFonts w:ascii="Times New Roman" w:hAnsi="Times New Roman" w:cs="Times New Roman"/>
          <w:sz w:val="28"/>
        </w:rPr>
        <w:t>18.09.1972</w:t>
      </w:r>
      <w:r w:rsidR="00C7346E">
        <w:rPr>
          <w:rFonts w:ascii="Times New Roman" w:hAnsi="Times New Roman" w:cs="Times New Roman"/>
          <w:sz w:val="28"/>
        </w:rPr>
        <w:t xml:space="preserve"> року народження, зареєстрованою за </w:t>
      </w:r>
      <w:proofErr w:type="spellStart"/>
      <w:r w:rsidR="00C7346E">
        <w:rPr>
          <w:rFonts w:ascii="Times New Roman" w:hAnsi="Times New Roman" w:cs="Times New Roman"/>
          <w:sz w:val="28"/>
        </w:rPr>
        <w:t>адресою</w:t>
      </w:r>
      <w:proofErr w:type="spellEnd"/>
      <w:r w:rsidR="00C7346E">
        <w:rPr>
          <w:rFonts w:ascii="Times New Roman" w:hAnsi="Times New Roman" w:cs="Times New Roman"/>
          <w:sz w:val="28"/>
        </w:rPr>
        <w:t xml:space="preserve"> Івано - Франківська область, Калуський район, с</w:t>
      </w:r>
      <w:r w:rsidR="00006481">
        <w:rPr>
          <w:rFonts w:ascii="Times New Roman" w:hAnsi="Times New Roman" w:cs="Times New Roman"/>
          <w:sz w:val="28"/>
        </w:rPr>
        <w:t xml:space="preserve">. Новоселиця, вул. Грушевського, 22 </w:t>
      </w:r>
      <w:r w:rsidR="00C7346E">
        <w:rPr>
          <w:rFonts w:ascii="Times New Roman" w:hAnsi="Times New Roman" w:cs="Times New Roman"/>
          <w:sz w:val="28"/>
        </w:rPr>
        <w:t>(додається).</w:t>
      </w:r>
    </w:p>
    <w:p w14:paraId="75193FEC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B64727" w14:textId="56E08191" w:rsidR="00C7346E" w:rsidRDefault="00D15B6D" w:rsidP="00D15B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7346E">
        <w:rPr>
          <w:rFonts w:ascii="Times New Roman" w:hAnsi="Times New Roman" w:cs="Times New Roman"/>
          <w:sz w:val="28"/>
        </w:rPr>
        <w:t xml:space="preserve">Рішення направити до </w:t>
      </w:r>
      <w:proofErr w:type="spellStart"/>
      <w:r w:rsidR="00C7346E">
        <w:rPr>
          <w:rFonts w:ascii="Times New Roman" w:hAnsi="Times New Roman" w:cs="Times New Roman"/>
          <w:sz w:val="28"/>
        </w:rPr>
        <w:t>Долинського</w:t>
      </w:r>
      <w:proofErr w:type="spellEnd"/>
      <w:r w:rsidR="00C7346E">
        <w:rPr>
          <w:rFonts w:ascii="Times New Roman" w:hAnsi="Times New Roman" w:cs="Times New Roman"/>
          <w:sz w:val="28"/>
        </w:rPr>
        <w:t xml:space="preserve"> районного суду Івано-Франківської області.</w:t>
      </w:r>
    </w:p>
    <w:p w14:paraId="3FD49E47" w14:textId="77777777" w:rsidR="00C7346E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C8CDFA" w14:textId="77777777" w:rsidR="00C7346E" w:rsidRPr="00D15B6D" w:rsidRDefault="00C7346E" w:rsidP="00C734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92D4E6" w14:textId="77777777" w:rsidR="00C7346E" w:rsidRPr="00D15B6D" w:rsidRDefault="00C7346E" w:rsidP="00C734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5B6D">
        <w:rPr>
          <w:rFonts w:ascii="Times New Roman" w:hAnsi="Times New Roman" w:cs="Times New Roman"/>
          <w:sz w:val="28"/>
        </w:rPr>
        <w:t>Селищний голова                                                                   Микола МАЦАЛАК</w:t>
      </w:r>
    </w:p>
    <w:p w14:paraId="12DEC7F6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C8BA650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C836DBF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4914A16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3BEF941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E591FCB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60FBE83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9670650" w14:textId="77777777" w:rsidR="00DF7B83" w:rsidRDefault="00DF7B83" w:rsidP="00C734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B5FB1F9" w14:textId="4330FB34" w:rsidR="00D15B6D" w:rsidRPr="00D15B6D" w:rsidRDefault="00D15B6D" w:rsidP="00C7346E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D15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C7346E" w:rsidRPr="00D15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Затверджено </w:t>
      </w:r>
    </w:p>
    <w:p w14:paraId="59155EDE" w14:textId="77777777" w:rsidR="00D15B6D" w:rsidRDefault="00C7346E" w:rsidP="00C7346E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5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рішенням виконавчого комітету </w:t>
      </w:r>
      <w:proofErr w:type="spellStart"/>
      <w:r w:rsidRPr="00D15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Вигодської</w:t>
      </w:r>
      <w:proofErr w:type="spellEnd"/>
      <w:r w:rsidRPr="00D15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селищної ради</w:t>
      </w:r>
      <w:r w:rsidR="00D15B6D" w:rsidRPr="00D15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0C13FFF" w14:textId="3EEF0FE0" w:rsidR="00C7346E" w:rsidRPr="00D15B6D" w:rsidRDefault="00D15B6D" w:rsidP="00C7346E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D15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 30.11.2023 №</w:t>
      </w:r>
      <w:r w:rsidR="005855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464</w:t>
      </w:r>
    </w:p>
    <w:p w14:paraId="50C0FF2A" w14:textId="77777777" w:rsidR="00C7346E" w:rsidRDefault="00C7346E" w:rsidP="00C7346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9CCD2" w14:textId="77777777" w:rsidR="00C7346E" w:rsidRPr="00DD284B" w:rsidRDefault="00C7346E" w:rsidP="00C7346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509B" w14:textId="77777777" w:rsidR="00C7346E" w:rsidRPr="00DD284B" w:rsidRDefault="00C7346E" w:rsidP="00406E1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ПОДАННЯ</w:t>
      </w:r>
    </w:p>
    <w:p w14:paraId="10382C9E" w14:textId="2AD36505" w:rsidR="00C7346E" w:rsidRPr="001543B9" w:rsidRDefault="00C7346E" w:rsidP="00406E1C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ПРИЗНАЧЕННЯ </w:t>
      </w:r>
      <w:r w:rsidR="00006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ХОМИШИНА</w:t>
      </w:r>
      <w:r w:rsidR="00406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РОСТИСЛАВА БОРИСОВИЧА</w:t>
      </w:r>
    </w:p>
    <w:p w14:paraId="561468DD" w14:textId="77777777" w:rsidR="00C7346E" w:rsidRPr="00DD284B" w:rsidRDefault="00C7346E" w:rsidP="00406E1C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ОПІКУНОМ НАД</w:t>
      </w:r>
    </w:p>
    <w:p w14:paraId="6807BA5A" w14:textId="115D4D61" w:rsidR="00C7346E" w:rsidRDefault="00406E1C" w:rsidP="00406E1C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СЕМКІВИМ АНАТОЛІЄМ ВОЛОДИМИРОВИЧЕМ</w:t>
      </w:r>
    </w:p>
    <w:p w14:paraId="0B850742" w14:textId="77777777" w:rsidR="00C7346E" w:rsidRDefault="00C7346E" w:rsidP="00C7346E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8E2151" w14:textId="77777777" w:rsidR="00406E1C" w:rsidRDefault="00406E1C" w:rsidP="0040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провадженні Долинського районного суду Івано-Франківської області знаходиться цивільна справа № </w:t>
      </w:r>
      <w:bookmarkStart w:id="1" w:name="_Hlk144216462"/>
      <w:r>
        <w:rPr>
          <w:rFonts w:ascii="Times New Roman" w:hAnsi="Times New Roman" w:cs="Times New Roman"/>
          <w:sz w:val="28"/>
          <w:szCs w:val="28"/>
        </w:rPr>
        <w:t xml:space="preserve">343/1170/23 за заявою </w:t>
      </w:r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Хомишина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Ростислава Борисовича про визнання фізичної особи недієздатною, встановлення опіки та призначення опікуна.</w:t>
      </w:r>
    </w:p>
    <w:p w14:paraId="3075AD81" w14:textId="52E1E791" w:rsidR="00406E1C" w:rsidRPr="00406E1C" w:rsidRDefault="00406E1C" w:rsidP="00406E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як органу опіки та піклування, звернувся </w:t>
      </w:r>
      <w:bookmarkStart w:id="2" w:name="_Hlk144216493"/>
      <w:proofErr w:type="spellStart"/>
      <w:r>
        <w:rPr>
          <w:rFonts w:ascii="Times New Roman" w:hAnsi="Times New Roman" w:cs="Times New Roman"/>
          <w:sz w:val="28"/>
          <w:szCs w:val="28"/>
        </w:rPr>
        <w:t>Хомишин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 Борисович із заявою про надання подання щодо призначення його опікуном над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родичем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CC3F54">
        <w:rPr>
          <w:rFonts w:ascii="Times New Roman" w:hAnsi="Times New Roman"/>
          <w:sz w:val="28"/>
          <w:szCs w:val="28"/>
        </w:rPr>
        <w:t>дядьком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Семківим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Анатолієм Володимировичем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42944169" w14:textId="77777777" w:rsidR="00C7346E" w:rsidRDefault="00C7346E" w:rsidP="00C734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Відповідно до статей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0CC">
        <w:rPr>
          <w:rFonts w:ascii="Times New Roman" w:hAnsi="Times New Roman" w:cs="Times New Roman"/>
          <w:sz w:val="28"/>
          <w:szCs w:val="28"/>
        </w:rPr>
        <w:t xml:space="preserve">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піклувальників.</w:t>
      </w:r>
    </w:p>
    <w:p w14:paraId="43137A52" w14:textId="4122E429" w:rsidR="00406E1C" w:rsidRDefault="00406E1C" w:rsidP="00406E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 Борисович 31.05.1999р.н. зареєстрований у с. Новоселиця, вул. Грушевського, 34, але фактично проживає 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Семківим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Анатолієм Володимировичем, 18.09.1972р.н. у с. Новоселиця, вул. Грушевського, 22.</w:t>
      </w:r>
    </w:p>
    <w:p w14:paraId="0D51B4F2" w14:textId="558566E2" w:rsidR="00406E1C" w:rsidRDefault="00406E1C" w:rsidP="00406E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 Борисович згідно висновку ЛКК від 30.01.2023 здоровий та може здійснювати постійний сторонній догляд. Не судимий.</w:t>
      </w:r>
    </w:p>
    <w:p w14:paraId="7A9AA43F" w14:textId="6FBD7D5F" w:rsidR="00406E1C" w:rsidRPr="00194A1E" w:rsidRDefault="00C7346E" w:rsidP="00406E1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обстеження матеріально побутових умов проживання </w:t>
      </w:r>
      <w:r w:rsidR="00406E1C">
        <w:rPr>
          <w:rFonts w:ascii="Times New Roman" w:hAnsi="Times New Roman"/>
          <w:sz w:val="28"/>
          <w:szCs w:val="28"/>
        </w:rPr>
        <w:t xml:space="preserve">Семківа Анатолія Володимировича </w:t>
      </w:r>
      <w:r>
        <w:rPr>
          <w:rFonts w:ascii="Times New Roman" w:hAnsi="Times New Roman"/>
          <w:sz w:val="28"/>
          <w:szCs w:val="28"/>
        </w:rPr>
        <w:t xml:space="preserve">та встановлено, що </w:t>
      </w:r>
      <w:r w:rsidR="00406E1C">
        <w:rPr>
          <w:rFonts w:ascii="Times New Roman" w:hAnsi="Times New Roman"/>
          <w:sz w:val="28"/>
          <w:szCs w:val="28"/>
        </w:rPr>
        <w:t xml:space="preserve">він проживає у приватному будинку разом </w:t>
      </w:r>
      <w:proofErr w:type="spellStart"/>
      <w:r w:rsidR="00406E1C">
        <w:rPr>
          <w:rFonts w:ascii="Times New Roman" w:hAnsi="Times New Roman"/>
          <w:sz w:val="28"/>
          <w:szCs w:val="28"/>
        </w:rPr>
        <w:t>Хомишиним</w:t>
      </w:r>
      <w:proofErr w:type="spellEnd"/>
      <w:r w:rsidR="00406E1C">
        <w:rPr>
          <w:rFonts w:ascii="Times New Roman" w:hAnsi="Times New Roman"/>
          <w:sz w:val="28"/>
          <w:szCs w:val="28"/>
        </w:rPr>
        <w:t xml:space="preserve"> Ростиславом Борисовичем, що є його рідним племінником, а також сестрою </w:t>
      </w:r>
      <w:proofErr w:type="spellStart"/>
      <w:r w:rsidR="00406E1C">
        <w:rPr>
          <w:rFonts w:ascii="Times New Roman" w:hAnsi="Times New Roman"/>
          <w:sz w:val="28"/>
          <w:szCs w:val="28"/>
        </w:rPr>
        <w:t>Хомишин</w:t>
      </w:r>
      <w:proofErr w:type="spellEnd"/>
      <w:r w:rsidR="00406E1C">
        <w:rPr>
          <w:rFonts w:ascii="Times New Roman" w:hAnsi="Times New Roman"/>
          <w:sz w:val="28"/>
          <w:szCs w:val="28"/>
        </w:rPr>
        <w:t xml:space="preserve"> Оксаною Володимирівною зі всіма зручностями в задовільних умовах. Має окрему кімнату з ліжком та телевізором. Доглянутий. Семків Анатолій не одружений, дітей немає. Є особою з інвалідністю з дитинства, згідно довідки МСЕК серія 2-18 АЗ № 018821. На даний час стан </w:t>
      </w:r>
      <w:proofErr w:type="spellStart"/>
      <w:r w:rsidR="00406E1C">
        <w:rPr>
          <w:rFonts w:ascii="Times New Roman" w:hAnsi="Times New Roman"/>
          <w:sz w:val="28"/>
          <w:szCs w:val="28"/>
        </w:rPr>
        <w:t>здоров»я</w:t>
      </w:r>
      <w:proofErr w:type="spellEnd"/>
      <w:r w:rsidR="00406E1C">
        <w:rPr>
          <w:rFonts w:ascii="Times New Roman" w:hAnsi="Times New Roman"/>
          <w:sz w:val="28"/>
          <w:szCs w:val="28"/>
        </w:rPr>
        <w:t xml:space="preserve"> його погіршився та він потребує догляду. В часі та просторі не орієнтується, не розуміє своїх дій, не може вчиняти правочинів, самостійно набувати для себе цивільних прав. </w:t>
      </w:r>
    </w:p>
    <w:p w14:paraId="44408391" w14:textId="510D806E" w:rsidR="00C7346E" w:rsidRDefault="00C7346E" w:rsidP="00406E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lastRenderedPageBreak/>
        <w:t>Враховуючи вищенаведене, керуючись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за № 34/166/131/8</w:t>
      </w:r>
      <w:r>
        <w:rPr>
          <w:rFonts w:ascii="Times New Roman" w:hAnsi="Times New Roman" w:cs="Times New Roman"/>
          <w:sz w:val="28"/>
          <w:szCs w:val="28"/>
        </w:rPr>
        <w:t xml:space="preserve">8, беручи до уваги рішення </w:t>
      </w:r>
      <w:r w:rsidRPr="001730CC">
        <w:rPr>
          <w:rFonts w:ascii="Times New Roman" w:hAnsi="Times New Roman" w:cs="Times New Roman"/>
          <w:sz w:val="28"/>
          <w:szCs w:val="28"/>
        </w:rPr>
        <w:t>опікунськ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730CC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 xml:space="preserve">и від </w:t>
      </w:r>
      <w:r w:rsidR="00406E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6E1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.2023 № 0</w:t>
      </w:r>
      <w:r w:rsidR="00406E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/2023,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1730CC">
        <w:rPr>
          <w:rFonts w:ascii="Times New Roman" w:hAnsi="Times New Roman" w:cs="Times New Roman"/>
          <w:sz w:val="28"/>
          <w:szCs w:val="28"/>
        </w:rPr>
        <w:t xml:space="preserve"> </w:t>
      </w:r>
      <w:r w:rsidRPr="001730CC">
        <w:rPr>
          <w:rFonts w:ascii="Times New Roman" w:hAnsi="Times New Roman" w:cs="Times New Roman"/>
          <w:b/>
          <w:sz w:val="28"/>
          <w:szCs w:val="28"/>
        </w:rPr>
        <w:t>вважає доцільним</w:t>
      </w:r>
      <w:r w:rsidRPr="001730CC">
        <w:rPr>
          <w:rFonts w:ascii="Times New Roman" w:hAnsi="Times New Roman" w:cs="Times New Roman"/>
          <w:sz w:val="28"/>
          <w:szCs w:val="28"/>
        </w:rPr>
        <w:t xml:space="preserve"> призначен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 w:rsidR="00406E1C">
        <w:rPr>
          <w:rFonts w:ascii="Times New Roman" w:hAnsi="Times New Roman" w:cs="Times New Roman"/>
          <w:sz w:val="28"/>
          <w:szCs w:val="28"/>
        </w:rPr>
        <w:t>Хомишина</w:t>
      </w:r>
      <w:proofErr w:type="spellEnd"/>
      <w:r w:rsidR="00406E1C">
        <w:rPr>
          <w:rFonts w:ascii="Times New Roman" w:hAnsi="Times New Roman" w:cs="Times New Roman"/>
          <w:sz w:val="28"/>
          <w:szCs w:val="28"/>
        </w:rPr>
        <w:t xml:space="preserve"> Ростислава Борисовича </w:t>
      </w:r>
      <w:r>
        <w:rPr>
          <w:rFonts w:ascii="Times New Roman" w:hAnsi="Times New Roman" w:cs="Times New Roman"/>
          <w:sz w:val="28"/>
          <w:szCs w:val="28"/>
        </w:rPr>
        <w:t xml:space="preserve">опікуном над </w:t>
      </w:r>
      <w:proofErr w:type="spellStart"/>
      <w:r w:rsidR="00406E1C">
        <w:rPr>
          <w:rFonts w:ascii="Times New Roman" w:hAnsi="Times New Roman" w:cs="Times New Roman"/>
          <w:sz w:val="28"/>
          <w:szCs w:val="28"/>
        </w:rPr>
        <w:t>Семківим</w:t>
      </w:r>
      <w:proofErr w:type="spellEnd"/>
      <w:r w:rsidR="00406E1C">
        <w:rPr>
          <w:rFonts w:ascii="Times New Roman" w:hAnsi="Times New Roman" w:cs="Times New Roman"/>
          <w:sz w:val="28"/>
          <w:szCs w:val="28"/>
        </w:rPr>
        <w:t xml:space="preserve"> Анатолієм Володимировичем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041C60" w14:textId="77777777" w:rsidR="00C7346E" w:rsidRPr="001730CC" w:rsidRDefault="00C7346E" w:rsidP="00C734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.</w:t>
      </w:r>
    </w:p>
    <w:p w14:paraId="0AC192C1" w14:textId="77777777" w:rsidR="00C7346E" w:rsidRDefault="00C7346E" w:rsidP="00C7346E">
      <w:pPr>
        <w:rPr>
          <w:rFonts w:ascii="Times New Roman" w:hAnsi="Times New Roman" w:cs="Times New Roman"/>
          <w:b/>
          <w:sz w:val="28"/>
          <w:szCs w:val="28"/>
        </w:rPr>
      </w:pPr>
    </w:p>
    <w:p w14:paraId="3F279D9A" w14:textId="77777777" w:rsidR="00C7346E" w:rsidRPr="00D15B6D" w:rsidRDefault="00C7346E" w:rsidP="00C7346E">
      <w:pPr>
        <w:rPr>
          <w:rFonts w:ascii="Times New Roman" w:hAnsi="Times New Roman" w:cs="Times New Roman"/>
          <w:sz w:val="28"/>
          <w:szCs w:val="28"/>
        </w:rPr>
      </w:pPr>
      <w:r w:rsidRPr="00D15B6D">
        <w:rPr>
          <w:rFonts w:ascii="Times New Roman" w:hAnsi="Times New Roman" w:cs="Times New Roman"/>
          <w:sz w:val="28"/>
          <w:szCs w:val="28"/>
        </w:rPr>
        <w:t>Голова опікунської ради                                                       Оксана ДАНЧУК</w:t>
      </w:r>
    </w:p>
    <w:p w14:paraId="6DD5EC38" w14:textId="77777777" w:rsidR="00C7346E" w:rsidRPr="00D15B6D" w:rsidRDefault="00C7346E" w:rsidP="00C7346E">
      <w:pPr>
        <w:rPr>
          <w:rFonts w:ascii="Times New Roman" w:hAnsi="Times New Roman" w:cs="Times New Roman"/>
          <w:sz w:val="28"/>
          <w:szCs w:val="28"/>
        </w:rPr>
      </w:pPr>
    </w:p>
    <w:p w14:paraId="7EB93E8B" w14:textId="77777777" w:rsidR="00BB7D31" w:rsidRDefault="00BB7D31"/>
    <w:sectPr w:rsidR="00BB7D31" w:rsidSect="00C734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8B"/>
    <w:rsid w:val="00006481"/>
    <w:rsid w:val="00262421"/>
    <w:rsid w:val="00406E1C"/>
    <w:rsid w:val="00585537"/>
    <w:rsid w:val="00A17D8B"/>
    <w:rsid w:val="00BB7D31"/>
    <w:rsid w:val="00C7346E"/>
    <w:rsid w:val="00CC3F54"/>
    <w:rsid w:val="00D15B6D"/>
    <w:rsid w:val="00DF7B83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C8CF"/>
  <w15:chartTrackingRefBased/>
  <w15:docId w15:val="{06CC6682-8B8A-4F6F-BB20-169F7362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6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"/>
    <w:uiPriority w:val="99"/>
    <w:rsid w:val="00C7346E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customStyle="1" w:styleId="NoSpacing">
    <w:name w:val="No Spacing Знак"/>
    <w:basedOn w:val="a0"/>
    <w:link w:val="1"/>
    <w:uiPriority w:val="99"/>
    <w:locked/>
    <w:rsid w:val="00C7346E"/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58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3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BE82-4477-4F54-AD00-AE845A33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2023-11-30T10:23:00Z</cp:lastPrinted>
  <dcterms:created xsi:type="dcterms:W3CDTF">2023-11-28T12:46:00Z</dcterms:created>
  <dcterms:modified xsi:type="dcterms:W3CDTF">2023-11-30T12:33:00Z</dcterms:modified>
</cp:coreProperties>
</file>