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7B829" w14:textId="1A00F889" w:rsidR="008A2FF5" w:rsidRDefault="008A2FF5" w:rsidP="008A2F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8B050C8" wp14:editId="33A347A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BD7B" w14:textId="77777777" w:rsidR="00C066A6" w:rsidRDefault="00C066A6" w:rsidP="00C066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05D3EB88" w14:textId="77777777" w:rsidR="00C066A6" w:rsidRDefault="00C066A6" w:rsidP="00C06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2DFF7DB3" w14:textId="77777777" w:rsidR="00C066A6" w:rsidRDefault="00C066A6" w:rsidP="00C066A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3D8605D5" w14:textId="77777777" w:rsidR="00C066A6" w:rsidRDefault="00C066A6" w:rsidP="00C066A6">
      <w:pPr>
        <w:jc w:val="center"/>
        <w:rPr>
          <w:sz w:val="28"/>
          <w:szCs w:val="20"/>
          <w:lang w:val="uk-UA"/>
        </w:rPr>
      </w:pPr>
    </w:p>
    <w:p w14:paraId="599A92FF" w14:textId="77777777" w:rsidR="00C066A6" w:rsidRDefault="00C066A6" w:rsidP="00C066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A061994" w14:textId="77777777" w:rsidR="00C066A6" w:rsidRDefault="00C066A6" w:rsidP="00C066A6">
      <w:pPr>
        <w:rPr>
          <w:b/>
          <w:sz w:val="28"/>
          <w:szCs w:val="28"/>
          <w:lang w:val="uk-UA"/>
        </w:rPr>
      </w:pPr>
    </w:p>
    <w:p w14:paraId="77100D8B" w14:textId="324B66F4" w:rsidR="00C066A6" w:rsidRDefault="00D87F28" w:rsidP="00C066A6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28.09.</w:t>
      </w:r>
      <w:r w:rsidR="00C066A6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8A2FF5">
        <w:rPr>
          <w:b/>
          <w:sz w:val="28"/>
          <w:szCs w:val="20"/>
          <w:lang w:val="uk-UA"/>
        </w:rPr>
        <w:t>431</w:t>
      </w:r>
    </w:p>
    <w:p w14:paraId="3DE471FA" w14:textId="77777777" w:rsidR="00C066A6" w:rsidRPr="00D87F28" w:rsidRDefault="00C066A6" w:rsidP="00C066A6">
      <w:pPr>
        <w:rPr>
          <w:sz w:val="28"/>
          <w:szCs w:val="28"/>
          <w:lang w:val="uk-UA"/>
        </w:rPr>
      </w:pPr>
      <w:proofErr w:type="spellStart"/>
      <w:r w:rsidRPr="00D87F28">
        <w:rPr>
          <w:sz w:val="28"/>
          <w:szCs w:val="28"/>
          <w:lang w:val="uk-UA"/>
        </w:rPr>
        <w:t>смт.Вигода</w:t>
      </w:r>
      <w:proofErr w:type="spellEnd"/>
    </w:p>
    <w:p w14:paraId="7FF54D9F" w14:textId="77777777" w:rsidR="00C066A6" w:rsidRDefault="00C066A6" w:rsidP="00C066A6">
      <w:pPr>
        <w:rPr>
          <w:lang w:val="uk-UA"/>
        </w:rPr>
      </w:pPr>
    </w:p>
    <w:p w14:paraId="00AFC9BF" w14:textId="77777777" w:rsidR="00C066A6" w:rsidRDefault="00C066A6" w:rsidP="00C066A6">
      <w:pPr>
        <w:rPr>
          <w:lang w:val="uk-UA"/>
        </w:rPr>
      </w:pPr>
    </w:p>
    <w:p w14:paraId="72DB56F6" w14:textId="7DBB9F94" w:rsidR="00C066A6" w:rsidRDefault="00C066A6" w:rsidP="00C066A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до рішення</w:t>
      </w:r>
      <w:r w:rsidR="003278A9">
        <w:rPr>
          <w:rFonts w:ascii="Times New Roman" w:hAnsi="Times New Roman"/>
          <w:b/>
          <w:sz w:val="28"/>
          <w:szCs w:val="28"/>
        </w:rPr>
        <w:t xml:space="preserve"> виконавчого</w:t>
      </w:r>
    </w:p>
    <w:p w14:paraId="4EB28FDB" w14:textId="3F1F5A24" w:rsidR="00C066A6" w:rsidRDefault="00C066A6" w:rsidP="00C066A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комітету </w:t>
      </w:r>
      <w:proofErr w:type="spellStart"/>
      <w:r w:rsidR="0036173F">
        <w:rPr>
          <w:rFonts w:ascii="Times New Roman" w:hAnsi="Times New Roman"/>
          <w:b/>
          <w:sz w:val="28"/>
          <w:szCs w:val="28"/>
        </w:rPr>
        <w:t>Вигодської</w:t>
      </w:r>
      <w:proofErr w:type="spellEnd"/>
      <w:r w:rsidR="0036173F">
        <w:rPr>
          <w:rFonts w:ascii="Times New Roman" w:hAnsi="Times New Roman"/>
          <w:b/>
          <w:sz w:val="28"/>
          <w:szCs w:val="28"/>
        </w:rPr>
        <w:t xml:space="preserve"> селищної ради </w:t>
      </w:r>
      <w:r>
        <w:rPr>
          <w:rFonts w:ascii="Times New Roman" w:hAnsi="Times New Roman"/>
          <w:b/>
          <w:sz w:val="28"/>
          <w:szCs w:val="28"/>
        </w:rPr>
        <w:t>від 29.07.2021 № 97</w:t>
      </w:r>
      <w:r w:rsidR="003617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«Про затвердження Положення про опікунську раду при виконавчому комітет</w:t>
      </w:r>
      <w:r w:rsidR="0036173F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селищної ради та створення опікунської ради»</w:t>
      </w:r>
    </w:p>
    <w:p w14:paraId="3345B4F4" w14:textId="77777777" w:rsidR="00C066A6" w:rsidRDefault="00C066A6" w:rsidP="00C066A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</w:p>
    <w:p w14:paraId="143BB9CD" w14:textId="77777777" w:rsidR="00C066A6" w:rsidRDefault="00C066A6" w:rsidP="00C066A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</w:p>
    <w:p w14:paraId="5253BA0C" w14:textId="77777777" w:rsidR="00C066A6" w:rsidRDefault="00C066A6" w:rsidP="00C066A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7115509F" w14:textId="684F535E" w:rsidR="00C066A6" w:rsidRDefault="003278A9" w:rsidP="00C066A6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066A6">
        <w:rPr>
          <w:rFonts w:ascii="Times New Roman" w:hAnsi="Times New Roman"/>
          <w:sz w:val="28"/>
          <w:szCs w:val="28"/>
        </w:rPr>
        <w:t>еруючись статтею 34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</w:t>
      </w:r>
      <w:r w:rsidR="00C066A6">
        <w:rPr>
          <w:rFonts w:ascii="Times New Roman" w:hAnsi="Times New Roman"/>
          <w:sz w:val="28"/>
          <w:szCs w:val="28"/>
        </w:rPr>
        <w:t>виконавчий комітет селищної ради</w:t>
      </w:r>
    </w:p>
    <w:p w14:paraId="59C2E40A" w14:textId="77777777" w:rsidR="00C066A6" w:rsidRDefault="00C066A6" w:rsidP="00C066A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24B32C46" w14:textId="77777777" w:rsidR="00C066A6" w:rsidRDefault="00C066A6" w:rsidP="00C066A6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08B64EB4" w14:textId="77777777" w:rsidR="00C066A6" w:rsidRDefault="00C066A6" w:rsidP="00C066A6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54F5F7A0" w14:textId="62C5F820" w:rsidR="00C066A6" w:rsidRPr="000C6CF7" w:rsidRDefault="00C066A6" w:rsidP="000C6CF7">
      <w:pPr>
        <w:pStyle w:val="2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CF7">
        <w:rPr>
          <w:rFonts w:ascii="Times New Roman" w:hAnsi="Times New Roman"/>
          <w:sz w:val="28"/>
          <w:szCs w:val="28"/>
        </w:rPr>
        <w:t>Внести</w:t>
      </w:r>
      <w:proofErr w:type="spellEnd"/>
      <w:r w:rsidRPr="000C6CF7">
        <w:rPr>
          <w:rFonts w:ascii="Times New Roman" w:hAnsi="Times New Roman"/>
          <w:sz w:val="28"/>
          <w:szCs w:val="28"/>
        </w:rPr>
        <w:t xml:space="preserve"> зміни до рішення</w:t>
      </w:r>
      <w:r w:rsidR="000C6CF7" w:rsidRPr="000C6CF7">
        <w:rPr>
          <w:rFonts w:ascii="Times New Roman" w:hAnsi="Times New Roman"/>
          <w:sz w:val="28"/>
          <w:szCs w:val="28"/>
        </w:rPr>
        <w:t xml:space="preserve"> </w:t>
      </w:r>
      <w:r w:rsidRPr="000C6CF7"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 w:rsidR="0036173F" w:rsidRPr="00361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="0036173F" w:rsidRPr="00361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селищної ради</w:t>
      </w:r>
      <w:r w:rsidR="0036173F" w:rsidRPr="000C6CF7">
        <w:rPr>
          <w:rFonts w:ascii="Times New Roman" w:hAnsi="Times New Roman"/>
          <w:sz w:val="28"/>
          <w:szCs w:val="28"/>
        </w:rPr>
        <w:t xml:space="preserve"> </w:t>
      </w:r>
      <w:r w:rsidRPr="000C6CF7">
        <w:rPr>
          <w:rFonts w:ascii="Times New Roman" w:hAnsi="Times New Roman"/>
          <w:sz w:val="28"/>
          <w:szCs w:val="28"/>
        </w:rPr>
        <w:t>від 2</w:t>
      </w:r>
      <w:r w:rsidR="000C6CF7" w:rsidRPr="000C6CF7">
        <w:rPr>
          <w:rFonts w:ascii="Times New Roman" w:hAnsi="Times New Roman"/>
          <w:sz w:val="28"/>
          <w:szCs w:val="28"/>
        </w:rPr>
        <w:t>9</w:t>
      </w:r>
      <w:r w:rsidRPr="000C6CF7">
        <w:rPr>
          <w:rFonts w:ascii="Times New Roman" w:hAnsi="Times New Roman"/>
          <w:sz w:val="28"/>
          <w:szCs w:val="28"/>
        </w:rPr>
        <w:t>.</w:t>
      </w:r>
      <w:r w:rsidR="000C6CF7" w:rsidRPr="000C6CF7">
        <w:rPr>
          <w:rFonts w:ascii="Times New Roman" w:hAnsi="Times New Roman"/>
          <w:sz w:val="28"/>
          <w:szCs w:val="28"/>
        </w:rPr>
        <w:t>07</w:t>
      </w:r>
      <w:r w:rsidRPr="000C6CF7">
        <w:rPr>
          <w:rFonts w:ascii="Times New Roman" w:hAnsi="Times New Roman"/>
          <w:sz w:val="28"/>
          <w:szCs w:val="28"/>
        </w:rPr>
        <w:t>.202</w:t>
      </w:r>
      <w:r w:rsidR="000C6CF7" w:rsidRPr="000C6CF7">
        <w:rPr>
          <w:rFonts w:ascii="Times New Roman" w:hAnsi="Times New Roman"/>
          <w:sz w:val="28"/>
          <w:szCs w:val="28"/>
        </w:rPr>
        <w:t>1</w:t>
      </w:r>
      <w:r w:rsidRPr="000C6CF7">
        <w:rPr>
          <w:rFonts w:ascii="Times New Roman" w:hAnsi="Times New Roman"/>
          <w:sz w:val="28"/>
          <w:szCs w:val="28"/>
        </w:rPr>
        <w:t xml:space="preserve"> № </w:t>
      </w:r>
      <w:r w:rsidR="000C6CF7" w:rsidRPr="000C6CF7">
        <w:rPr>
          <w:rFonts w:ascii="Times New Roman" w:hAnsi="Times New Roman"/>
          <w:sz w:val="28"/>
          <w:szCs w:val="28"/>
        </w:rPr>
        <w:t>97</w:t>
      </w:r>
      <w:r w:rsidRPr="000C6CF7">
        <w:rPr>
          <w:rFonts w:ascii="Times New Roman" w:hAnsi="Times New Roman"/>
          <w:sz w:val="28"/>
          <w:szCs w:val="28"/>
        </w:rPr>
        <w:t xml:space="preserve"> «</w:t>
      </w:r>
      <w:r w:rsidR="000C6CF7" w:rsidRPr="000C6CF7">
        <w:rPr>
          <w:rFonts w:ascii="Times New Roman" w:hAnsi="Times New Roman"/>
          <w:sz w:val="28"/>
          <w:szCs w:val="28"/>
        </w:rPr>
        <w:t>Про затвердження Положення про опікунську раду при виконавчому комітет</w:t>
      </w:r>
      <w:r w:rsidR="0036173F">
        <w:rPr>
          <w:rFonts w:ascii="Times New Roman" w:hAnsi="Times New Roman"/>
          <w:sz w:val="28"/>
          <w:szCs w:val="28"/>
        </w:rPr>
        <w:t>і</w:t>
      </w:r>
      <w:r w:rsidR="000C6CF7" w:rsidRPr="000C6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6CF7" w:rsidRPr="000C6CF7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0C6CF7" w:rsidRPr="000C6CF7">
        <w:rPr>
          <w:rFonts w:ascii="Times New Roman" w:hAnsi="Times New Roman"/>
          <w:sz w:val="28"/>
          <w:szCs w:val="28"/>
        </w:rPr>
        <w:t xml:space="preserve"> селищної ради та створення опікунської ради</w:t>
      </w:r>
      <w:r w:rsidRPr="000C6CF7">
        <w:rPr>
          <w:rFonts w:ascii="Times New Roman" w:hAnsi="Times New Roman"/>
          <w:sz w:val="28"/>
          <w:szCs w:val="28"/>
        </w:rPr>
        <w:t xml:space="preserve">», </w:t>
      </w:r>
      <w:r w:rsidR="003278A9">
        <w:rPr>
          <w:rFonts w:ascii="Times New Roman" w:hAnsi="Times New Roman"/>
          <w:sz w:val="28"/>
          <w:szCs w:val="28"/>
        </w:rPr>
        <w:t xml:space="preserve">а саме додаток 2 до рішення </w:t>
      </w:r>
      <w:r w:rsidRPr="000C6CF7">
        <w:rPr>
          <w:rFonts w:ascii="Times New Roman" w:hAnsi="Times New Roman"/>
          <w:sz w:val="28"/>
          <w:szCs w:val="28"/>
        </w:rPr>
        <w:t>викла</w:t>
      </w:r>
      <w:r w:rsidR="003278A9">
        <w:rPr>
          <w:rFonts w:ascii="Times New Roman" w:hAnsi="Times New Roman"/>
          <w:sz w:val="28"/>
          <w:szCs w:val="28"/>
        </w:rPr>
        <w:t>сти</w:t>
      </w:r>
      <w:r w:rsidRPr="000C6CF7">
        <w:rPr>
          <w:rFonts w:ascii="Times New Roman" w:hAnsi="Times New Roman"/>
          <w:sz w:val="28"/>
          <w:szCs w:val="28"/>
        </w:rPr>
        <w:t xml:space="preserve"> в новій редакції (додається).</w:t>
      </w:r>
    </w:p>
    <w:p w14:paraId="7B29A3B7" w14:textId="77777777" w:rsidR="00C066A6" w:rsidRPr="000C6CF7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7AA795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7BBB9A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0D8A676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0276DA75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4A768F6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5727086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2539647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E514373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D0903ED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83FAA2A" w14:textId="77777777" w:rsidR="0036173F" w:rsidRDefault="0036173F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8F21755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F022718" w14:textId="77777777" w:rsidR="003278A9" w:rsidRDefault="003278A9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DC083BB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9819C0D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7C514DE" w14:textId="77777777" w:rsidR="0036173F" w:rsidRDefault="0036173F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0532A2C" w14:textId="645F83E4" w:rsidR="000C6CF7" w:rsidRPr="00D87F28" w:rsidRDefault="000C6CF7" w:rsidP="000C6CF7">
      <w:pPr>
        <w:pStyle w:val="1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>Додаток 2</w:t>
      </w:r>
    </w:p>
    <w:p w14:paraId="51859F84" w14:textId="77777777" w:rsidR="000C6CF7" w:rsidRPr="00D87F28" w:rsidRDefault="000C6CF7" w:rsidP="000C6CF7">
      <w:pPr>
        <w:pStyle w:val="1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 рішення виконавчого комітету </w:t>
      </w:r>
    </w:p>
    <w:p w14:paraId="0E457A60" w14:textId="76C73D61" w:rsidR="000C6CF7" w:rsidRPr="00D87F28" w:rsidRDefault="000C6CF7" w:rsidP="000C6CF7">
      <w:pPr>
        <w:pStyle w:val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</w:t>
      </w:r>
      <w:r w:rsid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</w:t>
      </w:r>
      <w:proofErr w:type="spellStart"/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>Вигодської</w:t>
      </w:r>
      <w:proofErr w:type="spellEnd"/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селищної ради </w:t>
      </w:r>
    </w:p>
    <w:p w14:paraId="1A746C2D" w14:textId="11B9678D" w:rsidR="000C6CF7" w:rsidRDefault="000C6CF7" w:rsidP="000C6CF7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</w:t>
      </w:r>
      <w:r w:rsidR="00D87F28"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</w:t>
      </w:r>
      <w:r w:rsid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</w:t>
      </w:r>
      <w:r w:rsidR="00D87F28" w:rsidRPr="00D87F28">
        <w:rPr>
          <w:rFonts w:ascii="Times New Roman" w:hAnsi="Times New Roman"/>
          <w:b/>
          <w:bCs/>
          <w:i/>
          <w:iCs/>
          <w:sz w:val="24"/>
          <w:szCs w:val="24"/>
        </w:rPr>
        <w:t>від 28.09.2023</w:t>
      </w:r>
      <w:r w:rsid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8A2FF5">
        <w:rPr>
          <w:rFonts w:ascii="Times New Roman" w:hAnsi="Times New Roman"/>
          <w:b/>
          <w:bCs/>
          <w:i/>
          <w:iCs/>
          <w:sz w:val="24"/>
          <w:szCs w:val="24"/>
        </w:rPr>
        <w:t>431</w:t>
      </w:r>
    </w:p>
    <w:p w14:paraId="7F66AFC5" w14:textId="77777777" w:rsidR="000C6CF7" w:rsidRDefault="000C6CF7" w:rsidP="000C6CF7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E5B8FB3" w14:textId="77777777" w:rsidR="000C6CF7" w:rsidRPr="009A3AC5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14:paraId="09A49DFF" w14:textId="5BBBB122" w:rsidR="000C6CF7" w:rsidRPr="000C6CF7" w:rsidRDefault="000C6CF7" w:rsidP="000C6CF7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C6CF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ПЕРСОНАЛЬНИЙ СКЛАД</w:t>
      </w:r>
    </w:p>
    <w:p w14:paraId="10A66D4C" w14:textId="4A874BDA" w:rsidR="000C6CF7" w:rsidRDefault="000C6CF7" w:rsidP="000C6CF7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C6CF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опікунської ради при виконавчому комітеті</w:t>
      </w:r>
    </w:p>
    <w:p w14:paraId="49DEA0E9" w14:textId="4375D69E" w:rsidR="000C6CF7" w:rsidRPr="000C6CF7" w:rsidRDefault="000C6CF7" w:rsidP="000C6CF7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C6CF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Pr="000C6CF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7CCFF5DD" w14:textId="77777777" w:rsidR="000C6CF7" w:rsidRDefault="000C6CF7" w:rsidP="000C6CF7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14:paraId="51181CB7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ДАНЧУК Оксана Ярославівна                  заступниця селищного голови з питань         </w:t>
      </w:r>
    </w:p>
    <w:p w14:paraId="25127505" w14:textId="0E5D5751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діяльності виконавчих органів, голова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опікунської ради</w:t>
      </w:r>
    </w:p>
    <w:p w14:paraId="502000CE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14:paraId="76CBBD51" w14:textId="64239D23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КУДЛА Ольга Йосипівна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начальник </w:t>
      </w:r>
      <w:r w:rsidR="0036173F">
        <w:rPr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color w:val="000000"/>
          <w:sz w:val="28"/>
          <w:szCs w:val="28"/>
          <w:shd w:val="clear" w:color="auto" w:fill="FFFFFF"/>
          <w:lang w:val="uk-UA"/>
        </w:rPr>
        <w:t>лужби у справах дітей</w:t>
      </w:r>
    </w:p>
    <w:p w14:paraId="012ACE81" w14:textId="19A71CE2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ради, заступник</w:t>
      </w:r>
    </w:p>
    <w:p w14:paraId="50099F2F" w14:textId="6F9E6603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голови опікунської ради</w:t>
      </w:r>
    </w:p>
    <w:p w14:paraId="5E24D75C" w14:textId="77777777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14:paraId="44F1226D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СЕМЕНИШИН Лілія Омелянівна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завідувач сектору соціального захисту</w:t>
      </w:r>
    </w:p>
    <w:p w14:paraId="71C28E14" w14:textId="6E47A5E4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апарату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ради, </w:t>
      </w:r>
    </w:p>
    <w:p w14:paraId="0D1AE4E7" w14:textId="3195F111" w:rsidR="000C6CF7" w:rsidRDefault="000C6CF7" w:rsidP="000C6CF7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секретар опікунської ради</w:t>
      </w:r>
    </w:p>
    <w:p w14:paraId="6F816B8D" w14:textId="77777777" w:rsidR="000C6CF7" w:rsidRDefault="000C6CF7" w:rsidP="000C6CF7">
      <w:pPr>
        <w:ind w:left="4956"/>
        <w:rPr>
          <w:color w:val="000000"/>
          <w:sz w:val="28"/>
          <w:szCs w:val="28"/>
          <w:shd w:val="clear" w:color="auto" w:fill="FFFFFF"/>
          <w:lang w:val="uk-UA"/>
        </w:rPr>
      </w:pPr>
    </w:p>
    <w:p w14:paraId="5307E347" w14:textId="1148617C" w:rsidR="000C6CF7" w:rsidRDefault="000C6CF7" w:rsidP="000C6CF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AC0A1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Члени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опікунської ради:</w:t>
      </w:r>
    </w:p>
    <w:p w14:paraId="70A6F9B9" w14:textId="77777777" w:rsidR="000C6CF7" w:rsidRDefault="000C6CF7" w:rsidP="000C6CF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192D2227" w14:textId="77777777" w:rsidR="000C6CF7" w:rsidRDefault="000C6CF7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БІЛІНСЬКА Оксана Ярославівна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начальник відділу правового забезпечення та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кадрвої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роботи апарату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710088C1" w14:textId="77777777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</w:p>
    <w:p w14:paraId="6686BACB" w14:textId="3342DB49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КУРУС Руслан Михайлович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начальник </w:t>
      </w:r>
      <w:r w:rsidR="0036173F">
        <w:rPr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ідділу культури </w:t>
      </w:r>
    </w:p>
    <w:p w14:paraId="05D4DD81" w14:textId="259D903B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693B4308" w14:textId="77777777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</w:p>
    <w:p w14:paraId="448E02DF" w14:textId="7A370D4D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ЛІЦМАН Євген Олександрович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офіцер громади селища Вигода </w:t>
      </w:r>
    </w:p>
    <w:p w14:paraId="6517FDFC" w14:textId="3790DFD3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Калуського районного відділу поліції</w:t>
      </w:r>
    </w:p>
    <w:p w14:paraId="0777051C" w14:textId="7BC721E7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Головного управління Національної</w:t>
      </w:r>
    </w:p>
    <w:p w14:paraId="40E0808A" w14:textId="5CA4DBBC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поліції в Івано-Франківській області</w:t>
      </w:r>
    </w:p>
    <w:p w14:paraId="19CB6283" w14:textId="154A3688" w:rsidR="005D65E9" w:rsidRDefault="005D65E9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(за згодою)</w:t>
      </w:r>
    </w:p>
    <w:p w14:paraId="5B02BD05" w14:textId="77777777" w:rsidR="00AA4E4C" w:rsidRDefault="00AA4E4C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</w:p>
    <w:p w14:paraId="626943CA" w14:textId="77777777" w:rsidR="00AA4E4C" w:rsidRDefault="00AA4E4C" w:rsidP="00AA4E4C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МАРТИНЮК Андрій Володимирович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директор комунального підприємства 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міська багатопрофільна лікарня»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 Івано-Франківської області</w:t>
      </w:r>
    </w:p>
    <w:p w14:paraId="7B377269" w14:textId="77777777" w:rsidR="000C6CF7" w:rsidRDefault="000C6CF7" w:rsidP="000C6CF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50C733BB" w14:textId="77777777" w:rsidR="000C6CF7" w:rsidRDefault="000C6CF7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ОПІРСЬКА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Мар»яна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Юріївна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директор комунального закладу «Центр надання соціальних послуг»</w:t>
      </w:r>
    </w:p>
    <w:p w14:paraId="05185ACA" w14:textId="77777777" w:rsidR="000C6CF7" w:rsidRDefault="000C6CF7" w:rsidP="000C6CF7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125FA04C" w14:textId="77777777" w:rsidR="000C6CF7" w:rsidRDefault="000C6CF7" w:rsidP="000C6CF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79953DD3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ПАЗЯК Галина Іванівна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провідний спеціаліст сектору</w:t>
      </w:r>
    </w:p>
    <w:p w14:paraId="6D71CD06" w14:textId="77777777" w:rsidR="000C6CF7" w:rsidRDefault="000C6CF7" w:rsidP="000C6CF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соціального захисту апарату </w:t>
      </w:r>
    </w:p>
    <w:p w14:paraId="41D3454F" w14:textId="77777777" w:rsidR="000C6CF7" w:rsidRDefault="000C6CF7" w:rsidP="000C6CF7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2975C379" w14:textId="77777777" w:rsidR="005D65E9" w:rsidRDefault="005D65E9" w:rsidP="000C6CF7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74F7109C" w14:textId="00D59CED" w:rsidR="00AA4E4C" w:rsidRDefault="005D65E9" w:rsidP="00AA4E4C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ШПИЛЬЧИН Наталія Василівна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головний спеціаліст </w:t>
      </w:r>
      <w:r w:rsidR="0036173F">
        <w:rPr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ідділу освіти, </w:t>
      </w:r>
    </w:p>
    <w:p w14:paraId="780FDDDB" w14:textId="26ED5125" w:rsidR="005D65E9" w:rsidRDefault="005D65E9" w:rsidP="00AA4E4C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молоді та спорту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0FAFB74" w14:textId="5A5705D8" w:rsidR="005D65E9" w:rsidRDefault="005D65E9" w:rsidP="00AA4E4C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селищної ради</w:t>
      </w:r>
    </w:p>
    <w:p w14:paraId="6116B15A" w14:textId="77777777" w:rsidR="000C6CF7" w:rsidRDefault="000C6CF7" w:rsidP="000C6CF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562D4BD0" w14:textId="604AC7D0" w:rsidR="005D65E9" w:rsidRDefault="000C6CF7" w:rsidP="008A2FF5">
      <w:pPr>
        <w:shd w:val="clear" w:color="auto" w:fill="FFFFFF"/>
        <w:spacing w:after="360"/>
        <w:jc w:val="both"/>
        <w:rPr>
          <w:b/>
          <w:sz w:val="28"/>
          <w:szCs w:val="28"/>
        </w:rPr>
      </w:pPr>
      <w:r w:rsidRPr="00DC0F80">
        <w:rPr>
          <w:bCs/>
          <w:iCs/>
          <w:sz w:val="28"/>
          <w:szCs w:val="28"/>
          <w:lang w:val="uk-UA"/>
        </w:rPr>
        <w:t>Старост</w:t>
      </w:r>
      <w:r w:rsidR="0036173F">
        <w:rPr>
          <w:bCs/>
          <w:iCs/>
          <w:sz w:val="28"/>
          <w:szCs w:val="28"/>
          <w:lang w:val="uk-UA"/>
        </w:rPr>
        <w:t>а відповідного</w:t>
      </w:r>
      <w:r w:rsidRPr="00DC0F80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DC0F80">
        <w:rPr>
          <w:bCs/>
          <w:iCs/>
          <w:sz w:val="28"/>
          <w:szCs w:val="28"/>
          <w:lang w:val="uk-UA"/>
        </w:rPr>
        <w:t>старостинськ</w:t>
      </w:r>
      <w:r w:rsidR="0036173F">
        <w:rPr>
          <w:bCs/>
          <w:iCs/>
          <w:sz w:val="28"/>
          <w:szCs w:val="28"/>
          <w:lang w:val="uk-UA"/>
        </w:rPr>
        <w:t>ого</w:t>
      </w:r>
      <w:proofErr w:type="spellEnd"/>
      <w:r w:rsidRPr="00DC0F80">
        <w:rPr>
          <w:bCs/>
          <w:iCs/>
          <w:sz w:val="28"/>
          <w:szCs w:val="28"/>
          <w:lang w:val="uk-UA"/>
        </w:rPr>
        <w:t xml:space="preserve"> округ</w:t>
      </w:r>
      <w:r w:rsidR="0036173F">
        <w:rPr>
          <w:bCs/>
          <w:iCs/>
          <w:sz w:val="28"/>
          <w:szCs w:val="28"/>
          <w:lang w:val="uk-UA"/>
        </w:rPr>
        <w:t xml:space="preserve">у </w:t>
      </w:r>
      <w:proofErr w:type="spellStart"/>
      <w:r w:rsidRPr="00DC0F80">
        <w:rPr>
          <w:bCs/>
          <w:iCs/>
          <w:sz w:val="28"/>
          <w:szCs w:val="28"/>
          <w:lang w:val="uk-UA"/>
        </w:rPr>
        <w:t>Вигодської</w:t>
      </w:r>
      <w:proofErr w:type="spellEnd"/>
      <w:r w:rsidRPr="00DC0F80">
        <w:rPr>
          <w:bCs/>
          <w:iCs/>
          <w:sz w:val="28"/>
          <w:szCs w:val="28"/>
          <w:lang w:val="uk-UA"/>
        </w:rPr>
        <w:t xml:space="preserve"> селищної ради</w:t>
      </w:r>
      <w:bookmarkStart w:id="0" w:name="_GoBack"/>
      <w:bookmarkEnd w:id="0"/>
    </w:p>
    <w:p w14:paraId="1530CDC7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8ED4740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53E25FEB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C1EAB37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7DF53F9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C296B64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B52A5FA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3784ACF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46CDC08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E5886EF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C5CF07D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CA72270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1777CFE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4B283E6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BC75E9F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6F1BC36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A5562FE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C51DC01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22257B8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4BA082A" w14:textId="77777777" w:rsidR="005D65E9" w:rsidRDefault="005D65E9" w:rsidP="000C6CF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631235E" w14:textId="77777777" w:rsidR="000C6CF7" w:rsidRDefault="000C6CF7" w:rsidP="000C6CF7"/>
    <w:p w14:paraId="48CECB1E" w14:textId="77777777" w:rsidR="000C6CF7" w:rsidRDefault="000C6CF7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BB8F436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17DB454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E7BC5F8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D669190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2EB0C51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E445273" w14:textId="77777777" w:rsidR="00C066A6" w:rsidRDefault="00C066A6" w:rsidP="00C066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03CD685" w14:textId="77777777" w:rsidR="00BB7D31" w:rsidRDefault="00BB7D31"/>
    <w:sectPr w:rsidR="00BB7D31" w:rsidSect="00C066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5A"/>
    <w:rsid w:val="000C6CF7"/>
    <w:rsid w:val="003278A9"/>
    <w:rsid w:val="0036173F"/>
    <w:rsid w:val="005D65E9"/>
    <w:rsid w:val="008A2FF5"/>
    <w:rsid w:val="00AA4E4C"/>
    <w:rsid w:val="00BB7D31"/>
    <w:rsid w:val="00C066A6"/>
    <w:rsid w:val="00D87F28"/>
    <w:rsid w:val="00E65C6B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9779"/>
  <w15:chartTrackingRefBased/>
  <w15:docId w15:val="{26F23A79-9014-4A8F-A239-E5395DB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66A6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C066A6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CFF2-E612-4E4B-8294-6FA127A2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2023-09-25T13:31:00Z</cp:lastPrinted>
  <dcterms:created xsi:type="dcterms:W3CDTF">2023-09-26T10:26:00Z</dcterms:created>
  <dcterms:modified xsi:type="dcterms:W3CDTF">2023-09-28T12:59:00Z</dcterms:modified>
</cp:coreProperties>
</file>