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9CD08" w14:textId="42A035DA" w:rsidR="006257B0" w:rsidRDefault="006257B0" w:rsidP="006257B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6D6355C" wp14:editId="5D19D228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173EC690" w:rsidR="006463D9" w:rsidRPr="00640BD6" w:rsidRDefault="00DA3D7B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30.05.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 w:rsidR="006257B0">
        <w:rPr>
          <w:b/>
          <w:sz w:val="28"/>
          <w:szCs w:val="20"/>
          <w:lang w:val="uk-UA"/>
        </w:rPr>
        <w:t>369</w:t>
      </w:r>
    </w:p>
    <w:p w14:paraId="3F1C4776" w14:textId="77777777" w:rsidR="006463D9" w:rsidRPr="00DA3D7B" w:rsidRDefault="006463D9" w:rsidP="006463D9">
      <w:pPr>
        <w:rPr>
          <w:sz w:val="28"/>
          <w:szCs w:val="28"/>
          <w:lang w:val="uk-UA"/>
        </w:rPr>
      </w:pPr>
      <w:r w:rsidRPr="00DA3D7B">
        <w:rPr>
          <w:sz w:val="28"/>
          <w:szCs w:val="28"/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484F3103" w14:textId="7E2002AA" w:rsidR="003B13B2" w:rsidRDefault="003B13B2" w:rsidP="00D707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B13B2">
        <w:rPr>
          <w:b/>
          <w:sz w:val="28"/>
          <w:szCs w:val="28"/>
        </w:rPr>
        <w:t xml:space="preserve">Про </w:t>
      </w:r>
      <w:r w:rsidR="00D707E7">
        <w:rPr>
          <w:b/>
          <w:sz w:val="28"/>
          <w:szCs w:val="28"/>
        </w:rPr>
        <w:t xml:space="preserve">взяття під соціальний супровід </w:t>
      </w:r>
    </w:p>
    <w:p w14:paraId="2D132068" w14:textId="5B3C4911" w:rsidR="00D707E7" w:rsidRDefault="00D707E7" w:rsidP="00D707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дитину, позбавлену батьківського піклування</w:t>
      </w:r>
    </w:p>
    <w:p w14:paraId="32CBF79B" w14:textId="145004A7" w:rsidR="00D707E7" w:rsidRDefault="00C91E9B" w:rsidP="00D707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Петрачкову Діану Володимирівну</w:t>
      </w:r>
    </w:p>
    <w:p w14:paraId="21180DCB" w14:textId="77777777"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D5E616" w14:textId="09FB36C0" w:rsidR="008527C9" w:rsidRDefault="00FC75C1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В</w:t>
      </w:r>
      <w:r w:rsidR="008527C9" w:rsidRPr="00895886">
        <w:rPr>
          <w:sz w:val="28"/>
          <w:szCs w:val="28"/>
        </w:rPr>
        <w:t>ідповідно</w:t>
      </w:r>
      <w:r w:rsidR="008527C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 статті 15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474BEF">
        <w:rPr>
          <w:sz w:val="28"/>
          <w:szCs w:val="28"/>
          <w:shd w:val="clear" w:color="auto" w:fill="FFFFFF"/>
        </w:rPr>
        <w:t xml:space="preserve">пункту 2 розділу </w:t>
      </w:r>
      <w:r w:rsidRPr="00474BEF"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І</w:t>
      </w:r>
      <w:r w:rsidRPr="00474BEF">
        <w:rPr>
          <w:sz w:val="28"/>
          <w:szCs w:val="28"/>
          <w:shd w:val="clear" w:color="auto" w:fill="FFFFFF"/>
        </w:rPr>
        <w:t xml:space="preserve"> Державного стандарту соціального </w:t>
      </w:r>
      <w:r w:rsidRPr="00474BEF">
        <w:rPr>
          <w:rStyle w:val="rvts23"/>
          <w:b/>
          <w:bCs/>
          <w:sz w:val="28"/>
          <w:szCs w:val="28"/>
          <w:shd w:val="clear" w:color="auto" w:fill="FFFFFF"/>
        </w:rPr>
        <w:t xml:space="preserve"> </w:t>
      </w:r>
      <w:r w:rsidRPr="00474BEF">
        <w:rPr>
          <w:rStyle w:val="rvts23"/>
          <w:sz w:val="28"/>
          <w:szCs w:val="28"/>
          <w:shd w:val="clear" w:color="auto" w:fill="FFFFFF"/>
        </w:rPr>
        <w:t>супроводу сімей, у яких виховуються діти-сироти і діти, позбавлені батьківського піклування, затвердженого наказ</w:t>
      </w:r>
      <w:r>
        <w:rPr>
          <w:rStyle w:val="rvts23"/>
          <w:sz w:val="28"/>
          <w:szCs w:val="28"/>
          <w:shd w:val="clear" w:color="auto" w:fill="FFFFFF"/>
        </w:rPr>
        <w:t>ом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 Міністерства соціальної політики від </w:t>
      </w:r>
      <w:r w:rsidRPr="00474BEF">
        <w:rPr>
          <w:sz w:val="28"/>
          <w:szCs w:val="28"/>
          <w:shd w:val="clear" w:color="auto" w:fill="FFFFFF"/>
        </w:rPr>
        <w:t>11.08.2017  № 1307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 </w:t>
      </w:r>
      <w:r w:rsidRPr="00474BEF">
        <w:rPr>
          <w:sz w:val="28"/>
          <w:szCs w:val="28"/>
          <w:shd w:val="clear" w:color="auto" w:fill="FFFFFF"/>
        </w:rPr>
        <w:t>«Про затвердження Державного стандарту соціального супроводу сімей, у яких виховуються діти-сироти і діти, позбавлені батьківського піклування»</w:t>
      </w:r>
      <w:r w:rsidR="008527C9" w:rsidRPr="00895886">
        <w:rPr>
          <w:sz w:val="28"/>
          <w:szCs w:val="28"/>
        </w:rPr>
        <w:t xml:space="preserve">,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враховуючи висновок комісії з питань захисту прав дитини при виконавчому комітеті Вигодської селищної ради</w:t>
      </w:r>
      <w:r>
        <w:rPr>
          <w:sz w:val="28"/>
          <w:szCs w:val="28"/>
        </w:rPr>
        <w:t xml:space="preserve"> від </w:t>
      </w:r>
      <w:r w:rsidR="00244C7B" w:rsidRPr="00244C7B">
        <w:rPr>
          <w:sz w:val="28"/>
          <w:szCs w:val="28"/>
        </w:rPr>
        <w:t>09</w:t>
      </w:r>
      <w:r w:rsidRPr="00244C7B">
        <w:rPr>
          <w:sz w:val="28"/>
          <w:szCs w:val="28"/>
        </w:rPr>
        <w:t>.</w:t>
      </w:r>
      <w:r w:rsidR="00244C7B" w:rsidRPr="00244C7B">
        <w:rPr>
          <w:sz w:val="28"/>
          <w:szCs w:val="28"/>
        </w:rPr>
        <w:t>05</w:t>
      </w:r>
      <w:r w:rsidRPr="00244C7B">
        <w:rPr>
          <w:sz w:val="28"/>
          <w:szCs w:val="28"/>
        </w:rPr>
        <w:t>.2023</w:t>
      </w:r>
      <w:r>
        <w:rPr>
          <w:sz w:val="28"/>
          <w:szCs w:val="28"/>
        </w:rPr>
        <w:t xml:space="preserve"> року,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DA3D7B">
        <w:rPr>
          <w:color w:val="000000"/>
          <w:sz w:val="28"/>
          <w:szCs w:val="28"/>
        </w:rPr>
        <w:t>виконавчий комітет</w:t>
      </w:r>
      <w:r w:rsidR="008527C9">
        <w:rPr>
          <w:color w:val="000000"/>
          <w:sz w:val="28"/>
          <w:szCs w:val="28"/>
        </w:rPr>
        <w:t xml:space="preserve"> селищної ради</w:t>
      </w:r>
    </w:p>
    <w:p w14:paraId="52E89C74" w14:textId="77777777"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70C06" w14:textId="72E22293" w:rsidR="00C91E9B" w:rsidRPr="00C91E9B" w:rsidRDefault="00DA3D7B" w:rsidP="00DA3D7B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Взяти з 10.06.2023 року під соціальний супровід для надання соціальної послуги 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щодо підготовки до самостійного життя дитини, позбавленої батьківського піклування, дитину 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>Петрачкову Діану Володимирівну, 09.06.2006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 р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.н., с. Шевченкове Калуського району Івано-Франківської області, </w:t>
      </w:r>
      <w:r w:rsidR="00FC75C1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як</w:t>
      </w:r>
      <w:r w:rsidR="00F00D9E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FC75C1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перебуває під опікою 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дідуся Шпіляра</w:t>
      </w:r>
      <w:r w:rsidR="009F2C3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Івана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Івановича</w:t>
      </w:r>
      <w:r w:rsidR="00F00D9E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вул. Шевченка, 119 с.Шевченкове Калуського району Івано-Франківської області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</w:p>
    <w:p w14:paraId="3DF67B97" w14:textId="54F676CB" w:rsidR="00FC75C1" w:rsidRPr="00C91E9B" w:rsidRDefault="00DA3D7B" w:rsidP="00DA3D7B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</w:t>
      </w:r>
      <w:r w:rsidR="00FC75C1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Комунально</w:t>
      </w:r>
      <w:r w:rsidR="00B468C6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му</w:t>
      </w:r>
      <w:r w:rsidR="00FC75C1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закладу «Центр надання соціальних послуг» Вигодської селищної ради </w:t>
      </w:r>
      <w:r w:rsidR="00B468C6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>надати соціальну послугу</w:t>
      </w:r>
      <w:r w:rsidR="00FC75C1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 соціального супроводу </w:t>
      </w:r>
      <w:r w:rsidR="00F00D9E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>д</w:t>
      </w:r>
      <w:r w:rsidR="00FC75C1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итин</w:t>
      </w:r>
      <w:r w:rsidR="00B468C6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і</w:t>
      </w:r>
      <w:r w:rsidR="00FC75C1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, позбавлен</w:t>
      </w:r>
      <w:r w:rsidR="00B468C6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ій</w:t>
      </w:r>
      <w:r w:rsidR="00FC75C1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батьківського піклування,  </w:t>
      </w:r>
      <w:r w:rsid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Петрачковій Діані Володимирівні</w:t>
      </w:r>
      <w:r w:rsidR="00FC75C1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09</w:t>
      </w:r>
      <w:r w:rsidR="00F00D9E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.0</w:t>
      </w:r>
      <w:r w:rsid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F00D9E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.2006р.н.</w:t>
      </w:r>
    </w:p>
    <w:p w14:paraId="15FF5277" w14:textId="2F953A6C" w:rsidR="00674B6B" w:rsidRPr="00C91E9B" w:rsidRDefault="00DA3D7B" w:rsidP="00DA3D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="00674B6B" w:rsidRPr="00C91E9B">
        <w:rPr>
          <w:sz w:val="28"/>
          <w:szCs w:val="28"/>
        </w:rPr>
        <w:t>Контроль за виконанням рішення покласти на</w:t>
      </w:r>
      <w:r w:rsidR="002518D8" w:rsidRPr="00C91E9B">
        <w:rPr>
          <w:sz w:val="28"/>
          <w:szCs w:val="28"/>
        </w:rPr>
        <w:t xml:space="preserve"> </w:t>
      </w:r>
      <w:r w:rsidR="00EA4026" w:rsidRPr="00C91E9B">
        <w:rPr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C91E9B">
        <w:rPr>
          <w:sz w:val="28"/>
          <w:szCs w:val="28"/>
        </w:rPr>
        <w:t>.</w:t>
      </w:r>
    </w:p>
    <w:p w14:paraId="7F0B57B9" w14:textId="77777777"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59D1BBAE" w14:textId="77777777" w:rsidR="006257B0" w:rsidRDefault="006257B0" w:rsidP="006257B0">
      <w:pPr>
        <w:rPr>
          <w:sz w:val="28"/>
          <w:szCs w:val="28"/>
        </w:rPr>
      </w:pPr>
      <w:r>
        <w:rPr>
          <w:sz w:val="28"/>
          <w:szCs w:val="28"/>
        </w:rPr>
        <w:t>Заступник селищного голови</w:t>
      </w:r>
    </w:p>
    <w:p w14:paraId="5E19F034" w14:textId="77777777" w:rsidR="006257B0" w:rsidRPr="00950391" w:rsidRDefault="006257B0" w:rsidP="006257B0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Василь ФЕДІРКІВ</w:t>
      </w:r>
    </w:p>
    <w:p w14:paraId="3A5B4EF4" w14:textId="77777777" w:rsidR="00AF0BEF" w:rsidRPr="006257B0" w:rsidRDefault="00AF0BEF" w:rsidP="007B598B">
      <w:pPr>
        <w:rPr>
          <w:sz w:val="28"/>
          <w:szCs w:val="28"/>
        </w:rPr>
      </w:pPr>
      <w:bookmarkStart w:id="0" w:name="_GoBack"/>
      <w:bookmarkEnd w:id="0"/>
    </w:p>
    <w:p w14:paraId="5BF0AF65" w14:textId="77777777" w:rsidR="00AF0BEF" w:rsidRDefault="00AF0BEF" w:rsidP="007B598B">
      <w:pPr>
        <w:rPr>
          <w:sz w:val="28"/>
          <w:szCs w:val="28"/>
          <w:lang w:val="uk-UA"/>
        </w:rPr>
      </w:pPr>
    </w:p>
    <w:p w14:paraId="45985EA0" w14:textId="77777777" w:rsidR="00BF4A59" w:rsidRPr="00DA3D7B" w:rsidRDefault="00BF4A59" w:rsidP="00C91E9B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DA3D7B">
        <w:rPr>
          <w:rStyle w:val="rvts7"/>
          <w:b/>
          <w:i/>
          <w:color w:val="000000"/>
          <w:sz w:val="28"/>
          <w:szCs w:val="28"/>
        </w:rPr>
        <w:t>Висновок</w:t>
      </w:r>
    </w:p>
    <w:p w14:paraId="35844C87" w14:textId="0CA03A57" w:rsidR="00F8129B" w:rsidRPr="00DA3D7B" w:rsidRDefault="00BF4A59" w:rsidP="00C91E9B">
      <w:pPr>
        <w:pStyle w:val="a4"/>
        <w:spacing w:before="0" w:beforeAutospacing="0" w:after="0" w:afterAutospacing="0"/>
        <w:jc w:val="center"/>
        <w:rPr>
          <w:rStyle w:val="rvts7"/>
          <w:b/>
          <w:i/>
          <w:sz w:val="28"/>
          <w:szCs w:val="28"/>
        </w:rPr>
      </w:pPr>
      <w:r w:rsidRPr="00DA3D7B">
        <w:rPr>
          <w:b/>
          <w:bCs/>
          <w:i/>
          <w:color w:val="000000"/>
          <w:sz w:val="28"/>
          <w:szCs w:val="28"/>
        </w:rPr>
        <w:t xml:space="preserve">про </w:t>
      </w:r>
      <w:r w:rsidR="00F32557" w:rsidRPr="00DA3D7B">
        <w:rPr>
          <w:b/>
          <w:i/>
          <w:sz w:val="28"/>
          <w:szCs w:val="28"/>
        </w:rPr>
        <w:t xml:space="preserve">взяття під соціальний супровід дитину, позбавлену батьківського піклування </w:t>
      </w:r>
      <w:r w:rsidR="00C91E9B" w:rsidRPr="00DA3D7B">
        <w:rPr>
          <w:b/>
          <w:i/>
          <w:sz w:val="28"/>
          <w:szCs w:val="28"/>
        </w:rPr>
        <w:t>Петрачкову Діану Володимирівну</w:t>
      </w:r>
    </w:p>
    <w:p w14:paraId="09325857" w14:textId="77777777" w:rsidR="00C91E9B" w:rsidRDefault="00C91E9B" w:rsidP="00C91E9B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bookmarkStart w:id="1" w:name="_Hlk130222815"/>
    </w:p>
    <w:p w14:paraId="1C98967F" w14:textId="5EFF74D7" w:rsidR="00C91E9B" w:rsidRPr="00C91E9B" w:rsidRDefault="00C91E9B" w:rsidP="00C91E9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91E9B">
        <w:rPr>
          <w:sz w:val="28"/>
          <w:szCs w:val="28"/>
          <w:shd w:val="clear" w:color="auto" w:fill="FFFFFF"/>
        </w:rPr>
        <w:t>На первинному обліку Служби у справах дітей Вигодської селищної ради перебуває дитина, позбавлена батьківського піклування Петрачкова Діана Володимирівна, 09.06.2006р.н., жителька с. Шевченкове Калуського району Івано-Франківської області, опікун Шпіляр Іван Іванович (</w:t>
      </w:r>
      <w:r w:rsidRPr="00C91E9B">
        <w:rPr>
          <w:sz w:val="28"/>
          <w:szCs w:val="28"/>
          <w:bdr w:val="none" w:sz="0" w:space="0" w:color="auto" w:frame="1"/>
          <w:shd w:val="clear" w:color="auto" w:fill="FFFFFF"/>
        </w:rPr>
        <w:t>вул. Шевченка, 119 с.Шевченкове Калуського району Івано-Франківської області).</w:t>
      </w:r>
    </w:p>
    <w:p w14:paraId="24D25856" w14:textId="77777777" w:rsidR="00C91E9B" w:rsidRPr="00C91E9B" w:rsidRDefault="00C91E9B" w:rsidP="00C91E9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91E9B">
        <w:rPr>
          <w:sz w:val="28"/>
          <w:szCs w:val="28"/>
          <w:shd w:val="clear" w:color="auto" w:fill="FFFFFF"/>
        </w:rPr>
        <w:t xml:space="preserve">Згідно пункту 2 розділу </w:t>
      </w:r>
      <w:r w:rsidRPr="00C91E9B">
        <w:rPr>
          <w:sz w:val="28"/>
          <w:szCs w:val="28"/>
          <w:shd w:val="clear" w:color="auto" w:fill="FFFFFF"/>
          <w:lang w:val="en-US"/>
        </w:rPr>
        <w:t>V</w:t>
      </w:r>
      <w:r w:rsidRPr="00C91E9B">
        <w:rPr>
          <w:sz w:val="28"/>
          <w:szCs w:val="28"/>
          <w:shd w:val="clear" w:color="auto" w:fill="FFFFFF"/>
        </w:rPr>
        <w:t xml:space="preserve">І Державного стандарту соціального </w:t>
      </w:r>
      <w:r w:rsidRPr="00C91E9B">
        <w:rPr>
          <w:rStyle w:val="rvts23"/>
          <w:b/>
          <w:bCs/>
          <w:sz w:val="28"/>
          <w:szCs w:val="28"/>
          <w:shd w:val="clear" w:color="auto" w:fill="FFFFFF"/>
        </w:rPr>
        <w:t xml:space="preserve"> </w:t>
      </w:r>
      <w:r w:rsidRPr="00C91E9B">
        <w:rPr>
          <w:rStyle w:val="rvts23"/>
          <w:sz w:val="28"/>
          <w:szCs w:val="28"/>
          <w:shd w:val="clear" w:color="auto" w:fill="FFFFFF"/>
        </w:rPr>
        <w:t xml:space="preserve">супроводу сімей, у яких виховуються діти-сироти і діти, позбавлені батьківського піклування, затвердженого наказом Міністерства соціальної політики від </w:t>
      </w:r>
      <w:r w:rsidRPr="00C91E9B">
        <w:rPr>
          <w:sz w:val="28"/>
          <w:szCs w:val="28"/>
          <w:shd w:val="clear" w:color="auto" w:fill="FFFFFF"/>
        </w:rPr>
        <w:t>11.08.2017  № 1307</w:t>
      </w:r>
      <w:r w:rsidRPr="00C91E9B">
        <w:rPr>
          <w:rStyle w:val="rvts23"/>
          <w:sz w:val="28"/>
          <w:szCs w:val="28"/>
          <w:shd w:val="clear" w:color="auto" w:fill="FFFFFF"/>
        </w:rPr>
        <w:t xml:space="preserve"> </w:t>
      </w:r>
      <w:r w:rsidRPr="00C91E9B">
        <w:rPr>
          <w:sz w:val="28"/>
          <w:szCs w:val="28"/>
          <w:shd w:val="clear" w:color="auto" w:fill="FFFFFF"/>
        </w:rPr>
        <w:t>«Про затвердження Державного стандарту соціального супроводу сімей, у яких виховуються діти-сироти і діти, позбавлені батьківського піклування» соціальна послуга соціального супроводу надається: прийомній сім’ї, дитячому будинку сімейного типу - постійно; сім’ї опікуна, піклувальника - протягом року після влаштування дитини під опіку, піклування та протягом року до завершення піклування, а також за поданням відповідної служби у справах дітей у разі потреби.</w:t>
      </w:r>
    </w:p>
    <w:bookmarkEnd w:id="1"/>
    <w:p w14:paraId="230525B3" w14:textId="77777777" w:rsidR="00C91E9B" w:rsidRPr="00DA3D7B" w:rsidRDefault="00C91E9B" w:rsidP="00F8129B">
      <w:pPr>
        <w:ind w:firstLine="567"/>
        <w:rPr>
          <w:rStyle w:val="rvts7"/>
          <w:sz w:val="28"/>
          <w:szCs w:val="28"/>
          <w:lang w:val="uk-UA"/>
        </w:rPr>
      </w:pPr>
    </w:p>
    <w:p w14:paraId="4DA21E66" w14:textId="24F696D5" w:rsidR="00EC73DB" w:rsidRDefault="00F8129B" w:rsidP="00F8129B">
      <w:pPr>
        <w:ind w:firstLine="567"/>
        <w:rPr>
          <w:sz w:val="28"/>
          <w:szCs w:val="28"/>
          <w:shd w:val="clear" w:color="auto" w:fill="FFFFFF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6AA77AEF" w14:textId="77777777" w:rsidR="00C91E9B" w:rsidRPr="007B3A02" w:rsidRDefault="00C91E9B" w:rsidP="00F8129B">
      <w:pPr>
        <w:ind w:firstLine="567"/>
        <w:rPr>
          <w:sz w:val="28"/>
          <w:szCs w:val="28"/>
          <w:lang w:val="uk-UA"/>
        </w:rPr>
      </w:pPr>
    </w:p>
    <w:p w14:paraId="019421C1" w14:textId="78E6F928" w:rsidR="00C91E9B" w:rsidRPr="00C91E9B" w:rsidRDefault="00C91E9B" w:rsidP="00C91E9B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1.Взяти з 10.06.2023 року під соціальний супровід для надання соціальної послуги </w:t>
      </w:r>
      <w:r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щодо підготовки до самостійного життя дитини, позбавленої батьківського піклування, дитину </w:t>
      </w:r>
      <w:r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>Петрачкову Діану Володимирівну, 09.06.2006</w:t>
      </w:r>
      <w:r w:rsidR="00DA3D7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 </w:t>
      </w:r>
      <w:r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>р.н., с. Шевченкове Калуського району Івано-Франківської області, опікун Шпіляр Іван Іванович (</w:t>
      </w:r>
      <w:r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вул. Шевченка, 119 с.Шевченкове Калуського району Івано-Франківської області).</w:t>
      </w:r>
    </w:p>
    <w:p w14:paraId="2ADF9699" w14:textId="77777777" w:rsidR="00C91E9B" w:rsidRPr="00C91E9B" w:rsidRDefault="00C91E9B" w:rsidP="00C91E9B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</w:pPr>
      <w:r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 Комунальному закладу «Центр надання соціальних послуг» Вигодської селищної ради </w:t>
      </w:r>
      <w:r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надати соціальну послугу соціального супроводу  </w:t>
      </w:r>
      <w:r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дитині, позбавленій батьківського піклування,  Петрачковій Діані Володимирівні.</w:t>
      </w:r>
    </w:p>
    <w:p w14:paraId="3DFFB2EC" w14:textId="77777777" w:rsidR="00C91E9B" w:rsidRDefault="00C91E9B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68EF5387" w14:textId="65204008" w:rsidR="00BF4A59" w:rsidRPr="005A3F49" w:rsidRDefault="00C91E9B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</w:p>
    <w:p w14:paraId="40646252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2AED1A0B" w14:textId="3C8C905D" w:rsidR="00BF4A59" w:rsidRPr="002D7A52" w:rsidRDefault="00BF4A59" w:rsidP="00F32557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77A94" w14:textId="77777777" w:rsidR="002F62B2" w:rsidRDefault="002F62B2" w:rsidP="00E8676D">
      <w:r>
        <w:separator/>
      </w:r>
    </w:p>
  </w:endnote>
  <w:endnote w:type="continuationSeparator" w:id="0">
    <w:p w14:paraId="4D8A79C1" w14:textId="77777777" w:rsidR="002F62B2" w:rsidRDefault="002F62B2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FF1CA" w14:textId="77777777" w:rsidR="002F62B2" w:rsidRDefault="002F62B2" w:rsidP="00E8676D">
      <w:r>
        <w:separator/>
      </w:r>
    </w:p>
  </w:footnote>
  <w:footnote w:type="continuationSeparator" w:id="0">
    <w:p w14:paraId="0CAB5AEA" w14:textId="77777777" w:rsidR="002F62B2" w:rsidRDefault="002F62B2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6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0"/>
  </w:num>
  <w:num w:numId="5">
    <w:abstractNumId w:val="29"/>
  </w:num>
  <w:num w:numId="6">
    <w:abstractNumId w:val="24"/>
  </w:num>
  <w:num w:numId="7">
    <w:abstractNumId w:val="9"/>
  </w:num>
  <w:num w:numId="8">
    <w:abstractNumId w:val="30"/>
  </w:num>
  <w:num w:numId="9">
    <w:abstractNumId w:val="26"/>
  </w:num>
  <w:num w:numId="10">
    <w:abstractNumId w:val="19"/>
  </w:num>
  <w:num w:numId="11">
    <w:abstractNumId w:val="15"/>
  </w:num>
  <w:num w:numId="12">
    <w:abstractNumId w:val="20"/>
  </w:num>
  <w:num w:numId="13">
    <w:abstractNumId w:val="22"/>
  </w:num>
  <w:num w:numId="14">
    <w:abstractNumId w:val="5"/>
  </w:num>
  <w:num w:numId="15">
    <w:abstractNumId w:val="10"/>
  </w:num>
  <w:num w:numId="16">
    <w:abstractNumId w:val="32"/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28"/>
  </w:num>
  <w:num w:numId="19">
    <w:abstractNumId w:val="27"/>
  </w:num>
  <w:num w:numId="20">
    <w:abstractNumId w:val="14"/>
  </w:num>
  <w:num w:numId="21">
    <w:abstractNumId w:val="25"/>
  </w:num>
  <w:num w:numId="22">
    <w:abstractNumId w:val="23"/>
  </w:num>
  <w:num w:numId="23">
    <w:abstractNumId w:val="6"/>
  </w:num>
  <w:num w:numId="24">
    <w:abstractNumId w:val="7"/>
  </w:num>
  <w:num w:numId="25">
    <w:abstractNumId w:val="12"/>
  </w:num>
  <w:num w:numId="26">
    <w:abstractNumId w:val="33"/>
  </w:num>
  <w:num w:numId="27">
    <w:abstractNumId w:val="7"/>
  </w:num>
  <w:num w:numId="28">
    <w:abstractNumId w:val="31"/>
  </w:num>
  <w:num w:numId="29">
    <w:abstractNumId w:val="16"/>
  </w:num>
  <w:num w:numId="30">
    <w:abstractNumId w:val="2"/>
  </w:num>
  <w:num w:numId="31">
    <w:abstractNumId w:val="17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2950"/>
    <w:rsid w:val="0005338E"/>
    <w:rsid w:val="00073D19"/>
    <w:rsid w:val="00075845"/>
    <w:rsid w:val="000A2064"/>
    <w:rsid w:val="000A543E"/>
    <w:rsid w:val="000B2329"/>
    <w:rsid w:val="000B3D91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684E"/>
    <w:rsid w:val="001538D7"/>
    <w:rsid w:val="001564BA"/>
    <w:rsid w:val="00160896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44C7B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401"/>
    <w:rsid w:val="002E780D"/>
    <w:rsid w:val="002F38B8"/>
    <w:rsid w:val="002F62B2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3F56EF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C771E"/>
    <w:rsid w:val="004D04D5"/>
    <w:rsid w:val="004D6723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21C1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257B0"/>
    <w:rsid w:val="0063366E"/>
    <w:rsid w:val="006342BD"/>
    <w:rsid w:val="00634B33"/>
    <w:rsid w:val="0063546F"/>
    <w:rsid w:val="006413C0"/>
    <w:rsid w:val="006463D9"/>
    <w:rsid w:val="006479B4"/>
    <w:rsid w:val="00652E7A"/>
    <w:rsid w:val="00657075"/>
    <w:rsid w:val="0065714E"/>
    <w:rsid w:val="006662E5"/>
    <w:rsid w:val="0067209B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5D8B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8F7978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5536"/>
    <w:rsid w:val="009B7BFA"/>
    <w:rsid w:val="009C5825"/>
    <w:rsid w:val="009D711B"/>
    <w:rsid w:val="009E3958"/>
    <w:rsid w:val="009F2C3B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36A"/>
    <w:rsid w:val="00A86EE8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468C6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212"/>
    <w:rsid w:val="00C156B3"/>
    <w:rsid w:val="00C22A8E"/>
    <w:rsid w:val="00C30EC8"/>
    <w:rsid w:val="00C31720"/>
    <w:rsid w:val="00C4151F"/>
    <w:rsid w:val="00C46CE4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91E9B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07E7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3D7B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B3912"/>
    <w:rsid w:val="00EC2FD0"/>
    <w:rsid w:val="00EC73DB"/>
    <w:rsid w:val="00ED1AD1"/>
    <w:rsid w:val="00ED44FA"/>
    <w:rsid w:val="00ED672D"/>
    <w:rsid w:val="00EE0225"/>
    <w:rsid w:val="00EE1BCE"/>
    <w:rsid w:val="00EE3866"/>
    <w:rsid w:val="00EF2957"/>
    <w:rsid w:val="00F00D9E"/>
    <w:rsid w:val="00F01E5A"/>
    <w:rsid w:val="00F02042"/>
    <w:rsid w:val="00F0310B"/>
    <w:rsid w:val="00F04574"/>
    <w:rsid w:val="00F06C2D"/>
    <w:rsid w:val="00F12225"/>
    <w:rsid w:val="00F24B75"/>
    <w:rsid w:val="00F32557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65BDA"/>
    <w:rsid w:val="00F76AB8"/>
    <w:rsid w:val="00F8129B"/>
    <w:rsid w:val="00F85281"/>
    <w:rsid w:val="00F911F4"/>
    <w:rsid w:val="00F91D0C"/>
    <w:rsid w:val="00FA65BE"/>
    <w:rsid w:val="00FB738F"/>
    <w:rsid w:val="00FC25BB"/>
    <w:rsid w:val="00FC4B16"/>
    <w:rsid w:val="00FC75C1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C75C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FC75C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E303-46E3-4E36-BFCE-57D81407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2470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2023-03-08T13:56:00Z</cp:lastPrinted>
  <dcterms:created xsi:type="dcterms:W3CDTF">2023-05-23T11:38:00Z</dcterms:created>
  <dcterms:modified xsi:type="dcterms:W3CDTF">2023-06-01T05:54:00Z</dcterms:modified>
</cp:coreProperties>
</file>