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A0" w:rsidRDefault="00DA0AA0" w:rsidP="00DA0AA0">
      <w:pPr>
        <w:spacing w:after="0"/>
        <w:ind w:firstLine="552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7ADE">
        <w:rPr>
          <w:rFonts w:ascii="Times New Roman" w:hAnsi="Times New Roman" w:cs="Times New Roman"/>
          <w:sz w:val="28"/>
          <w:szCs w:val="28"/>
        </w:rPr>
        <w:t xml:space="preserve"> </w:t>
      </w:r>
      <w:r w:rsidR="00DB7ADE"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Додаток </w:t>
      </w:r>
    </w:p>
    <w:p w:rsidR="00C56284" w:rsidRPr="00DA0AA0" w:rsidRDefault="00DA0AA0" w:rsidP="00DA0A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C56284"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до рішення виконавчого </w:t>
      </w:r>
      <w:r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C56284" w:rsidRPr="00DA0AA0">
        <w:rPr>
          <w:rFonts w:ascii="Times New Roman" w:hAnsi="Times New Roman" w:cs="Times New Roman"/>
          <w:b/>
          <w:i/>
          <w:sz w:val="28"/>
          <w:szCs w:val="28"/>
        </w:rPr>
        <w:t>мітету</w:t>
      </w:r>
    </w:p>
    <w:p w:rsidR="00C56284" w:rsidRPr="00DA0AA0" w:rsidRDefault="00C56284" w:rsidP="00C56284">
      <w:pPr>
        <w:spacing w:after="0"/>
        <w:ind w:firstLine="5529"/>
        <w:rPr>
          <w:rFonts w:ascii="Times New Roman" w:hAnsi="Times New Roman" w:cs="Times New Roman"/>
          <w:b/>
          <w:i/>
          <w:sz w:val="28"/>
          <w:szCs w:val="28"/>
        </w:rPr>
      </w:pPr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0AA0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селищної ради</w:t>
      </w:r>
    </w:p>
    <w:p w:rsidR="00C56284" w:rsidRDefault="00DA0AA0" w:rsidP="00C56284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  30.11.2022   </w:t>
      </w:r>
      <w:r w:rsidRPr="00DB5196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DB5196" w:rsidRPr="00DB51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196">
        <w:rPr>
          <w:rFonts w:ascii="Times New Roman" w:hAnsi="Times New Roman" w:cs="Times New Roman"/>
          <w:b/>
          <w:i/>
          <w:sz w:val="28"/>
          <w:szCs w:val="28"/>
        </w:rPr>
        <w:t>283</w:t>
      </w:r>
      <w:bookmarkStart w:id="0" w:name="_GoBack"/>
      <w:bookmarkEnd w:id="0"/>
    </w:p>
    <w:p w:rsidR="00DB7ADE" w:rsidRDefault="00C56284" w:rsidP="00DB7ADE">
      <w:pPr>
        <w:pStyle w:val="a3"/>
        <w:ind w:left="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7ADE">
        <w:rPr>
          <w:rFonts w:ascii="Times New Roman" w:hAnsi="Times New Roman" w:cs="Times New Roman"/>
          <w:b/>
          <w:sz w:val="32"/>
          <w:szCs w:val="28"/>
        </w:rPr>
        <w:t xml:space="preserve">Упорядкування адрес </w:t>
      </w:r>
      <w:r w:rsidR="00DB7ADE" w:rsidRPr="00DB7ADE">
        <w:rPr>
          <w:rFonts w:ascii="Times New Roman" w:hAnsi="Times New Roman" w:cs="Times New Roman"/>
          <w:b/>
          <w:sz w:val="32"/>
          <w:szCs w:val="28"/>
        </w:rPr>
        <w:t xml:space="preserve">об’єктів </w:t>
      </w:r>
      <w:r w:rsidRPr="00DB7ADE">
        <w:rPr>
          <w:rFonts w:ascii="Times New Roman" w:hAnsi="Times New Roman" w:cs="Times New Roman"/>
          <w:b/>
          <w:sz w:val="32"/>
          <w:szCs w:val="28"/>
        </w:rPr>
        <w:t xml:space="preserve">нерухомого майна </w:t>
      </w:r>
      <w:r w:rsidR="00DB7ADE" w:rsidRPr="00DB7ADE">
        <w:rPr>
          <w:rFonts w:ascii="Times New Roman" w:hAnsi="Times New Roman" w:cs="Times New Roman"/>
          <w:b/>
          <w:sz w:val="32"/>
          <w:szCs w:val="28"/>
        </w:rPr>
        <w:t xml:space="preserve">на території </w:t>
      </w:r>
      <w:proofErr w:type="spellStart"/>
      <w:r w:rsidR="00DB7ADE" w:rsidRPr="00DB7ADE">
        <w:rPr>
          <w:rFonts w:ascii="Times New Roman" w:hAnsi="Times New Roman" w:cs="Times New Roman"/>
          <w:b/>
          <w:sz w:val="32"/>
          <w:szCs w:val="28"/>
        </w:rPr>
        <w:t>Новосе</w:t>
      </w:r>
      <w:r w:rsidR="00DB7ADE">
        <w:rPr>
          <w:rFonts w:ascii="Times New Roman" w:hAnsi="Times New Roman" w:cs="Times New Roman"/>
          <w:b/>
          <w:sz w:val="32"/>
          <w:szCs w:val="28"/>
        </w:rPr>
        <w:t>лицького</w:t>
      </w:r>
      <w:proofErr w:type="spellEnd"/>
      <w:r w:rsidR="00DB7AD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DB7ADE">
        <w:rPr>
          <w:rFonts w:ascii="Times New Roman" w:hAnsi="Times New Roman" w:cs="Times New Roman"/>
          <w:b/>
          <w:sz w:val="32"/>
          <w:szCs w:val="28"/>
        </w:rPr>
        <w:t>старостинського</w:t>
      </w:r>
      <w:proofErr w:type="spellEnd"/>
      <w:r w:rsidR="00DB7ADE">
        <w:rPr>
          <w:rFonts w:ascii="Times New Roman" w:hAnsi="Times New Roman" w:cs="Times New Roman"/>
          <w:b/>
          <w:sz w:val="32"/>
          <w:szCs w:val="28"/>
        </w:rPr>
        <w:t xml:space="preserve"> округу</w:t>
      </w:r>
    </w:p>
    <w:p w:rsidR="00C56284" w:rsidRPr="00DA0AA0" w:rsidRDefault="00DB7ADE" w:rsidP="00DB7ADE">
      <w:pPr>
        <w:pStyle w:val="a3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DA0AA0">
        <w:rPr>
          <w:rFonts w:ascii="Times New Roman" w:hAnsi="Times New Roman" w:cs="Times New Roman"/>
          <w:b/>
          <w:i/>
          <w:sz w:val="28"/>
          <w:szCs w:val="28"/>
        </w:rPr>
        <w:t>Вулиця</w:t>
      </w:r>
      <w:r w:rsidR="00C56284"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Кобринської у с. Новоселиця Калуського району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84"/>
        <w:gridCol w:w="456"/>
        <w:gridCol w:w="5356"/>
        <w:gridCol w:w="1843"/>
        <w:gridCol w:w="1559"/>
      </w:tblGrid>
      <w:tr w:rsidR="004B32FA" w:rsidRPr="00C56284" w:rsidTr="00E50471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uk-UA"/>
              </w:rPr>
              <w:t>№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Прізвище, ім’я, по </w:t>
            </w:r>
            <w:r w:rsid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батькові власника об’єкта нерухомого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Нова</w:t>
            </w:r>
          </w:p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Попередня адреса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АННА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1г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КІЩУК ВАСИЛЬ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1в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СКРИПНИК БОГДАН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1б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ГУТАК МИХАЙЛО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1а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ХАЙДУКОВА ОЛЕНА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ОЛЬГА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7а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ФЕНДИК ТЕТЯНА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СТАРЖИНСЬКИЙ ЗІНОВІЙ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СТАРЖИНСЬКИЙ ЗІНОВІЙ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МИКИТИН ГАЛИНА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3а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КРИВУН ВОЛОДИМИР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ШМАЛЬЦЕЛЬ МИХАЙЛО БРОНІСЛАВОВИЧ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ГАЛИНА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КУРИЛЮК МАР'ЯНА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ТЮШКО ЗІНАЇДА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РОМАН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МАЦАЛАК ВАСИЛЬ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БАРТКІВ КАТЕРИНА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ЗУЛЯК НАТАЛІЯ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ГУТАК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СЦЯХ ІРИНА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ДЯКІВ ВАСИЛЬ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12а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ПИРИН ЛЮБА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ВАРИВОДА ВАСИЛЬ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КШИПОВСЬКИЙ ЯРОСЛАВ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ГУТАК ОЛЕКСАНДР САМВЕЛОВИЧ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МАКСИМЧУК ГАЛИНА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МАКСИМЧУК ВІКТОРІЯ ЯРЕМІВНА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ДАНИЛІВ АННА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041B03" w:rsidRDefault="00041B03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1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КРИВОЛАПЕНКО ПАВЛО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КОВАЛЮК ЙОСИП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ІЛЬНИЦЬКА ГАЛИНА ЯРОСЛАВІВНА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ЧОП РОМАН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ОЛІЙНИК ВАСИЛЬ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ПРОЦІВ ГАННА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КРАВЧУК ОЛЕКСАНДРА ТАРАСІВНА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ОГІНСЬКИЙ ЛЕОНІД</w:t>
            </w:r>
            <w:r w:rsidR="00DB72B0" w:rsidRPr="00DB72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ОКСАНА ВАДИМІВНА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4B32FA" w:rsidRPr="00C56284" w:rsidTr="00E5047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ПИРИН ЛЮБОВ 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C56284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</w:tbl>
    <w:p w:rsidR="00C56284" w:rsidRPr="00DA0AA0" w:rsidRDefault="00DB7ADE" w:rsidP="00DB7ADE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AA0">
        <w:rPr>
          <w:rFonts w:ascii="Times New Roman" w:hAnsi="Times New Roman" w:cs="Times New Roman"/>
          <w:b/>
          <w:i/>
          <w:sz w:val="28"/>
          <w:szCs w:val="28"/>
        </w:rPr>
        <w:lastRenderedPageBreak/>
        <w:t>Вулиця</w:t>
      </w:r>
      <w:r w:rsidR="00C56284"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2FA" w:rsidRPr="00DA0AA0">
        <w:rPr>
          <w:rFonts w:ascii="Times New Roman" w:hAnsi="Times New Roman" w:cs="Times New Roman"/>
          <w:b/>
          <w:i/>
          <w:sz w:val="28"/>
          <w:szCs w:val="28"/>
        </w:rPr>
        <w:t>Шевченка</w:t>
      </w:r>
      <w:r w:rsidR="00C56284"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у с. Новоселиця Калуського району</w:t>
      </w:r>
    </w:p>
    <w:tbl>
      <w:tblPr>
        <w:tblW w:w="9376" w:type="dxa"/>
        <w:tblInd w:w="-25" w:type="dxa"/>
        <w:tblLook w:val="04A0" w:firstRow="1" w:lastRow="0" w:firstColumn="1" w:lastColumn="0" w:noHBand="0" w:noVBand="1"/>
      </w:tblPr>
      <w:tblGrid>
        <w:gridCol w:w="503"/>
        <w:gridCol w:w="5461"/>
        <w:gridCol w:w="1848"/>
        <w:gridCol w:w="1564"/>
      </w:tblGrid>
      <w:tr w:rsidR="004B32FA" w:rsidRPr="004B32FA" w:rsidTr="00E50471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uk-UA"/>
              </w:rPr>
              <w:t>№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власника об’єкта нерухомого майна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Нова</w:t>
            </w:r>
          </w:p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Попередня адреса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ЯКУБЕЦЬ ЮРІЙ АНДРІЙОВИЧ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ВОЛОДИМИР ЮРІЙОВИЧ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КИ</w:t>
            </w: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ПАЦА ВАЛЕРІЙ РОМАНОВИЧ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ГОНЧАРУК ЛІДІЯ ПЕТРІВНА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ЛЕВИЦЬКА ОЛЕНА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СЕМКІВ ГАЛИНА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СЕМКІВ МИХАЙЛО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МЕЛЬНИК ЮСТИНА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ОЛЕНИН МАРІЯ ДМИТРІВНА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04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ОЛЕНИН ІГОР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ФЕДОРОВИЧ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9а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КІЩУК ПАРАСКОВІЯ МИХАЙЛІВНА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ПРОЦІВ ОКСАНА МИХАЙЛІВНА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10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ПУКСА НАТАЛІЯ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E50471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ЖИТЛОВИЙ БУДИНОК - </w:t>
            </w:r>
            <w:r w:rsidR="004B32FA"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РЕЗИДЕНЦІЯ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ЦЕРКВ</w:t>
            </w:r>
            <w:r w:rsidR="00E504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А СВ. </w:t>
            </w: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МИХАЇЛА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13а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ЧИХОВЛЯС ВІКТОР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ХОМИШИН ГАННА ТИМОФІЇНА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МОНДИК ОКСАНА АНДРІЇВНА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МАГАЛЬ МАГДАЛИНА МИХАЙЛІВНА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ІГОР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ШИМКІВ ЛІДІЯ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19а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КОЛЯСА  ГАННА  МИХАЙЛІВНА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ГРИНЬКІВ ОКСАНА ЛЮБОМИРІВНА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19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ХОМИН КАТЕРИНА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22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ХОМИН КАТЕРИНА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ПРОЦІВ ІВАН ІВАНОВИЧ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E50471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АДМІНІСТРАТИВНИЙ БУДИНОК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23а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КЛУБ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ЛІВАЧ ВАСИЛЬ ДМИТРОВИЧ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23б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ВАГІЛЬ ОЛЬГА ПАВЛІВНА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ГАЧКА ОКСАНА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ОЛЕНИН МИХАЙЛО ІВАНОВИЧ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МАРТИНОВИЧ ПАРАСКОВІЯ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ХОМИШИН МАРТА ГРИГОРІВНА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ОЛЕНИН РОМАН ІВАНОВИЧ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30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ГРУШАНИК РОМАН ІГОРОВИЧ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30а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30а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КУЗІВ ЯРОСЛАВ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ХОМИН НАТАЛІЯ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32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ДЯКІВ ЛЮДМИЛА АНДРІЇВНА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ДМИТРО ЮРКОВИЧ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ПРОЦІВ ВІТАЛІЙ РОМАНОВИЧ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ДЗІСЬО ЮРІЙ ПЕТРОВИЧ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МАЛЕЦЬКА ГАННА РОМАНІВНА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МИКОЛА ІЛЬКОВИЧ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ЄВГЕН МИХАЙЛОВИЧ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ТЕРЕНЧИН ГРИГОРІЙ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lastRenderedPageBreak/>
              <w:t>47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КІЩУК ЯРОСЛАВ ПЕТРОВИЧ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ІРИНА ПЕТРІВНА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38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МИКУЛЯК ГАННА ФЕДОРІВНА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40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ЛІВАЧ ВАСИЛЬ ДМИТРОВИЧ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СЕМКІВ МАРІЯ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42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РОВЕНЧАК ОКСАНА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КІЩУК РОМАН ПАВЛОВИЧ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КІЩУК ОРИНА ЛЕВІВНА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44а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МАТІЙЧИН ОЛЕГ МИРОНОВИЧ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ГУЛИН ДМИТРО ДМИТРОВИЧ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КРАВЧЕНКО ОКСАНА ПЕТРІВНА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МАРИНОШИНКО АНТОН ІВАНОВИЧ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МАТІЇШИН ВАСИЛЬ ПАВЛОВИЧ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ШІСТКА ЛЮБОМИР БОГДАНОВИЧ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50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ГУЛИН ВАСИЛЬ ДМИТРОВИЧ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МАТІЇШИН ЛЕСЯ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49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ФЕСИНЕЦЬ ОЛЕНА ФЕДОРІВНА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52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ШОКАЛО ВІТАЛІЙ МИКОЛАЙОВИЧ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53а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ШОКАЛО ОКСАНА ЗІНОВІЇВНА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ЩЕРБАН ТЕТЯНА АНАТОЛІЇВНА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ЯКУБОВСЬКА ГАННА МИКОЛАЇВНА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МАРЧАК МАРІЯ МИКОЛАЇВНА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АНДРАШ ІВАН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57а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СЕМКІВ РОМАН МИХАЙЛОВИЧ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МИРОСЛАВ БОГДАНОВИЧ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СУБОТА ЛЮБОВ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60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ГУТАК ГАЛИНА МИХАЙЛІВНА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59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ВЕРСТЮК ІВАН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61а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МАРЧАК АНАСТАСІЯ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61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СЕМКІВ ВАСИЛЬ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62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СЕМКІВ МИХАЙЛО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62а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КІЩУК ВОЛОДИМИР ДМИТРОВИЧ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64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ПАНЬКІВ ЛІЛІАНА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63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КІЩУК ВІРА МИКОЛАЇВНА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63а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ЯКУБЕЦЬ ВІКТОР АНДРІЙОВИЧ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65а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КАШУБА ЮРІЙ ВАСИЛЬОВИЧ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65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МАЛЬОН МИРОСЛАВА ДМИТРІВНА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64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б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КАШУБА ІВАН МИХАЙЛОВИЧ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64а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ХОМИШИН ІВАН МИХАЙЛОВИЧ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66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КАШУБА ІВАН ПЕТРОВИЧ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67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КАШУБА ФЕДІР ІВАНОВИЧ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67а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ПАУШ ВАСИЛЬ ТИМОФІЙОВИЧ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68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4B3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БОЙЧУК РОМАН ЙОСИПОВИЧ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DA0AA0" w:rsidRDefault="004B32FA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84а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FA" w:rsidRPr="004B32FA" w:rsidRDefault="00041B03" w:rsidP="004B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84а</w:t>
            </w:r>
          </w:p>
        </w:tc>
      </w:tr>
      <w:tr w:rsidR="004B32FA" w:rsidRPr="004B32FA" w:rsidTr="00E5047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A" w:rsidRPr="004B32FA" w:rsidRDefault="004B32FA" w:rsidP="004B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7ADE" w:rsidRDefault="00DB7ADE" w:rsidP="00DB7ADE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ADE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ADE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ADE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B32FA" w:rsidRDefault="004B32FA" w:rsidP="00DB7ADE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B7ADE" w:rsidRPr="00DA0AA0">
        <w:rPr>
          <w:rFonts w:ascii="Times New Roman" w:hAnsi="Times New Roman" w:cs="Times New Roman"/>
          <w:b/>
          <w:i/>
          <w:sz w:val="28"/>
          <w:szCs w:val="28"/>
        </w:rPr>
        <w:t>Вулиця</w:t>
      </w:r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058A" w:rsidRPr="00DA0AA0">
        <w:rPr>
          <w:rFonts w:ascii="Times New Roman" w:hAnsi="Times New Roman" w:cs="Times New Roman"/>
          <w:b/>
          <w:i/>
          <w:sz w:val="28"/>
          <w:szCs w:val="28"/>
        </w:rPr>
        <w:t>Лесі Українки</w:t>
      </w:r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у с. Новоселиця Калуського району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73"/>
        <w:gridCol w:w="1843"/>
        <w:gridCol w:w="1559"/>
      </w:tblGrid>
      <w:tr w:rsidR="00DD42B6" w:rsidRPr="00DD42B6" w:rsidTr="00E50471">
        <w:trPr>
          <w:trHeight w:val="6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D42B6" w:rsidRPr="00DA0AA0" w:rsidRDefault="00DD42B6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№</w:t>
            </w:r>
          </w:p>
          <w:p w:rsidR="00DD42B6" w:rsidRPr="00DA0AA0" w:rsidRDefault="00DD42B6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DD42B6" w:rsidRPr="00DA0AA0" w:rsidRDefault="00DD42B6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власника об’єкта нерухомого майна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42B6" w:rsidRPr="00DA0AA0" w:rsidRDefault="00DD42B6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Нова</w:t>
            </w:r>
          </w:p>
          <w:p w:rsidR="00DD42B6" w:rsidRPr="00DA0AA0" w:rsidRDefault="00DD42B6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42B6" w:rsidRPr="00DA0AA0" w:rsidRDefault="00DD42B6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Попередня адреса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ПЕТРО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 МИХАЙЛО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СЕМИНИШИН ІГОР МИКОЛАЙОВИЧ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СЕМИНИШИН  ГАННА ФЕДОРІВНА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 МАРІЯ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КАШУБА ФЕДІР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БОРСЬКИЙ РОМАН ДМИТРОВИЧ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СЕМКІВ ІГОР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ГАЛА ЄВСТАФІЯ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КРАВЧЕНКО МИРОСЛАВА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КУЗІВ РОМАН ЮРІЙОВИЧ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ІГОР ЮРІЙОВИЧ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РОМАН ЮРІЙОВИЧ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МИХАЙЛО ІВАНОВИЧ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КОСТІВ ГАЛИНА ІЛЛІВНА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ПУКСА ПАРАСКА ГРИГОРІВНА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КОСТІВ ОМЕЛЯН ЗЕНОВІЙОВИЧ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ДРЕШЕР ДАРІЯ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041B03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б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ПИЛАЄВ АНАТОЛІЙ СЕМЕНОВИЧ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ЛОПУХ ОЛЕКСАНДРА МИКОЛАЇВНА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ДРЕШЕР ВАСИЛЬ ІВАНОВИЧ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ІГОР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ХОМА МАРЯН ІВАНОВИЧ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МАЛЬОН ГАЛИНА ІВАНІВНА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КІЩУК МАРІЯ МИКОЛАЇВНА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СЕМКІВ ІГОР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ВАСИЛЬ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в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КОПАЧ ІВАН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КОПАЧ НАДІЯ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ДЯКІВ ЮРІЙ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 МАРІЯ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ДИДЯК ЛЮБОВ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ЯКИМІВ ВОЛОДИМИР ВАСИЛЬОВИЧ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ГУЛИН ДМИТРО ВАСИЛЬОВИЧ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КШИПОВСЬКА АНАСТАСІЯ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ПАВЛІВ ГАЛИНА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ПИЛИПІВ МАРІЯ ПЕТРІВНА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ДАЦЬО ТЕТЯНА ПАВЛІВНА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МОВЧАН ОКСАНА ПАВЛІВНА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МАРЮНИЧ ЛІДІЯ ФЕДОРІВНА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МАРЮНИЧ МАРІЯ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КУЗІВ ОКСАНА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ЧІГУР ГАННА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КУЗІВ РОМАН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ЧІГІЩЕВА НАДІЯ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КІЩУК МИХАЙЛО СИМЕНОВИЧ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АНДРАШ ВОЛОДИМИР ВАСИЛЬОВИЧ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ЧЕКАН ОКСАНА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ОЛЕНА ФЕДОРІВНА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АНДРАШ ТЕТЯНА ЄВГЕНІВНА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 </w:t>
            </w:r>
            <w:proofErr w:type="spellStart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 а кв.1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ГАВДЕЙ ГАЛИНА ДМИТРІВНА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 </w:t>
            </w:r>
            <w:proofErr w:type="spellStart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 а кв.2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ПРИТУЛА БОГДАН ВАСИЛЬОВИЧ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 </w:t>
            </w:r>
            <w:proofErr w:type="spellStart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 Б  кв.1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САВКІВ ІГОР СТЕПАНОВИЧ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 </w:t>
            </w:r>
            <w:proofErr w:type="spellStart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 а  кв.2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СВІТЛАНА ЯРОСЛАВІВНА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МІТРОФАНОВ МАРІЯ ФЕДОРІВНА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ВЕРСТЮК ЛЮБОМИР ІВАНОВИЧ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ГУТАК ІВАННА БОГДАНІВНА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ОЛЕНА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МАТІЄШИН МАРЯНА БОГДАНІВНА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041B03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ШИМКІВ ІГОР РОМАНОВИЧ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041B03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ЧЕКАН НАТАЛІЯ ЯРОСЛАВІВНА65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БОРОДІНА НАТАЛІЯ ВАЛЕНТИНІВНА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БОРОДІНА НАТАЛІЯ ВАЛЕНТИНІВНА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МАЗУРКЕВИЧ ГАЛИНА СЕРГІЇВНА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ОЛЕНА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БУЯР НАДІЯ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ГУТАК ОКСАНА ЮРІЇВНА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ФЕДИНЯК МАРІЯ ПЕТРІВНА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УНГУРЯН ГАННА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МАТВІЇВ ОЛЕКСАНДРА БОГДАНІВНА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ВІНТОНІВ ОЛЕНА ПЕТРІВНА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КУРУС МИХАЙЛО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ВОРОБЕЦЬ ГАЛИНА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ХОМИН МАРІЯ ПАХОМІВНА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ХОМИН ЮРІЙ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БЕЛЯК НАТАЛІЯ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ШТОГРИН МАРІЯ ПЕТРІВНА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ЩЕРБАН ВІТАЛІЯ ЮРІЇВНА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МИХАЙЛО ПАВЛОВИЧ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МИХАЙЛО ВАСИЛЬОВИЧ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ІГОР ДМИТРОВИЧ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ОЛЕКСАНДРА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 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041B03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ПАВЛО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ГУТАК МИКОЛА ЮРІЙОВИЧ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БАЗЮК ОКСАНА ПАВЛІВНА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ПЕНЬКІВСЬКА ЛЕОНІДА АНДРІЇВНА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ДАНИЛІВ ВАСИЛЬ БОГДАНОВИЧ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ЮСИП МИХАЙЛО ЯРОСЛАВОВИЧ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КОЛЯДЖИН ЛЕВКО ДМИТРОВИЧ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ДАНИЛІВ ОЛЕГ БОГДАНОВИЧ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НАУМ ОКСАНА ПАВЛІВНА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МИКОЛА ЮРІЙОВИЧ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МИКОЛА МИКОЛАЙОВИЧ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СЕМКІВ МАГДАЛИНА СТЕПАНІВНА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ЛЮБОВ ФЕДОРІВНА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КАШУБА ОКСАНА МИКОЛАЇВНА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МАТІЇШИН ОЛЕНА ПЕТРІВНА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МАТІЇШИН ВАСИЛЬ ПАВЛОВИЧ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ЛІВАЧ ЛЮБОМИР МИХАЙЛОВИЧ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МАТІЇШИН ЄВДОКІЯ МИХАЙЛІВНА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ДЕНИСІВ ГАННА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МАТІЄШИН ІВАН ПАВЛОВИЧ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75а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ЧИХОВЛЯС АНАСТАСІЯ ІВАНІВНА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КАЛАШНИК ЮСТИНА ГРИГОРІВНА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СЕМКІВ МИХАЙЛО ВАСИЛЬОВИЧ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ОЛЕКСІЙ ФЕДОРОВИЧ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ФЕДИНЯК ОЛЕГ ВОЛОДИМИРОВИЧ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ХАЩАК СВІТЛАНА ВАСИЛІВНА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E01171" w:rsidRPr="00DD42B6" w:rsidTr="00E50471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5373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ЛАРИСА ЯРОСЛАВІВНА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1171" w:rsidRPr="00DA0AA0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01171" w:rsidRPr="00DD42B6" w:rsidRDefault="00E01171" w:rsidP="00E01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</w:tbl>
    <w:p w:rsidR="00E01171" w:rsidRDefault="00E01171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4B32F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ADE" w:rsidRDefault="00DB7ADE" w:rsidP="00DB7AD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0471" w:rsidRPr="00DB7ADE" w:rsidRDefault="00DB7ADE" w:rsidP="00DB7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Вулиця </w:t>
      </w:r>
      <w:r w:rsidR="0053058A" w:rsidRPr="00DA0AA0">
        <w:rPr>
          <w:rFonts w:ascii="Times New Roman" w:hAnsi="Times New Roman" w:cs="Times New Roman"/>
          <w:b/>
          <w:i/>
          <w:sz w:val="28"/>
          <w:szCs w:val="28"/>
        </w:rPr>
        <w:t>Франка</w:t>
      </w:r>
      <w:r w:rsidR="00E50471"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у с. Новоселиця Калуського району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213"/>
        <w:gridCol w:w="1460"/>
        <w:gridCol w:w="1420"/>
      </w:tblGrid>
      <w:tr w:rsidR="00AC60CF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власника об’єкта нерухомого майна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Нова</w:t>
            </w:r>
          </w:p>
          <w:p w:rsidR="00AC60CF" w:rsidRPr="00DA0AA0" w:rsidRDefault="00AC60CF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Попередня адреса</w:t>
            </w:r>
          </w:p>
        </w:tc>
      </w:tr>
      <w:tr w:rsidR="0053058A" w:rsidRPr="0053058A" w:rsidTr="0053058A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СТЕФАНІЯ ТЕОДОРІВНА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ФЕДІР КОРНІЙОВИЧ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ГЕМБА БОГДАН ІВАНОВИЧ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БАРТКІВ ВОЛОДИМИР ЯРОСЛАВОВИЧ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ДАНИЛІВ ЛЮБОВ  ФЕДОРІВНА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КІЩУК ОКСАНА ДМИТРІВНА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ОНИСЬКІВ МАРІЯ ВОЛОДИМИРІВНА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ДАРВАЙ ДМИТРО ІВАНОВИЧ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ЯЦИШИН РОМАН ГЕРАСИМОВИЧ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СОМАР ВАСИЛЬ ПЕТРОВИЧ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ЛИСИГАНИЧ РОМАН ІВАНОВИЧ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ГРУШАНИК ЛЮБОМИР ВАСИЛЬОВИЧ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КРАВЧУК ГАННА ЛЕВІВНА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2в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БАРТКІВ  МИРОСЛАВА ТАРАСІВНА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2в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СЕМКІВ ЗІНАЇДА ДМИТРІВНА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ДАРВАЙ ІВАН ДМИТРОВИЧ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ХОМИН СВІТЛАНА СТАНІСЛАВІВНА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ЯЦИШИН МАРІЯ ІВАНІВНА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СЕНИЧ ПАВЛО ЯРОСЛАВОВИЧ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04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 </w:t>
            </w:r>
            <w:r w:rsidR="0004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ПАРЦЕЙ ОЛЕНА ІВАНІВНА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ФІЛІППСЬКА ЛЮБОВ ФЕДОРІВНА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ТЕТЯНА ВАСИЛІВНА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КУЗІВ ІВАН МИХАЙЛОВИЧ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ПРОЦІВ ДЕОНИЗІЙ ДМИТРОВИЧ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ХОМИН РОМАН ВАСИЛЬОВИЧ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КУЦІЛЬ МАРІЯ ФЕДОРІВНА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ГАННА ГРИГОРІВНА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ЮЗЬКІВ ГАЛИНА БОГДАНІВНА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ОБРАЗЮК ВАСИЛЬ РОМАНОВИЧ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БОБИР ВАСИЛЬ МИКОЛАЙОВИЧ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СІКАН БОГДАН ІЛЛІЧ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ОЛЕГ ВОЛОДИМИРОВИЧ, МЕЛЬНИК МАРІЯ ФЕДОРІВНА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ХАТЛЕВИЧ ГАЛИНА ВАСИЛІВНА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НАДІЯ ОЛЕКСІЇВНА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ЗІНОВІЙ ФЕДОРОВИЧ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ДАРВАЙ ІГОР ІВАНОВИЧ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КУЗІВ  ВІРА ІВАНІВНА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ЯНКІВСЬКА ГАЛИНА ІВАНІВНА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ДАРВАЙ ІВАН МИХАЙЛОВИЧ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РОМАН ФЕДОРОВИЧ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БЕРЕЖАНСЬКИЙ ФЕДІР СТАНІСЛАВОВИЧ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 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БЕРЕЖАНСЬКИЙ ІРИНА ТЕОДОРІВНА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ЯЦИНЯК МИХАЙЛО ЙОСИПОВИЧ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ГАЛІВ ОЛЕКСАНДРА МИХАЙЛІВНА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ДАРВАЙ ПАВЛІНА МИХАЙЛІВНА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БРІЦЬКИЙ ІГОР МИХАЙЛОВИЧ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КАТЕРИНА АНДРІЇВНА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ДАРВАЙ РОМАН ФЕДОРОВИЧ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ПРОКОПИШИН НАТАЛІЯ ФЕДОРІВНА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ГАЙНЮК МАРІЯ ІВАНІВНА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МИХАЙЛО МИХАЙЛОВИЧ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МАРІЯ ВАСИЛІВНА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ГАННА  ДАНИЛІВНА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ГРИНЬКІВ ВОЛОДИМИР ВАСИЛЬОВИЧ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 ІГОР МИХАЙЛОВИЧ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ТЕРЕНЧИН ВАСИЛЬ ГРИГОРОВИЧ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АНДРЕЄВА ОКСАНА ГРИГОРІВНА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КАБА ЮРІЙ ІВАНОВИЧ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МУРМИЛО ДМИТРО ЗІНОВІЙОВИЧ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КУЗІВ ОЛЕНА ВАСИЛІВНА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КАБА БОГДАН ДМИТРОВИЧ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 ОКСАНА ІВАНІВНА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РОМАН ЮРКОВИЧ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ЗЕНОВІЙ ФЕДОРОВИЧ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 ІВАН ДМИТРОВИЧ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КРИВОЛАПЕНКО ПАВЛО ВІКТОРОВИЧ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ЯРОСЛАВ МИРОНОВИЧ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МИРОН ЯРОСЛАВОВИЧ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49а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ЧІГУР ВОЛОДИМИР МИКОЛАЙОВИЧ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ОНОФРІЙЧУК ГАЛИНА В'ЯЧЕСЛАВІВНА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ВЕЛЬГАН НАТАЛІЯ МИРОНІВНА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ГРИНЬ ВАСИЛЬ АНДРІЙОВИЧ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ГРИНЬ АРТЕМ СЕРГІЙОВИЧ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ЛОХМАН НАТАЛІЯ ВАСИЛІВНА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РУСЛАНА ОМЕЛЬЯНІВНА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53058A" w:rsidRPr="0053058A" w:rsidTr="0053058A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213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РОМАНИШИН ВІРА ВОЛОДИМИРІВНА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3058A" w:rsidRPr="00DA0AA0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3058A" w:rsidRPr="0053058A" w:rsidRDefault="0053058A" w:rsidP="0053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</w:tbl>
    <w:p w:rsidR="00F24DE1" w:rsidRDefault="00F24DE1" w:rsidP="00C56284">
      <w:pPr>
        <w:pStyle w:val="a3"/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AC60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0CF" w:rsidRDefault="00AC60CF" w:rsidP="00DB7ADE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B7ADE" w:rsidRPr="00DA0AA0">
        <w:rPr>
          <w:rFonts w:ascii="Times New Roman" w:hAnsi="Times New Roman" w:cs="Times New Roman"/>
          <w:b/>
          <w:i/>
          <w:sz w:val="28"/>
          <w:szCs w:val="28"/>
        </w:rPr>
        <w:t>Вулиця</w:t>
      </w:r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Грушевського у с. Новоселиця Калуського району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082"/>
        <w:gridCol w:w="1559"/>
        <w:gridCol w:w="1417"/>
      </w:tblGrid>
      <w:tr w:rsidR="00DB72B0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власника об’єкта нерухомого майна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Нова</w:t>
            </w:r>
          </w:p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Попередня адреса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СЕМКІВ ІГОР МИКОЛАЙОВИЧ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ТЮШКА ВОЛОДИМИР ОМЕЛЯНОВИЧ, СЕМЕНИШИН НАДІЯ ОМЕЛЯНІВНА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СЕМКІВ ЛІЛІЯ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ВОЛОЩУК БОГДАН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ДАНИЛІВ ЛЮБОМИР ВОЛОДИМИРОВИЧ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ПРОЦІВ ОКСАНА ФЕДОРІВНА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ГОЛУБ-ОВЧАРЧИН ГАННА ЮРІЇВНА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ДАРВАЙ ОЛЕГ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ДАРВАЙ ПАРАСКОВІЯ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ПЛОЩИНЕЦЬ ІВАН ЯРОСЛАВОВИЧ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ПЕТРУК ІВАН ПЕТРОВИЧ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КРАМНИЦЯ (</w:t>
            </w: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ФОП ЧІГУР ВОЛОДИМИР МИКОЛАЙОВИЧ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7а</w:t>
            </w:r>
          </w:p>
        </w:tc>
      </w:tr>
      <w:tr w:rsidR="00AC60CF" w:rsidRPr="00AC60CF" w:rsidTr="00AC60CF">
        <w:trPr>
          <w:trHeight w:val="46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ФЕЛЬДШЕРСЬКО – АКУШЕРСЬКИЙ ПУНКТ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7б</w:t>
            </w:r>
          </w:p>
        </w:tc>
      </w:tr>
      <w:tr w:rsidR="00AC60CF" w:rsidRPr="00AC60CF" w:rsidTr="00AC60CF">
        <w:trPr>
          <w:trHeight w:val="55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НОВОСЕЛИЦЬКА ПОЧАТКОВА ШКОЛА ВИГОДСЬКОЇ СЕЛИЩНОЇ РАДИ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7в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БЕЧ ІВАН РОМАНОВИЧ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СЕМКІВ ІРИНА ФЕДОРІВНА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ВАСЬКО ОКСАНА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РОМАН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ПАНЬКІВ МАРІЯ ПАВЛІВНА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ОЛЕНИН МАРІЯ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СЕМКІВ НАТАЛІЯ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ГОЛОВЧАК СВІТЛАНА АНАТОЛІЇВНА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ПИРИН ЮРІЙ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КІЩУК ПАРАСКОВІЯ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ГУТАК ГАННА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 МАРІЯ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ГНЄДІНА ЛІДІЯ ПЕТРІВНА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ПАЛЮГА ЛЮБОВ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КОСТІВ ГАЛИНА ПЕТРІВНА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ОЛЕГ ФЕДОРОВИЧ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ФІЦАК МИХАЙЛО ЯРОСЛАВОВИЧ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ХОТЛЕВИЧ ЛЮБОВ ЮРІЇВНА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ТАРАПАЦЬКА ІРИНА ВОЛОДИМИРІВНА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НЕЇЖПАПА ЛЮБОВ ДМИТРІВНА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ГРИНЬКІВ ІВАН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ГОЦУР ПАВЛО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ГОЦУР ЮРІЙ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ГРУШАНИК ОЛЕКСАНДРА ЄВСТАХІЇВНА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БАБУШКА ЛІДІЯ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БОГДАН ФЕДОРОВИЧ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ЯРОСЛАВ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32б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ДУБСЬКА ВЕРОНІКА РОМАНІВНА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БОГДАН ОЛЕКСІЙОВИЧ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МАРЧАК ГАННА МИРОНІВНА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КОЛОДІЄВСЬКИЙ ІГОР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РОМАН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КАБА ВАСИЛЬ ДМИТРОВИЧ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ЯЦИНЯК ВОЛОДИМИР ПИЛИПОВИЧ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ОЛЕНИН ОКСАНА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ЛІВАЧ РОМАН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СЕМКІВ ІВАН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БРІЦЬКИЙ ІГОР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 ОКСАНА ЙОСИПІВНА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ШИМКІВ АЛІНА ІГОРІВНА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ІЛЛЯ ЮРІЙОВИЧ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ВОЛОДИМИР ЙОСИПОВИЧ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ХОМИН ОКСАНА ЮРІЇВНА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ДАНКІВ ОКСАНА РОМАНІВНА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ІГОР ЯРОСЛАВОВИЧ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МАРІЯ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АНАСТАСІЯ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ДАНИЛІВ ІВАН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ЯРОСЛАВА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ДІЛИШИН ОЛЕНА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ФЕДОРИЧ НАДІЯ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ПАЛАЩИН ОЛЕНА ОЛЕКСІЇВНА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ІВАН МИРОНОВИЧ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ЙОСИП ДМИТРОВИЧ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ФЕДОРИЧ НАДІЯ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ЮРЧИЛО ОКСАНА ОЛЕКСІЇВНА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ХОМИШИН ЮСТИНА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МАТІЇШИН ВОЛОДИМИР РОМАНОВИЧ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ТОРКО МИХАЙЛО ЯРОСЛАВОВИЧ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ПИРИН МАРІЯ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ТЮШКА ВІТАЛІЙ ВОЛОДИМИРОВИЧ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ВАСИЛЬ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ВЕЛЬГАН ЛЮБОВ ФЕДОРІВНА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МАРЧАК ІГОР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ВАГІЛЬ РУСЛАН ЮРІЙОВИЧ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ВАГІЛЬ ОЛЕНА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ВАГІЛЬ ЛЮБОВ ОЛЕКСІЇВНА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ВАГІЛЬ ОЛЕНА ГЕРАСИМІВНА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СРОДНІКОВ ДМИТРО ГЕННАДІЙОВИЧ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СЕМЕН ОЛЕСІЙОВИЧ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ПУШКАР МАРІЯ БОГДАНІВНА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ГАРГАТ СВІТЛАНА ІГОРІВНА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МАКСИМІВ ГАННА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МАЛЬОН ПЕТРО ФЕДОРОВИЧ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 Б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РОМАН ФЕДОРОВИЧ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041B03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МАТІЇШИН ГАННА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ЯРОСЛАВА ЯКІВНА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ШЕВЧУК ІВАН ПАНЬКОВИЧ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ДАНИЛЕВИЧ ЛЮБОВ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СЕМЕНИШИН ТАРАС ВОЛОДИМИРОВИЧ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ВУЙКО ОЛЕКСАНДРА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РОМАН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ДИДЯК ЛЮБОВ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БАСАРАБ ІРИНА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РИЖАК ДАРІЯ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КАТЕРИНА ЙОСИПІВНА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ВЕРСТЮК ОЛЕКСАНДРА ДЕОНИЗІЇВНА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 НАТАЛІЯ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ФЕДОРИЧ ОЛЬГА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БЄГЛИЙ ІГОР МИКОЛАЙОВИЧ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СОВА ОЛЕГ ЗІНОВІЙОВИЧ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СОВА ОЛЕГ ЗІНОВІЙОВИЧ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ЛУКАНЬ ДМИТРО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МОМОТ ЮРІЙ ФЕДОРОВИЧ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РОМАН ФЕДОРОВИЧ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СОЛОВЕЙ ВОЛОДИМИР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МАТІЇШИН ОЛЕКСІЙ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041B03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МАТІЇШИН ВАСИЛЬ ОЛЕКСІЙОВИЧ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КРАВЧЕНКО МАКСИМ АНАТОЛІЙОВИЧ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ГУТАК ТЕТЯНА БОГДАНІВНА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96а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АНТОН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ВАСИЛЬ ОЛЕКСІЙОВИЧ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ПИРИН ГАННА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ФЕРЕНС МАРЯН СТЕПАНОВИЧ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041B03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  <w:r w:rsidR="00FB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ГЛУШАК ОЛЬГА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МАРЧАК РОСТИСЛАВ ВАСИЛЬОВИЧ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AC60CF" w:rsidRPr="00AC60CF" w:rsidTr="00AC60C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6082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НАДВІРНЯНСЬКА АЛЛА СЕМЕНІВНА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C60CF" w:rsidRPr="00DA0AA0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C60CF" w:rsidRPr="00AC60CF" w:rsidRDefault="00AC60CF" w:rsidP="00AC6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97а</w:t>
            </w:r>
          </w:p>
        </w:tc>
      </w:tr>
    </w:tbl>
    <w:p w:rsidR="00DB72B0" w:rsidRDefault="00DB72B0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ADE" w:rsidRDefault="00DB7ADE" w:rsidP="00DB72B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72B0" w:rsidRDefault="00DB72B0" w:rsidP="00DB7ADE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B7ADE" w:rsidRPr="00DA0AA0">
        <w:rPr>
          <w:rFonts w:ascii="Times New Roman" w:hAnsi="Times New Roman" w:cs="Times New Roman"/>
          <w:b/>
          <w:i/>
          <w:sz w:val="28"/>
          <w:szCs w:val="28"/>
        </w:rPr>
        <w:t>Вулиця</w:t>
      </w:r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0AA0">
        <w:rPr>
          <w:rFonts w:ascii="Times New Roman" w:hAnsi="Times New Roman" w:cs="Times New Roman"/>
          <w:b/>
          <w:i/>
          <w:sz w:val="28"/>
          <w:szCs w:val="28"/>
        </w:rPr>
        <w:t>Чорновола</w:t>
      </w:r>
      <w:proofErr w:type="spellEnd"/>
      <w:r w:rsidRPr="00DA0AA0">
        <w:rPr>
          <w:rFonts w:ascii="Times New Roman" w:hAnsi="Times New Roman" w:cs="Times New Roman"/>
          <w:b/>
          <w:i/>
          <w:sz w:val="28"/>
          <w:szCs w:val="28"/>
        </w:rPr>
        <w:t xml:space="preserve"> у с. Новоселиця Калуського району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078"/>
        <w:gridCol w:w="1559"/>
        <w:gridCol w:w="1417"/>
      </w:tblGrid>
      <w:tr w:rsidR="00DB72B0" w:rsidRPr="00DB72B0" w:rsidTr="00DB72B0">
        <w:trPr>
          <w:trHeight w:val="5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власника об’єкта нерухомого майна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Нова</w:t>
            </w:r>
          </w:p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A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Попередня адреса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ДЯКІВ АНТОНІНА ВАСИЛІВНА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КВ.1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БАРДИШ ГАЛИНА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КВ.2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БАРДИШ ГАЛИНА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КВ.3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КОСТИШИН ЛЮБОВ ПЕТРІВНА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1КВ.4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ГРИГОР'ЄВА НАДІЯ ПИЛИПІВНА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КВ.1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КРОТ ОЛЕКСАНДР ПЕТРОВИЧ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КВ.2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ВОЗІЯН ОКСАНА ТАРАСІВНА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КВ.3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КОНДРИН МИКОЛА ІГОРОВИЧ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КВ.4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ФУТЕРКО ОЛЕГ ЯРОСЛАВОВИЧ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КВ.1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СІКАН ОРИСЯ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КВ.2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 МАРІЯ СТЕПАНІВНА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ФУТЕРКО ЄВДОКІЯ ФЕДОРІВНА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БОЙЧУК ВАСИЛЬ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КВ.2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ДРАПАЙЛО ПЕТРО ЯРОСЛАВОВИЧ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КВ.1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НАТАЛІЯ ВОЛОДИМИРІВНА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КВ.3</w:t>
            </w: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СТЕПАН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КАСЬКІВ ІВАННА ІГОРІВНА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КВ1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ЯКИМІВ ГАННА ІЛЛІВНА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МУРАЛЬ ВАЛЕНТИНА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РУСИНЮК ІВАН МИХАЙЛОВИЧ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ЗАЄЦЬ ОЛЕГ ЛЕОНІДОВИЧ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ГОРШКОВА НІНА МИХАЙЛІВНА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ЯЦКІВ ГАЛИНА МИРОСЛАВІВНА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ГЕБА АНДРІЙ ВОЛОДИМИРОВИЧ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МАТЮШЕНКО ГАННА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ЯЦИШИН СВІТЛАНА ПЕТРІВНА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ПРОКОПИШИН МАРІЯ ЯРОСЛАВІВНА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AC60CF" w:rsidRDefault="00DB72B0" w:rsidP="00DB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ХОМИШИН РОМАН ПАВЛОВИЧ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ФЛЯЧОК РОМАН МИКОЛАЙОВИЧ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ФЛЯЧОК ЛЮБОВ ІВАНІВНА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МАТЮШЕНКО АНАТОЛІЙ МИКОЛАЙОВИЧ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МОНДИК МИХАЙЛО ПАВЛОВИЧ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ДЯКІВ ІГОР ЗІНОВІЙОВИЧ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ТИСЯК МИРОСЛАВ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ДЯКІВ НАДІЯ ДМИТРІВНА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ОЛЕНИН ІВАН ЮРІЙОВИЧ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КВ.1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ЧИХОВЛЯС ГАЛИНА ВОЛОДИМИРІВНА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КВ.2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КОБИНЕЦЬ ОРИСЯ МИКОЛАЇВНА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КВ.3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72B0" w:rsidRPr="00DB72B0" w:rsidTr="00DB72B0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СИДОР ДМИТРО ІВАНОВИЧ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72B0" w:rsidRPr="00DA0AA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КВ.4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B72B0" w:rsidRPr="00DB72B0" w:rsidRDefault="00DB72B0" w:rsidP="00DB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C60CF" w:rsidRPr="00DB72B0" w:rsidRDefault="00AC60CF" w:rsidP="00C562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60CF" w:rsidRPr="00DB72B0" w:rsidSect="00C5628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417E"/>
    <w:multiLevelType w:val="hybridMultilevel"/>
    <w:tmpl w:val="E5D4B81A"/>
    <w:lvl w:ilvl="0" w:tplc="52A4B75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9D0094"/>
    <w:multiLevelType w:val="hybridMultilevel"/>
    <w:tmpl w:val="A528A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57B78"/>
    <w:multiLevelType w:val="hybridMultilevel"/>
    <w:tmpl w:val="90B8820C"/>
    <w:lvl w:ilvl="0" w:tplc="9E4E83C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9D6E52"/>
    <w:multiLevelType w:val="hybridMultilevel"/>
    <w:tmpl w:val="A528A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47"/>
    <w:rsid w:val="00041B03"/>
    <w:rsid w:val="0032181D"/>
    <w:rsid w:val="004B32FA"/>
    <w:rsid w:val="0053058A"/>
    <w:rsid w:val="00954447"/>
    <w:rsid w:val="00AC60CF"/>
    <w:rsid w:val="00C56284"/>
    <w:rsid w:val="00C76D21"/>
    <w:rsid w:val="00DA0AA0"/>
    <w:rsid w:val="00DB5196"/>
    <w:rsid w:val="00DB72B0"/>
    <w:rsid w:val="00DB7ADE"/>
    <w:rsid w:val="00DD42B6"/>
    <w:rsid w:val="00E01171"/>
    <w:rsid w:val="00E50471"/>
    <w:rsid w:val="00F24DE1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9146-47CA-4A97-AC87-969872D2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11506</Words>
  <Characters>6559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2022-11-28T09:45:00Z</cp:lastPrinted>
  <dcterms:created xsi:type="dcterms:W3CDTF">2022-11-28T11:51:00Z</dcterms:created>
  <dcterms:modified xsi:type="dcterms:W3CDTF">2022-12-01T07:11:00Z</dcterms:modified>
</cp:coreProperties>
</file>