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EC" w:rsidRPr="00D72DE5" w:rsidRDefault="000C3EEC" w:rsidP="000C3EEC">
      <w:pPr>
        <w:spacing w:line="240" w:lineRule="auto"/>
        <w:jc w:val="center"/>
        <w:rPr>
          <w:rFonts w:ascii="Times New Roman" w:hAnsi="Times New Roman" w:cs="Times New Roman"/>
          <w:b/>
          <w:sz w:val="18"/>
        </w:rPr>
      </w:pPr>
      <w:bookmarkStart w:id="0" w:name="_GoBack"/>
      <w:bookmarkEnd w:id="0"/>
    </w:p>
    <w:p w:rsidR="00DC7D49" w:rsidRPr="00337C0A" w:rsidRDefault="00DC7D49" w:rsidP="00EF0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C0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28AC4F0" wp14:editId="60B1FAE9">
            <wp:extent cx="425450" cy="605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D49" w:rsidRPr="00337C0A" w:rsidRDefault="00DC7D49" w:rsidP="00EF0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C0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7D49" w:rsidRPr="00337C0A" w:rsidRDefault="00DC7D49" w:rsidP="00EF0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C0A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DC7D49" w:rsidRPr="00337C0A" w:rsidRDefault="00DC7D49" w:rsidP="00EF0405">
      <w:pPr>
        <w:keepNext/>
        <w:spacing w:after="0" w:line="240" w:lineRule="auto"/>
        <w:ind w:right="454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37C0A">
        <w:rPr>
          <w:rFonts w:ascii="Times New Roman" w:hAnsi="Times New Roman" w:cs="Times New Roman"/>
          <w:b/>
          <w:sz w:val="28"/>
          <w:szCs w:val="28"/>
        </w:rPr>
        <w:t>ІВАНО - ФРАНКІВСЬКОЇ ОБЛАСТІ</w:t>
      </w:r>
    </w:p>
    <w:p w:rsidR="00DC7D49" w:rsidRPr="00337C0A" w:rsidRDefault="00DC7D49" w:rsidP="00EF0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C0A">
        <w:rPr>
          <w:rFonts w:ascii="Times New Roman" w:hAnsi="Times New Roman" w:cs="Times New Roman"/>
          <w:sz w:val="28"/>
          <w:szCs w:val="28"/>
        </w:rPr>
        <w:t>восьме скликання</w:t>
      </w:r>
    </w:p>
    <w:p w:rsidR="00DC7D49" w:rsidRPr="00337C0A" w:rsidRDefault="00DC7D49" w:rsidP="00EF0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C0A">
        <w:rPr>
          <w:rFonts w:ascii="Times New Roman" w:hAnsi="Times New Roman" w:cs="Times New Roman"/>
          <w:sz w:val="28"/>
          <w:szCs w:val="28"/>
        </w:rPr>
        <w:t>(друга сесія )</w:t>
      </w:r>
    </w:p>
    <w:p w:rsidR="00DC7D49" w:rsidRPr="00337C0A" w:rsidRDefault="00DC7D49" w:rsidP="00EF040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C7D49" w:rsidRDefault="00DC7D49" w:rsidP="00DC7D49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C0A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DC7D49" w:rsidRDefault="00DC7D49" w:rsidP="000C3EEC">
      <w:pPr>
        <w:rPr>
          <w:rFonts w:ascii="Times New Roman" w:hAnsi="Times New Roman" w:cs="Times New Roman"/>
          <w:b/>
          <w:sz w:val="28"/>
          <w:szCs w:val="28"/>
        </w:rPr>
      </w:pPr>
      <w:r w:rsidRPr="00DC7D49">
        <w:rPr>
          <w:rFonts w:ascii="Times New Roman" w:hAnsi="Times New Roman" w:cs="Times New Roman"/>
          <w:b/>
          <w:sz w:val="28"/>
          <w:szCs w:val="28"/>
        </w:rPr>
        <w:t>від 24.12.2020 № 40-2/2020</w:t>
      </w:r>
    </w:p>
    <w:p w:rsidR="000C3EEC" w:rsidRPr="00DC7D49" w:rsidRDefault="00DC7D49" w:rsidP="000C3EE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7D49">
        <w:rPr>
          <w:rFonts w:ascii="Times New Roman" w:hAnsi="Times New Roman" w:cs="Times New Roman"/>
          <w:sz w:val="24"/>
          <w:szCs w:val="24"/>
        </w:rPr>
        <w:t>смт.Вигода</w:t>
      </w:r>
      <w:proofErr w:type="spellEnd"/>
      <w:r w:rsidR="000C3EEC" w:rsidRPr="00DC7D49">
        <w:rPr>
          <w:rFonts w:ascii="Times New Roman" w:hAnsi="Times New Roman" w:cs="Times New Roman"/>
          <w:b/>
          <w:sz w:val="28"/>
          <w:szCs w:val="28"/>
        </w:rPr>
        <w:tab/>
      </w:r>
      <w:r w:rsidR="000C3EEC" w:rsidRPr="00DC7D49">
        <w:rPr>
          <w:rFonts w:ascii="Times New Roman" w:hAnsi="Times New Roman" w:cs="Times New Roman"/>
          <w:b/>
          <w:sz w:val="28"/>
          <w:szCs w:val="28"/>
        </w:rPr>
        <w:tab/>
      </w:r>
      <w:r w:rsidR="000C3EEC" w:rsidRPr="00DC7D49">
        <w:rPr>
          <w:rFonts w:ascii="Times New Roman" w:hAnsi="Times New Roman" w:cs="Times New Roman"/>
          <w:b/>
          <w:sz w:val="28"/>
          <w:szCs w:val="28"/>
        </w:rPr>
        <w:tab/>
      </w:r>
      <w:r w:rsidR="000C3EEC" w:rsidRPr="00DC7D49">
        <w:rPr>
          <w:rFonts w:ascii="Times New Roman" w:hAnsi="Times New Roman" w:cs="Times New Roman"/>
          <w:b/>
          <w:sz w:val="28"/>
          <w:szCs w:val="28"/>
        </w:rPr>
        <w:tab/>
      </w:r>
      <w:r w:rsidR="000C3EEC" w:rsidRPr="00DC7D49">
        <w:rPr>
          <w:rFonts w:ascii="Times New Roman" w:hAnsi="Times New Roman" w:cs="Times New Roman"/>
          <w:b/>
          <w:sz w:val="28"/>
          <w:szCs w:val="28"/>
        </w:rPr>
        <w:tab/>
      </w:r>
    </w:p>
    <w:p w:rsidR="004F3606" w:rsidRDefault="004F3606" w:rsidP="004F36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DE4DBA">
        <w:rPr>
          <w:rFonts w:ascii="Times New Roman" w:hAnsi="Times New Roman" w:cs="Times New Roman"/>
          <w:b/>
          <w:sz w:val="28"/>
          <w:szCs w:val="28"/>
        </w:rPr>
        <w:t xml:space="preserve"> внесення змін до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рішення</w:t>
      </w:r>
      <w:proofErr w:type="spellEnd"/>
    </w:p>
    <w:p w:rsidR="004F3606" w:rsidRDefault="004F3606" w:rsidP="004F36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Вигодськоїселищної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 </w:t>
      </w:r>
    </w:p>
    <w:p w:rsidR="004F3606" w:rsidRDefault="004F3606" w:rsidP="004F36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16.05.2019 № 135-5/2019 </w:t>
      </w:r>
    </w:p>
    <w:p w:rsidR="004F3606" w:rsidRPr="004F3606" w:rsidRDefault="004F3606" w:rsidP="004F36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4F3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створення Комунального закладу </w:t>
      </w:r>
    </w:p>
    <w:p w:rsidR="004F3606" w:rsidRPr="004F3606" w:rsidRDefault="004F3606" w:rsidP="004F36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F3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Вигодська</w:t>
      </w:r>
      <w:proofErr w:type="spellEnd"/>
      <w:r w:rsidRPr="004F3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публічна центральна</w:t>
      </w:r>
    </w:p>
    <w:p w:rsidR="004F3606" w:rsidRPr="004F3606" w:rsidRDefault="004F3606" w:rsidP="004F36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селищна  бібліотека</w:t>
      </w:r>
      <w:r w:rsidR="00DC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F3606" w:rsidRPr="00DC7D49" w:rsidRDefault="004F3606" w:rsidP="004F36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F3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Вигодської</w:t>
      </w:r>
      <w:proofErr w:type="spellEnd"/>
      <w:r w:rsidRPr="004F3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селищної ради</w:t>
      </w:r>
    </w:p>
    <w:p w:rsidR="00DE4DBA" w:rsidRPr="00DC7D49" w:rsidRDefault="00DE4DBA" w:rsidP="00DE4DB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43CBE" w:rsidRPr="00DC7D49" w:rsidRDefault="00843CBE" w:rsidP="00DE4DB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E4DBA" w:rsidRPr="00DC7D49" w:rsidRDefault="00DC7D49" w:rsidP="004F0F5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           Відповідно до 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статтей</w:t>
      </w:r>
      <w:proofErr w:type="spellEnd"/>
      <w:r w:rsidR="00DE4DBA" w:rsidRPr="00594CE6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4DBA" w:rsidRPr="00594CE6">
        <w:rPr>
          <w:rFonts w:ascii="Times New Roman" w:hAnsi="Times New Roman" w:cs="Times New Roman"/>
          <w:color w:val="000000"/>
          <w:sz w:val="28"/>
          <w:szCs w:val="28"/>
        </w:rPr>
        <w:t xml:space="preserve">26, 54 Закону України  «Про місцеве самоврядування  в Україні», </w:t>
      </w:r>
      <w:proofErr w:type="spellStart"/>
      <w:r w:rsidR="004F3606" w:rsidRPr="00DC7D49">
        <w:rPr>
          <w:rFonts w:ascii="Times New Roman" w:hAnsi="Times New Roman" w:cs="Times New Roman"/>
          <w:color w:val="000000"/>
          <w:sz w:val="28"/>
          <w:szCs w:val="28"/>
        </w:rPr>
        <w:t>Вигодська</w:t>
      </w:r>
      <w:proofErr w:type="spellEnd"/>
      <w:r w:rsidR="00DE4DBA" w:rsidRPr="00594CE6">
        <w:rPr>
          <w:rFonts w:ascii="Times New Roman" w:hAnsi="Times New Roman" w:cs="Times New Roman"/>
          <w:color w:val="000000"/>
          <w:sz w:val="28"/>
          <w:szCs w:val="28"/>
        </w:rPr>
        <w:t xml:space="preserve"> селищна рада</w:t>
      </w:r>
    </w:p>
    <w:p w:rsidR="00DE4DBA" w:rsidRDefault="00DE4DBA" w:rsidP="00DE4DBA">
      <w:pPr>
        <w:spacing w:line="240" w:lineRule="auto"/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3D95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В И Р І Ш И Л А:</w:t>
      </w:r>
    </w:p>
    <w:p w:rsidR="004F3606" w:rsidRPr="004F3606" w:rsidRDefault="00DE4DBA" w:rsidP="00843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1.  </w:t>
      </w:r>
      <w:r w:rsidR="004F3606" w:rsidRPr="002E750D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Внести зміни до Положення про </w:t>
      </w:r>
      <w:r w:rsidR="004F3606" w:rsidRPr="004F3606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Комунальний заклад</w:t>
      </w:r>
      <w:r w:rsidR="00EA681C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F3606" w:rsidRPr="004F3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Вигодська</w:t>
      </w:r>
      <w:proofErr w:type="spellEnd"/>
      <w:r w:rsidR="004F3606" w:rsidRPr="004F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публічна центральна</w:t>
      </w:r>
      <w:r w:rsidR="00EA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606" w:rsidRPr="004F3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селищна  бібліотека</w:t>
      </w:r>
      <w:r w:rsidR="00EA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3606" w:rsidRPr="004F3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 w:rsidR="004F3606" w:rsidRPr="004F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</w:t>
      </w:r>
      <w:r w:rsidR="004F3606" w:rsidRPr="002E750D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, затвердженого пунктом 2 </w:t>
      </w:r>
      <w:r w:rsidR="004F3606" w:rsidRPr="002E750D">
        <w:rPr>
          <w:rFonts w:ascii="Times New Roman" w:hAnsi="Times New Roman" w:cs="Times New Roman"/>
          <w:sz w:val="28"/>
          <w:szCs w:val="28"/>
        </w:rPr>
        <w:t xml:space="preserve">рішення </w:t>
      </w:r>
      <w:proofErr w:type="spellStart"/>
      <w:r w:rsidR="004F3606" w:rsidRPr="002E750D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4F3606">
        <w:rPr>
          <w:rFonts w:ascii="Times New Roman" w:hAnsi="Times New Roman" w:cs="Times New Roman"/>
          <w:sz w:val="28"/>
          <w:szCs w:val="28"/>
        </w:rPr>
        <w:t xml:space="preserve"> селищної ради від 16.</w:t>
      </w:r>
      <w:r w:rsidR="004F3606" w:rsidRPr="004F3606">
        <w:rPr>
          <w:rFonts w:ascii="Times New Roman" w:hAnsi="Times New Roman" w:cs="Times New Roman"/>
          <w:sz w:val="28"/>
          <w:szCs w:val="28"/>
        </w:rPr>
        <w:t>05</w:t>
      </w:r>
      <w:r w:rsidR="004F3606" w:rsidRPr="002E750D">
        <w:rPr>
          <w:rFonts w:ascii="Times New Roman" w:hAnsi="Times New Roman" w:cs="Times New Roman"/>
          <w:sz w:val="28"/>
          <w:szCs w:val="28"/>
        </w:rPr>
        <w:t xml:space="preserve">.2019 № </w:t>
      </w:r>
      <w:r w:rsidR="004F3606">
        <w:rPr>
          <w:rFonts w:ascii="Times New Roman" w:hAnsi="Times New Roman" w:cs="Times New Roman"/>
          <w:sz w:val="28"/>
          <w:szCs w:val="28"/>
        </w:rPr>
        <w:t>13</w:t>
      </w:r>
      <w:r w:rsidR="004F3606" w:rsidRPr="004F3606">
        <w:rPr>
          <w:rFonts w:ascii="Times New Roman" w:hAnsi="Times New Roman" w:cs="Times New Roman"/>
          <w:sz w:val="28"/>
          <w:szCs w:val="28"/>
        </w:rPr>
        <w:t>5</w:t>
      </w:r>
      <w:r w:rsidR="004F3606" w:rsidRPr="002E750D">
        <w:rPr>
          <w:rFonts w:ascii="Times New Roman" w:hAnsi="Times New Roman" w:cs="Times New Roman"/>
          <w:sz w:val="28"/>
          <w:szCs w:val="28"/>
        </w:rPr>
        <w:t xml:space="preserve">-5/2019 «Про </w:t>
      </w:r>
      <w:r w:rsidR="004F3606" w:rsidRPr="004F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створення Комунального закладу </w:t>
      </w:r>
      <w:proofErr w:type="spellStart"/>
      <w:r w:rsidR="004F3606" w:rsidRPr="004F3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Вигодська</w:t>
      </w:r>
      <w:proofErr w:type="spellEnd"/>
      <w:r w:rsidR="004F3606" w:rsidRPr="004F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публічна центральна</w:t>
      </w:r>
    </w:p>
    <w:p w:rsidR="004F3606" w:rsidRDefault="00843CBE" w:rsidP="008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F3606" w:rsidRPr="004F360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елищна  бібліотека</w:t>
      </w:r>
      <w:r w:rsidR="00EA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3606" w:rsidRPr="004F3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 w:rsidR="004F3606" w:rsidRPr="004F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</w:t>
      </w:r>
      <w:r w:rsidR="004F3606" w:rsidRPr="004F3606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»</w:t>
      </w:r>
      <w:r w:rsidR="004F3606" w:rsidRPr="002E750D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, виклавши його у новій  редакції  </w:t>
      </w:r>
      <w:r w:rsidR="004F3606" w:rsidRPr="002E750D">
        <w:rPr>
          <w:rFonts w:ascii="Times New Roman" w:hAnsi="Times New Roman" w:cs="Times New Roman"/>
          <w:sz w:val="28"/>
          <w:szCs w:val="28"/>
        </w:rPr>
        <w:t>(додаток  1 додається).</w:t>
      </w:r>
    </w:p>
    <w:p w:rsidR="00EA681C" w:rsidRDefault="00EA681C" w:rsidP="008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Затвердити Положення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Ілемнянську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бібліотеку – філію КЗ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публічна центральна селищна бібліотека», Положення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Лолинську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бібліотеку – філію КЗ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публічна центральна селищна бібліотека»,  Положення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Максимівську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бібліотеку – філію КЗ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публічна центральна селищна бібліотека», Положення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Мислівську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бібліотеку – філію КЗ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публічна центральна селищна бібліотека»,Положення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Підлісківську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бібліотеку – філію КЗ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публічна центральна селищна бібліотека», Положення про Шевченківську бібліотеку – філію КЗ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публічна центральна селищна бібліотека» (додатки 2-7 додаються) </w:t>
      </w:r>
    </w:p>
    <w:p w:rsidR="004233C6" w:rsidRDefault="004233C6" w:rsidP="004F0F55">
      <w:pPr>
        <w:tabs>
          <w:tab w:val="left" w:pos="702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1F7A57" w:rsidRDefault="004233C6" w:rsidP="004F0F55">
      <w:pPr>
        <w:tabs>
          <w:tab w:val="left" w:pos="702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Селищний  голова                                                        Микола </w:t>
      </w:r>
      <w:proofErr w:type="spellStart"/>
      <w:r w:rsidR="004F0F55" w:rsidRPr="004F0F5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Мацалак</w:t>
      </w:r>
      <w:proofErr w:type="spellEnd"/>
    </w:p>
    <w:p w:rsidR="00DC7D49" w:rsidRDefault="00DC7D49" w:rsidP="004F0F55">
      <w:pPr>
        <w:tabs>
          <w:tab w:val="left" w:pos="702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DC7D49" w:rsidRDefault="00DC7D49" w:rsidP="004F0F55">
      <w:pPr>
        <w:tabs>
          <w:tab w:val="left" w:pos="702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DC7D49" w:rsidRDefault="00DC7D49" w:rsidP="004F0F55">
      <w:pPr>
        <w:tabs>
          <w:tab w:val="left" w:pos="702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DC7D49" w:rsidRDefault="00DC7D49" w:rsidP="004F0F55">
      <w:pPr>
        <w:tabs>
          <w:tab w:val="left" w:pos="702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DC7D49" w:rsidRDefault="00DC7D49" w:rsidP="004F0F55">
      <w:pPr>
        <w:tabs>
          <w:tab w:val="left" w:pos="702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DC7D49" w:rsidRDefault="00DC7D49" w:rsidP="004F0F55">
      <w:pPr>
        <w:tabs>
          <w:tab w:val="left" w:pos="702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6011CD" w:rsidRPr="00DC7D49" w:rsidRDefault="00EA681C" w:rsidP="006011CD">
      <w:pPr>
        <w:spacing w:after="0" w:line="240" w:lineRule="auto"/>
        <w:ind w:left="4500" w:firstLine="3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C7D49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6011CD" w:rsidRPr="00DC7D49">
        <w:rPr>
          <w:rFonts w:ascii="Times New Roman" w:hAnsi="Times New Roman" w:cs="Times New Roman"/>
          <w:b/>
          <w:i/>
          <w:sz w:val="28"/>
          <w:szCs w:val="28"/>
        </w:rPr>
        <w:t xml:space="preserve">Додаток 1 </w:t>
      </w:r>
    </w:p>
    <w:p w:rsidR="00DC7D49" w:rsidRPr="00DC7D49" w:rsidRDefault="00DC7D49" w:rsidP="006011CD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C7D49">
        <w:rPr>
          <w:rFonts w:ascii="Times New Roman" w:hAnsi="Times New Roman" w:cs="Times New Roman"/>
          <w:b/>
          <w:i/>
          <w:sz w:val="28"/>
          <w:szCs w:val="28"/>
        </w:rPr>
        <w:t xml:space="preserve">     затверджений</w:t>
      </w:r>
      <w:r w:rsidR="006011CD" w:rsidRPr="00DC7D49">
        <w:rPr>
          <w:rFonts w:ascii="Times New Roman" w:hAnsi="Times New Roman" w:cs="Times New Roman"/>
          <w:b/>
          <w:i/>
          <w:sz w:val="28"/>
          <w:szCs w:val="28"/>
        </w:rPr>
        <w:t xml:space="preserve"> рішення</w:t>
      </w:r>
      <w:r w:rsidRPr="00DC7D49">
        <w:rPr>
          <w:rFonts w:ascii="Times New Roman" w:hAnsi="Times New Roman" w:cs="Times New Roman"/>
          <w:b/>
          <w:i/>
          <w:sz w:val="28"/>
          <w:szCs w:val="28"/>
        </w:rPr>
        <w:t>м</w:t>
      </w:r>
    </w:p>
    <w:p w:rsidR="006011CD" w:rsidRPr="00DC7D49" w:rsidRDefault="006011CD" w:rsidP="006011CD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C7D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7D49">
        <w:rPr>
          <w:rFonts w:ascii="Times New Roman" w:hAnsi="Times New Roman" w:cs="Times New Roman"/>
          <w:b/>
          <w:i/>
          <w:sz w:val="28"/>
          <w:szCs w:val="28"/>
        </w:rPr>
        <w:t>Вигодської</w:t>
      </w:r>
      <w:proofErr w:type="spellEnd"/>
      <w:r w:rsidRPr="00DC7D49">
        <w:rPr>
          <w:rFonts w:ascii="Times New Roman" w:hAnsi="Times New Roman" w:cs="Times New Roman"/>
          <w:b/>
          <w:i/>
          <w:sz w:val="28"/>
          <w:szCs w:val="28"/>
        </w:rPr>
        <w:t xml:space="preserve"> селищної   ради  </w:t>
      </w:r>
    </w:p>
    <w:p w:rsidR="006011CD" w:rsidRPr="00A06402" w:rsidRDefault="006011CD" w:rsidP="006011CD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C7D49">
        <w:rPr>
          <w:rFonts w:ascii="Times New Roman" w:hAnsi="Times New Roman" w:cs="Times New Roman"/>
          <w:b/>
          <w:i/>
          <w:sz w:val="28"/>
          <w:szCs w:val="28"/>
        </w:rPr>
        <w:t xml:space="preserve">     від  24.12</w:t>
      </w:r>
      <w:r w:rsidR="00DC7D49" w:rsidRPr="00DC7D49">
        <w:rPr>
          <w:rFonts w:ascii="Times New Roman" w:hAnsi="Times New Roman" w:cs="Times New Roman"/>
          <w:b/>
          <w:i/>
          <w:sz w:val="28"/>
          <w:szCs w:val="28"/>
        </w:rPr>
        <w:t xml:space="preserve">.2020 </w:t>
      </w:r>
      <w:r w:rsidRPr="00DC7D49"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="00DC7D49" w:rsidRPr="00DC7D49">
        <w:rPr>
          <w:rFonts w:ascii="Times New Roman" w:hAnsi="Times New Roman" w:cs="Times New Roman"/>
          <w:b/>
          <w:i/>
          <w:sz w:val="28"/>
          <w:szCs w:val="28"/>
        </w:rPr>
        <w:t xml:space="preserve"> 40</w:t>
      </w:r>
      <w:r w:rsidRPr="00DC7D49">
        <w:rPr>
          <w:rFonts w:ascii="Times New Roman" w:hAnsi="Times New Roman" w:cs="Times New Roman"/>
          <w:b/>
          <w:i/>
          <w:sz w:val="28"/>
          <w:szCs w:val="28"/>
        </w:rPr>
        <w:t>-2/2020</w:t>
      </w:r>
    </w:p>
    <w:p w:rsidR="006011CD" w:rsidRPr="00965DDE" w:rsidRDefault="006011CD" w:rsidP="006011CD">
      <w:pPr>
        <w:rPr>
          <w:rFonts w:ascii="Times New Roman" w:hAnsi="Times New Roman" w:cs="Times New Roman"/>
          <w:sz w:val="28"/>
          <w:szCs w:val="28"/>
        </w:rPr>
      </w:pPr>
    </w:p>
    <w:p w:rsidR="006011CD" w:rsidRPr="006228DA" w:rsidRDefault="006011CD" w:rsidP="00601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8DA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6011CD" w:rsidRDefault="006011CD" w:rsidP="00601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8DA">
        <w:rPr>
          <w:rFonts w:ascii="Times New Roman" w:hAnsi="Times New Roman" w:cs="Times New Roman"/>
          <w:b/>
          <w:sz w:val="28"/>
          <w:szCs w:val="28"/>
        </w:rPr>
        <w:t xml:space="preserve">про Комунальний Заклад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11CD" w:rsidRDefault="006011CD" w:rsidP="00601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8D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228DA">
        <w:rPr>
          <w:rFonts w:ascii="Times New Roman" w:hAnsi="Times New Roman" w:cs="Times New Roman"/>
          <w:b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b/>
          <w:sz w:val="28"/>
          <w:szCs w:val="28"/>
        </w:rPr>
        <w:t xml:space="preserve"> публічна центральна селищна бібліотека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11CD" w:rsidRDefault="006011CD" w:rsidP="00601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28DA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6228DA">
        <w:rPr>
          <w:rFonts w:ascii="Times New Roman" w:hAnsi="Times New Roman" w:cs="Times New Roman"/>
          <w:b/>
          <w:sz w:val="28"/>
          <w:szCs w:val="28"/>
        </w:rPr>
        <w:t xml:space="preserve"> селищної ради» </w:t>
      </w:r>
    </w:p>
    <w:p w:rsidR="006011CD" w:rsidRPr="006228DA" w:rsidRDefault="006011CD" w:rsidP="00601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1CD" w:rsidRPr="006228DA" w:rsidRDefault="006011CD" w:rsidP="00601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8DA">
        <w:rPr>
          <w:rFonts w:ascii="Times New Roman" w:hAnsi="Times New Roman" w:cs="Times New Roman"/>
          <w:b/>
          <w:sz w:val="28"/>
          <w:szCs w:val="28"/>
        </w:rPr>
        <w:t>І. ЗАГАЛЬНІ ПОЛОЖЕННЯ</w:t>
      </w:r>
    </w:p>
    <w:p w:rsidR="006011CD" w:rsidRPr="006228DA" w:rsidRDefault="006011CD" w:rsidP="00601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 xml:space="preserve">        1.1. Комунальний заклад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публічна центральна селищна  бібліотека 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селищної ради»  (надалі КЗ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ПЦСБ») – публічний, бібліотечно-бібліографічний, культосвітній, інформаційний заклад, що забезпечує загальнодоступність  книг, періодичних видань та інших носіїв інформації користувачам всіх категорій, що  проживають  на  території  даного  регіону та є комунальним закладом.</w:t>
      </w:r>
    </w:p>
    <w:p w:rsidR="006011CD" w:rsidRPr="006228DA" w:rsidRDefault="006011CD" w:rsidP="006011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>1.2. Повне найменування українською мовою: Комунальний заклад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 публічна центральна селищна  бібліотека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селищної ради». </w:t>
      </w:r>
    </w:p>
    <w:p w:rsidR="006011CD" w:rsidRPr="006228DA" w:rsidRDefault="006011CD" w:rsidP="006011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>1.3. Засновником  комунального закладу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публічна центральна селища бібліотека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селищної ради» являється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 селищна  рада (далі – Засновник). Уповноваженим нею органом управління є відділ культури селищної ради (далі - уповноважений орган управління </w:t>
      </w:r>
    </w:p>
    <w:p w:rsidR="006011CD" w:rsidRPr="006228DA" w:rsidRDefault="006011CD" w:rsidP="006011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>1.4. Комунальний заклад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публічна центральна селища бібліотека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селищної ради» заснована на майні комунальної власності територіальної громади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селищної ради.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Вигодській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публічній центральній селищній бібліотеці підпорядковані п'ятнадцять   бібліотек – філій в селах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Вишків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, Кропивник, Новий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Мізунь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, Новоселиця,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Новошин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Пациків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Пшеничник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Сенечів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, Старий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Мізунь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Лолин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Ілемня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Мислівка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Максимівка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, Шевченкове, Підліски та філія –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дитяча бібліотека в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. Вигода. Приміщення бібліотек – філій перебувають у комунальній власності територіальної  громади 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6011CD" w:rsidRPr="006228DA" w:rsidRDefault="006011CD" w:rsidP="006011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 xml:space="preserve">  1.5. КЗ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ПЦСБ» у своїй діяльності керується Конституцією України, законами України, Постановами Верховної ради України, актами Президента України та Кабінету Міністрів України, а також актами уповноваженого органу управління  та  іншими  нормативно-правовими актами і цим Положенням.</w:t>
      </w:r>
    </w:p>
    <w:p w:rsidR="006011CD" w:rsidRPr="006228DA" w:rsidRDefault="006011CD" w:rsidP="00601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lastRenderedPageBreak/>
        <w:t xml:space="preserve">      1.6. Право внесення змін і доповнень до цього Положення належить Засновнику.</w:t>
      </w:r>
    </w:p>
    <w:p w:rsidR="006011CD" w:rsidRPr="006228DA" w:rsidRDefault="006011CD" w:rsidP="00601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 xml:space="preserve">      1.7. Дане Положення, розроблене відповідно до Закону України «Про бібліотеки і бібліотечну справу».</w:t>
      </w:r>
    </w:p>
    <w:p w:rsidR="006011CD" w:rsidRPr="006228DA" w:rsidRDefault="006011CD" w:rsidP="00601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 xml:space="preserve">     1.8. Місцезнаходження КЗ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ПЦСБ»: вул. Д.Галицького, 63 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. Вигода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Долинського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району Івано-Франківської області. </w:t>
      </w:r>
    </w:p>
    <w:p w:rsidR="006011CD" w:rsidRPr="006228DA" w:rsidRDefault="006011CD" w:rsidP="00601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1CD" w:rsidRPr="006228DA" w:rsidRDefault="006011CD" w:rsidP="00601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8DA">
        <w:rPr>
          <w:rFonts w:ascii="Times New Roman" w:hAnsi="Times New Roman" w:cs="Times New Roman"/>
          <w:b/>
          <w:sz w:val="28"/>
          <w:szCs w:val="28"/>
        </w:rPr>
        <w:t>ІІ. МЕТА ТА НАПРЯМИ ДІЯЛЬНОСТІ</w:t>
      </w:r>
    </w:p>
    <w:p w:rsidR="006011CD" w:rsidRPr="006228DA" w:rsidRDefault="006011CD" w:rsidP="00601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>2.1. Метою діяльності КЗ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ПЦСБ» є сприяння реалізації прав громадян на знання, освіту, користування культурними досягненнями, інформацією; забезпечення збору, зберігання та надання інформації про розвиток державності, економіки, науки і культури України.</w:t>
      </w:r>
    </w:p>
    <w:p w:rsidR="006011CD" w:rsidRPr="006228DA" w:rsidRDefault="006011CD" w:rsidP="00601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 xml:space="preserve"> 2.2. Основною діяльністю КЗ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ПЦСБ» є: </w:t>
      </w:r>
    </w:p>
    <w:p w:rsidR="006011CD" w:rsidRPr="006228DA" w:rsidRDefault="006011CD" w:rsidP="006011CD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228DA">
        <w:rPr>
          <w:sz w:val="28"/>
          <w:szCs w:val="28"/>
          <w:lang w:val="uk-UA"/>
        </w:rPr>
        <w:t>формування та збереження бібліотечних фондів;</w:t>
      </w:r>
    </w:p>
    <w:p w:rsidR="006011CD" w:rsidRPr="006228DA" w:rsidRDefault="006011CD" w:rsidP="006011CD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228DA">
        <w:rPr>
          <w:sz w:val="28"/>
          <w:szCs w:val="28"/>
          <w:lang w:val="uk-UA"/>
        </w:rPr>
        <w:t>бібліографування;</w:t>
      </w:r>
    </w:p>
    <w:p w:rsidR="006011CD" w:rsidRPr="006228DA" w:rsidRDefault="006011CD" w:rsidP="006011CD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6228DA">
        <w:rPr>
          <w:sz w:val="28"/>
          <w:szCs w:val="28"/>
        </w:rPr>
        <w:t>опрацювання</w:t>
      </w:r>
      <w:proofErr w:type="spellEnd"/>
      <w:r w:rsidRPr="006228DA">
        <w:rPr>
          <w:sz w:val="28"/>
          <w:szCs w:val="28"/>
        </w:rPr>
        <w:t xml:space="preserve"> та </w:t>
      </w:r>
      <w:proofErr w:type="spellStart"/>
      <w:r w:rsidRPr="006228DA">
        <w:rPr>
          <w:sz w:val="28"/>
          <w:szCs w:val="28"/>
        </w:rPr>
        <w:t>каталогізування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всіх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видів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документі</w:t>
      </w:r>
      <w:proofErr w:type="gramStart"/>
      <w:r w:rsidRPr="006228DA">
        <w:rPr>
          <w:sz w:val="28"/>
          <w:szCs w:val="28"/>
        </w:rPr>
        <w:t>в</w:t>
      </w:r>
      <w:proofErr w:type="spellEnd"/>
      <w:proofErr w:type="gramEnd"/>
      <w:r w:rsidRPr="006228DA">
        <w:rPr>
          <w:sz w:val="28"/>
          <w:szCs w:val="28"/>
        </w:rPr>
        <w:t>;</w:t>
      </w:r>
    </w:p>
    <w:p w:rsidR="006011CD" w:rsidRPr="006228DA" w:rsidRDefault="006011CD" w:rsidP="006011CD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228DA">
        <w:rPr>
          <w:sz w:val="28"/>
          <w:szCs w:val="28"/>
          <w:lang w:val="uk-UA"/>
        </w:rPr>
        <w:t>здійснення бібліотечного, бібліографічного, інформаційного обслуговування користувачів;</w:t>
      </w:r>
    </w:p>
    <w:p w:rsidR="006011CD" w:rsidRPr="006228DA" w:rsidRDefault="006011CD" w:rsidP="006011CD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228DA">
        <w:rPr>
          <w:sz w:val="28"/>
          <w:szCs w:val="28"/>
          <w:lang w:val="uk-UA"/>
        </w:rPr>
        <w:t>просвітницька та соціокультурна діяльність;</w:t>
      </w:r>
    </w:p>
    <w:p w:rsidR="006011CD" w:rsidRPr="006228DA" w:rsidRDefault="006011CD" w:rsidP="006011CD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228DA">
        <w:rPr>
          <w:sz w:val="28"/>
          <w:szCs w:val="28"/>
          <w:lang w:val="uk-UA"/>
        </w:rPr>
        <w:t>краєзнавча робота;</w:t>
      </w:r>
    </w:p>
    <w:p w:rsidR="006011CD" w:rsidRPr="006228DA" w:rsidRDefault="006011CD" w:rsidP="006011CD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228DA">
        <w:rPr>
          <w:sz w:val="28"/>
          <w:szCs w:val="28"/>
          <w:lang w:val="uk-UA"/>
        </w:rPr>
        <w:t xml:space="preserve">методична діяльність; </w:t>
      </w:r>
    </w:p>
    <w:p w:rsidR="006011CD" w:rsidRPr="006228DA" w:rsidRDefault="006011CD" w:rsidP="006011CD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228DA">
        <w:rPr>
          <w:sz w:val="28"/>
          <w:szCs w:val="28"/>
          <w:lang w:val="uk-UA"/>
        </w:rPr>
        <w:t>автоматизація та механізація бібліотечно-бібліографічних процесів;</w:t>
      </w:r>
    </w:p>
    <w:p w:rsidR="006011CD" w:rsidRPr="006228DA" w:rsidRDefault="006011CD" w:rsidP="006011CD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6228DA">
        <w:rPr>
          <w:sz w:val="28"/>
          <w:szCs w:val="28"/>
        </w:rPr>
        <w:t>створення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електронних</w:t>
      </w:r>
      <w:proofErr w:type="spellEnd"/>
      <w:r w:rsidRPr="006228DA">
        <w:rPr>
          <w:sz w:val="28"/>
          <w:szCs w:val="28"/>
        </w:rPr>
        <w:t xml:space="preserve"> баз </w:t>
      </w:r>
      <w:proofErr w:type="spellStart"/>
      <w:r w:rsidRPr="006228DA">
        <w:rPr>
          <w:sz w:val="28"/>
          <w:szCs w:val="28"/>
        </w:rPr>
        <w:t>даних</w:t>
      </w:r>
      <w:proofErr w:type="spellEnd"/>
      <w:r w:rsidRPr="006228DA">
        <w:rPr>
          <w:sz w:val="28"/>
          <w:szCs w:val="28"/>
        </w:rPr>
        <w:t>;</w:t>
      </w:r>
      <w:r w:rsidRPr="006228DA">
        <w:rPr>
          <w:sz w:val="28"/>
          <w:szCs w:val="28"/>
          <w:lang w:val="uk-UA"/>
        </w:rPr>
        <w:t xml:space="preserve"> </w:t>
      </w:r>
    </w:p>
    <w:p w:rsidR="006011CD" w:rsidRPr="006228DA" w:rsidRDefault="006011CD" w:rsidP="006011CD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proofErr w:type="gramStart"/>
      <w:r w:rsidRPr="006228DA">
        <w:rPr>
          <w:sz w:val="28"/>
          <w:szCs w:val="28"/>
        </w:rPr>
        <w:t>м</w:t>
      </w:r>
      <w:proofErr w:type="gramEnd"/>
      <w:r w:rsidRPr="006228DA">
        <w:rPr>
          <w:sz w:val="28"/>
          <w:szCs w:val="28"/>
        </w:rPr>
        <w:t>іжбібліотечний</w:t>
      </w:r>
      <w:proofErr w:type="spellEnd"/>
      <w:r w:rsidRPr="006228DA">
        <w:rPr>
          <w:sz w:val="28"/>
          <w:szCs w:val="28"/>
        </w:rPr>
        <w:t xml:space="preserve"> абонемент;</w:t>
      </w:r>
      <w:r w:rsidRPr="006228DA">
        <w:rPr>
          <w:sz w:val="28"/>
          <w:szCs w:val="28"/>
          <w:lang w:val="uk-UA"/>
        </w:rPr>
        <w:t xml:space="preserve"> </w:t>
      </w:r>
    </w:p>
    <w:p w:rsidR="006011CD" w:rsidRPr="006228DA" w:rsidRDefault="006011CD" w:rsidP="006011CD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6228DA">
        <w:rPr>
          <w:sz w:val="28"/>
          <w:szCs w:val="28"/>
        </w:rPr>
        <w:t>книгообмін</w:t>
      </w:r>
      <w:proofErr w:type="spellEnd"/>
      <w:r w:rsidRPr="006228DA">
        <w:rPr>
          <w:sz w:val="28"/>
          <w:szCs w:val="28"/>
        </w:rPr>
        <w:t>;</w:t>
      </w:r>
      <w:r w:rsidRPr="006228DA">
        <w:rPr>
          <w:sz w:val="28"/>
          <w:szCs w:val="28"/>
          <w:lang w:val="uk-UA"/>
        </w:rPr>
        <w:t xml:space="preserve"> </w:t>
      </w:r>
    </w:p>
    <w:p w:rsidR="006011CD" w:rsidRPr="006228DA" w:rsidRDefault="006011CD" w:rsidP="006011CD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6228DA">
        <w:rPr>
          <w:sz w:val="28"/>
          <w:szCs w:val="28"/>
        </w:rPr>
        <w:t>створення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електронних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документів</w:t>
      </w:r>
      <w:proofErr w:type="spellEnd"/>
      <w:r w:rsidRPr="006228DA">
        <w:rPr>
          <w:sz w:val="28"/>
          <w:szCs w:val="28"/>
        </w:rPr>
        <w:t xml:space="preserve"> та </w:t>
      </w:r>
      <w:proofErr w:type="spellStart"/>
      <w:r w:rsidRPr="006228DA">
        <w:rPr>
          <w:sz w:val="28"/>
          <w:szCs w:val="28"/>
        </w:rPr>
        <w:t>колекцій</w:t>
      </w:r>
      <w:proofErr w:type="spellEnd"/>
      <w:r w:rsidRPr="006228DA">
        <w:rPr>
          <w:sz w:val="28"/>
          <w:szCs w:val="28"/>
        </w:rPr>
        <w:t xml:space="preserve"> </w:t>
      </w:r>
      <w:proofErr w:type="gramStart"/>
      <w:r w:rsidRPr="006228DA">
        <w:rPr>
          <w:sz w:val="28"/>
          <w:szCs w:val="28"/>
        </w:rPr>
        <w:t>таких</w:t>
      </w:r>
      <w:proofErr w:type="gram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документів</w:t>
      </w:r>
      <w:proofErr w:type="spellEnd"/>
      <w:r w:rsidRPr="006228DA">
        <w:rPr>
          <w:sz w:val="28"/>
          <w:szCs w:val="28"/>
        </w:rPr>
        <w:t>;</w:t>
      </w:r>
      <w:r w:rsidRPr="006228DA">
        <w:rPr>
          <w:sz w:val="28"/>
          <w:szCs w:val="28"/>
          <w:lang w:val="uk-UA"/>
        </w:rPr>
        <w:t xml:space="preserve"> </w:t>
      </w:r>
    </w:p>
    <w:p w:rsidR="006011CD" w:rsidRPr="006228DA" w:rsidRDefault="006011CD" w:rsidP="006011CD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228DA">
        <w:rPr>
          <w:sz w:val="28"/>
          <w:szCs w:val="28"/>
          <w:lang w:val="uk-UA"/>
        </w:rPr>
        <w:t>організація підвищення кваліфікації працівників;</w:t>
      </w:r>
    </w:p>
    <w:p w:rsidR="006011CD" w:rsidRPr="006228DA" w:rsidRDefault="006011CD" w:rsidP="006011C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 xml:space="preserve">-     інша діяльність відповідно до законодавства України. </w:t>
      </w:r>
    </w:p>
    <w:p w:rsidR="006011CD" w:rsidRPr="006228DA" w:rsidRDefault="006011CD" w:rsidP="00601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 xml:space="preserve">        2.3.  Комунальний заклад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публічна центральна селищна  бібліотека» є:</w:t>
      </w:r>
    </w:p>
    <w:p w:rsidR="006011CD" w:rsidRPr="006228DA" w:rsidRDefault="006011CD" w:rsidP="006011CD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6228DA">
        <w:rPr>
          <w:sz w:val="28"/>
          <w:szCs w:val="28"/>
          <w:lang w:val="uk-UA"/>
        </w:rPr>
        <w:t>організаційно-методичним центром бібліотек сіл, базою відділу; культури селищної ради з розвитку бібліотечної справи;</w:t>
      </w:r>
    </w:p>
    <w:p w:rsidR="006011CD" w:rsidRPr="006228DA" w:rsidRDefault="006011CD" w:rsidP="006011CD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6228DA">
        <w:rPr>
          <w:sz w:val="28"/>
          <w:szCs w:val="28"/>
          <w:lang w:val="uk-UA"/>
        </w:rPr>
        <w:t xml:space="preserve"> центром координації діяльності бібліотечної галузі та міжбібліотечного абонементу територіальної громади;</w:t>
      </w:r>
    </w:p>
    <w:p w:rsidR="006011CD" w:rsidRPr="006228DA" w:rsidRDefault="006011CD" w:rsidP="006011CD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proofErr w:type="spellStart"/>
      <w:r w:rsidRPr="006228DA">
        <w:rPr>
          <w:sz w:val="28"/>
          <w:szCs w:val="28"/>
        </w:rPr>
        <w:t>публічним</w:t>
      </w:r>
      <w:proofErr w:type="spellEnd"/>
      <w:r w:rsidRPr="006228DA">
        <w:rPr>
          <w:sz w:val="28"/>
          <w:szCs w:val="28"/>
        </w:rPr>
        <w:t xml:space="preserve"> центром </w:t>
      </w:r>
      <w:proofErr w:type="spellStart"/>
      <w:r w:rsidRPr="006228DA">
        <w:rPr>
          <w:sz w:val="28"/>
          <w:szCs w:val="28"/>
        </w:rPr>
        <w:t>регіональної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інформації</w:t>
      </w:r>
      <w:proofErr w:type="spellEnd"/>
      <w:r w:rsidRPr="006228DA">
        <w:rPr>
          <w:sz w:val="28"/>
          <w:szCs w:val="28"/>
          <w:lang w:val="uk-UA"/>
        </w:rPr>
        <w:t>;</w:t>
      </w:r>
    </w:p>
    <w:p w:rsidR="006011CD" w:rsidRPr="006228DA" w:rsidRDefault="006011CD" w:rsidP="006011CD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6228DA">
        <w:rPr>
          <w:sz w:val="28"/>
          <w:szCs w:val="28"/>
          <w:lang w:val="uk-UA"/>
        </w:rPr>
        <w:t>має відповідні повноваження, формує, зберігає і організує єдиний фонд документів;</w:t>
      </w:r>
    </w:p>
    <w:p w:rsidR="006011CD" w:rsidRPr="006228DA" w:rsidRDefault="006011CD" w:rsidP="006011CD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6228DA">
        <w:rPr>
          <w:sz w:val="28"/>
          <w:szCs w:val="28"/>
          <w:lang w:val="uk-UA"/>
        </w:rPr>
        <w:t xml:space="preserve"> визначає його структуру та здійснює розподіл між бібліотеками-філіями, організовує його циркуляцію і використання. </w:t>
      </w:r>
    </w:p>
    <w:p w:rsidR="006011CD" w:rsidRPr="006228DA" w:rsidRDefault="006011CD" w:rsidP="00601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>2.4. КЗ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 ЦПСБ»  забезпечує громадянам рівні права на бібліотечне обслуговування, незалежно від їх статі, віку, національності, освіти, соціального походження, політичних і релігійних переконань, місця проживання. Бібліотеки - філії, які входять до складу КЗ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ЦПСБ», здійснюють свою діяльність, виходячи з особистих, соціальних та інших інформаційних потреб жителів свого регіону.</w:t>
      </w:r>
    </w:p>
    <w:p w:rsidR="006011CD" w:rsidRPr="006228DA" w:rsidRDefault="006011CD" w:rsidP="00601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>2.5. КЗ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ПЦСБ»  має право надавати платні послуги відповідно до законодавства України.</w:t>
      </w:r>
    </w:p>
    <w:p w:rsidR="006011CD" w:rsidRPr="006228DA" w:rsidRDefault="006011CD" w:rsidP="00601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lastRenderedPageBreak/>
        <w:t xml:space="preserve">     2.6. У своїй діяльності керується принципами нейтралітету щодо політичних партій, громадських рухів і конфесій; гуманізму, пріоритету загальнолюдських  цінностей.</w:t>
      </w:r>
    </w:p>
    <w:p w:rsidR="006011CD" w:rsidRPr="006228DA" w:rsidRDefault="006011CD" w:rsidP="00601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 xml:space="preserve">     2.7.  КЗ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ПЦБС» надає бібліотечні послуги через абонементи, читальні зали, інформаційно-бібліографічну службу, може здійснювати дистанційне обслуговування засобами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телекомунікацій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>.  КЗ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ПЦБС» організовує обслуговування у населених пунктах громади,  де відсутні бібліотеки, за допомогою нестаціонарних форм (бібліотечні пункти, пересувні бібліотеки, тощо).</w:t>
      </w:r>
    </w:p>
    <w:p w:rsidR="006011CD" w:rsidRPr="006228DA" w:rsidRDefault="006011CD" w:rsidP="00601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 xml:space="preserve">     2.8. Користувачі мають доступ до єдиного бібліотечного фонду КЗ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ПЦБС» у тому числі через зручну для них філію. Використовує наявні технічні можливості для здійснення віддаленого пошуку інформації.</w:t>
      </w:r>
    </w:p>
    <w:p w:rsidR="006011CD" w:rsidRPr="006228DA" w:rsidRDefault="006011CD" w:rsidP="00601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1CD" w:rsidRPr="006228DA" w:rsidRDefault="006011CD" w:rsidP="006011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28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ІІІ ФІНАНСОВО-ГОСПОДАРСЬКА ДІЯЛЬНІСТЬ</w:t>
      </w:r>
    </w:p>
    <w:p w:rsidR="006011CD" w:rsidRPr="006228DA" w:rsidRDefault="006011CD" w:rsidP="006011CD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ab/>
        <w:t>3.1 Фінансування комунального закладу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публічна центральна селищна  бібліотека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селищної ради» здійснюється за рахунок коштів засновника через відповідний відділ управління культурою.</w:t>
      </w:r>
    </w:p>
    <w:p w:rsidR="006011CD" w:rsidRPr="006228DA" w:rsidRDefault="006011CD" w:rsidP="006011CD">
      <w:pPr>
        <w:widowControl w:val="0"/>
        <w:tabs>
          <w:tab w:val="left" w:pos="426"/>
          <w:tab w:val="left" w:pos="27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ab/>
        <w:t>3.2.Фінансово-господарська діяльність КЗ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ПЦСБ» здійснюється на основі його кошторису.</w:t>
      </w:r>
    </w:p>
    <w:p w:rsidR="006011CD" w:rsidRPr="006228DA" w:rsidRDefault="006011CD" w:rsidP="006011C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ab/>
        <w:t>3.3. Джерелами формування кошторису навчального закладу є:</w:t>
      </w:r>
    </w:p>
    <w:p w:rsidR="006011CD" w:rsidRPr="006228DA" w:rsidRDefault="006011CD" w:rsidP="006011CD">
      <w:pPr>
        <w:pStyle w:val="a5"/>
        <w:numPr>
          <w:ilvl w:val="0"/>
          <w:numId w:val="5"/>
        </w:numPr>
        <w:tabs>
          <w:tab w:val="left" w:pos="426"/>
        </w:tabs>
        <w:jc w:val="both"/>
        <w:rPr>
          <w:sz w:val="28"/>
          <w:szCs w:val="28"/>
        </w:rPr>
      </w:pPr>
      <w:proofErr w:type="spellStart"/>
      <w:r w:rsidRPr="006228DA">
        <w:rPr>
          <w:sz w:val="28"/>
          <w:szCs w:val="28"/>
        </w:rPr>
        <w:t>кошти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засновника</w:t>
      </w:r>
      <w:proofErr w:type="spellEnd"/>
      <w:r w:rsidRPr="006228DA">
        <w:rPr>
          <w:sz w:val="28"/>
          <w:szCs w:val="28"/>
        </w:rPr>
        <w:t>;</w:t>
      </w:r>
    </w:p>
    <w:p w:rsidR="006011CD" w:rsidRPr="006228DA" w:rsidRDefault="006011CD" w:rsidP="006011CD">
      <w:pPr>
        <w:pStyle w:val="a5"/>
        <w:numPr>
          <w:ilvl w:val="0"/>
          <w:numId w:val="5"/>
        </w:numPr>
        <w:tabs>
          <w:tab w:val="left" w:pos="426"/>
        </w:tabs>
        <w:jc w:val="both"/>
        <w:rPr>
          <w:sz w:val="28"/>
          <w:szCs w:val="28"/>
        </w:rPr>
      </w:pPr>
      <w:proofErr w:type="spellStart"/>
      <w:r w:rsidRPr="006228DA">
        <w:rPr>
          <w:sz w:val="28"/>
          <w:szCs w:val="28"/>
        </w:rPr>
        <w:t>кошти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місцевого</w:t>
      </w:r>
      <w:proofErr w:type="spellEnd"/>
      <w:r w:rsidRPr="006228DA">
        <w:rPr>
          <w:sz w:val="28"/>
          <w:szCs w:val="28"/>
        </w:rPr>
        <w:t xml:space="preserve"> бюджету у </w:t>
      </w:r>
      <w:proofErr w:type="spellStart"/>
      <w:r w:rsidRPr="006228DA">
        <w:rPr>
          <w:sz w:val="28"/>
          <w:szCs w:val="28"/>
        </w:rPr>
        <w:t>розмі</w:t>
      </w:r>
      <w:proofErr w:type="gramStart"/>
      <w:r w:rsidRPr="006228DA">
        <w:rPr>
          <w:sz w:val="28"/>
          <w:szCs w:val="28"/>
        </w:rPr>
        <w:t>р</w:t>
      </w:r>
      <w:proofErr w:type="gramEnd"/>
      <w:r w:rsidRPr="006228DA">
        <w:rPr>
          <w:sz w:val="28"/>
          <w:szCs w:val="28"/>
        </w:rPr>
        <w:t>і</w:t>
      </w:r>
      <w:proofErr w:type="spellEnd"/>
      <w:r w:rsidRPr="006228DA">
        <w:rPr>
          <w:sz w:val="28"/>
          <w:szCs w:val="28"/>
        </w:rPr>
        <w:t xml:space="preserve">, </w:t>
      </w:r>
      <w:proofErr w:type="spellStart"/>
      <w:r w:rsidRPr="006228DA">
        <w:rPr>
          <w:sz w:val="28"/>
          <w:szCs w:val="28"/>
        </w:rPr>
        <w:t>передбаченому</w:t>
      </w:r>
      <w:proofErr w:type="spellEnd"/>
      <w:r w:rsidRPr="006228DA">
        <w:rPr>
          <w:sz w:val="28"/>
          <w:szCs w:val="28"/>
        </w:rPr>
        <w:t xml:space="preserve"> нормативами </w:t>
      </w:r>
      <w:proofErr w:type="spellStart"/>
      <w:r w:rsidRPr="006228DA">
        <w:rPr>
          <w:sz w:val="28"/>
          <w:szCs w:val="28"/>
        </w:rPr>
        <w:t>фінансування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бібліотечної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сфери</w:t>
      </w:r>
      <w:proofErr w:type="spellEnd"/>
      <w:r w:rsidRPr="006228DA">
        <w:rPr>
          <w:sz w:val="28"/>
          <w:szCs w:val="28"/>
        </w:rPr>
        <w:t>;</w:t>
      </w:r>
    </w:p>
    <w:p w:rsidR="006011CD" w:rsidRPr="006228DA" w:rsidRDefault="006011CD" w:rsidP="006011CD">
      <w:pPr>
        <w:pStyle w:val="a5"/>
        <w:numPr>
          <w:ilvl w:val="0"/>
          <w:numId w:val="5"/>
        </w:numPr>
        <w:tabs>
          <w:tab w:val="left" w:pos="426"/>
        </w:tabs>
        <w:jc w:val="both"/>
        <w:rPr>
          <w:sz w:val="28"/>
          <w:szCs w:val="28"/>
        </w:rPr>
      </w:pPr>
      <w:proofErr w:type="spellStart"/>
      <w:r w:rsidRPr="006228DA">
        <w:rPr>
          <w:sz w:val="28"/>
          <w:szCs w:val="28"/>
        </w:rPr>
        <w:t>кошти</w:t>
      </w:r>
      <w:proofErr w:type="spellEnd"/>
      <w:r w:rsidRPr="006228DA">
        <w:rPr>
          <w:sz w:val="28"/>
          <w:szCs w:val="28"/>
        </w:rPr>
        <w:t xml:space="preserve">, </w:t>
      </w:r>
      <w:proofErr w:type="spellStart"/>
      <w:r w:rsidRPr="006228DA">
        <w:rPr>
          <w:sz w:val="28"/>
          <w:szCs w:val="28"/>
        </w:rPr>
        <w:t>отримані</w:t>
      </w:r>
      <w:proofErr w:type="spellEnd"/>
      <w:r w:rsidRPr="006228DA">
        <w:rPr>
          <w:sz w:val="28"/>
          <w:szCs w:val="28"/>
        </w:rPr>
        <w:t xml:space="preserve"> за </w:t>
      </w:r>
      <w:proofErr w:type="spellStart"/>
      <w:r w:rsidRPr="006228DA">
        <w:rPr>
          <w:sz w:val="28"/>
          <w:szCs w:val="28"/>
        </w:rPr>
        <w:t>надання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платних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послуг</w:t>
      </w:r>
      <w:proofErr w:type="spellEnd"/>
      <w:r w:rsidRPr="006228DA">
        <w:rPr>
          <w:sz w:val="28"/>
          <w:szCs w:val="28"/>
        </w:rPr>
        <w:t>;</w:t>
      </w:r>
    </w:p>
    <w:p w:rsidR="006011CD" w:rsidRPr="006228DA" w:rsidRDefault="006011CD" w:rsidP="006011CD">
      <w:pPr>
        <w:pStyle w:val="a5"/>
        <w:numPr>
          <w:ilvl w:val="0"/>
          <w:numId w:val="5"/>
        </w:numPr>
        <w:tabs>
          <w:tab w:val="left" w:pos="426"/>
        </w:tabs>
        <w:jc w:val="both"/>
        <w:rPr>
          <w:sz w:val="28"/>
          <w:szCs w:val="28"/>
        </w:rPr>
      </w:pPr>
      <w:proofErr w:type="spellStart"/>
      <w:r w:rsidRPr="006228DA">
        <w:rPr>
          <w:sz w:val="28"/>
          <w:szCs w:val="28"/>
        </w:rPr>
        <w:t>благодійні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внески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юридичних</w:t>
      </w:r>
      <w:proofErr w:type="spellEnd"/>
      <w:r w:rsidRPr="006228DA">
        <w:rPr>
          <w:sz w:val="28"/>
          <w:szCs w:val="28"/>
        </w:rPr>
        <w:t xml:space="preserve"> і </w:t>
      </w:r>
      <w:proofErr w:type="spellStart"/>
      <w:r w:rsidRPr="006228DA">
        <w:rPr>
          <w:sz w:val="28"/>
          <w:szCs w:val="28"/>
        </w:rPr>
        <w:t>фізичних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proofErr w:type="gramStart"/>
      <w:r w:rsidRPr="006228DA">
        <w:rPr>
          <w:sz w:val="28"/>
          <w:szCs w:val="28"/>
        </w:rPr>
        <w:t>осіб</w:t>
      </w:r>
      <w:proofErr w:type="spellEnd"/>
      <w:proofErr w:type="gramEnd"/>
      <w:r w:rsidRPr="006228DA">
        <w:rPr>
          <w:sz w:val="28"/>
          <w:szCs w:val="28"/>
        </w:rPr>
        <w:t xml:space="preserve"> та </w:t>
      </w:r>
      <w:proofErr w:type="spellStart"/>
      <w:r w:rsidRPr="006228DA">
        <w:rPr>
          <w:sz w:val="28"/>
          <w:szCs w:val="28"/>
        </w:rPr>
        <w:t>інших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джерел</w:t>
      </w:r>
      <w:proofErr w:type="spellEnd"/>
      <w:r w:rsidRPr="006228DA">
        <w:rPr>
          <w:sz w:val="28"/>
          <w:szCs w:val="28"/>
        </w:rPr>
        <w:t xml:space="preserve">, не </w:t>
      </w:r>
      <w:proofErr w:type="spellStart"/>
      <w:r w:rsidRPr="006228DA">
        <w:rPr>
          <w:sz w:val="28"/>
          <w:szCs w:val="28"/>
        </w:rPr>
        <w:t>заборонених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чинним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законодавством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України</w:t>
      </w:r>
      <w:proofErr w:type="spellEnd"/>
      <w:r w:rsidRPr="006228DA">
        <w:rPr>
          <w:sz w:val="28"/>
          <w:szCs w:val="28"/>
        </w:rPr>
        <w:t>.</w:t>
      </w:r>
    </w:p>
    <w:p w:rsidR="006011CD" w:rsidRPr="006228DA" w:rsidRDefault="006011CD" w:rsidP="006011CD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ab/>
        <w:t>3.4. Майно КЗ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ПЦБС» є спільною комунальною власністю територіальної громади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селищної ради  і закріплюється за нею на правах оперативного управління.</w:t>
      </w:r>
    </w:p>
    <w:p w:rsidR="006011CD" w:rsidRPr="006228DA" w:rsidRDefault="006011CD" w:rsidP="006011CD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ab/>
        <w:t>3.5. Матеріально-технічне забезпечення закладу здійснюється відповідно до чинного законодавства України.</w:t>
      </w:r>
    </w:p>
    <w:p w:rsidR="006011CD" w:rsidRPr="006228DA" w:rsidRDefault="006011CD" w:rsidP="006011CD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ab/>
        <w:t>3.6. Комунальний заклад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публічна центральна селищна  бібліотека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селищної ради» веде статистичну звітність відповідно до законодавства України.</w:t>
      </w:r>
    </w:p>
    <w:p w:rsidR="006011CD" w:rsidRPr="006228DA" w:rsidRDefault="006011CD" w:rsidP="006011CD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ab/>
        <w:t xml:space="preserve">3.7. Бухгалтерський облік здійснюється через централізовану бухгалтерію відділу культури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6011CD" w:rsidRPr="006228DA" w:rsidRDefault="006011CD" w:rsidP="00601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1CD" w:rsidRPr="006228DA" w:rsidRDefault="006011CD" w:rsidP="00601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8DA">
        <w:rPr>
          <w:rFonts w:ascii="Times New Roman" w:hAnsi="Times New Roman" w:cs="Times New Roman"/>
          <w:b/>
          <w:sz w:val="28"/>
          <w:szCs w:val="28"/>
        </w:rPr>
        <w:t>І</w:t>
      </w:r>
      <w:r w:rsidRPr="006228D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228DA">
        <w:rPr>
          <w:rFonts w:ascii="Times New Roman" w:hAnsi="Times New Roman" w:cs="Times New Roman"/>
          <w:b/>
          <w:sz w:val="28"/>
          <w:szCs w:val="28"/>
        </w:rPr>
        <w:t>. СОЦІАЛЬНІ ГАРАНТІЇ ПРАЦІВНИКІВ МІСЬКОЇ БІБЛІОТЕКИ</w:t>
      </w:r>
    </w:p>
    <w:p w:rsidR="006011CD" w:rsidRPr="006228DA" w:rsidRDefault="006011CD" w:rsidP="00601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>4.1. На працівників КЗ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ПЦСБ» поширюються гарантії, встановлені законодавством про працю, соціальне страхування, пенсійне забезпечення.</w:t>
      </w:r>
    </w:p>
    <w:p w:rsidR="006011CD" w:rsidRPr="006228DA" w:rsidRDefault="006011CD" w:rsidP="00601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 xml:space="preserve"> 4.2. Працівникам можуть встановлюватись надбавки та доплати в межах затвердженого фонду оплати праці згідно чинного законодавства. </w:t>
      </w:r>
    </w:p>
    <w:p w:rsidR="006011CD" w:rsidRPr="006228DA" w:rsidRDefault="006011CD" w:rsidP="00601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>4.3. Працівники мають право на отримання матеріальної допомоги на оздоровлення, на вирішення соціально-побутових питань та доплату за вислугу років у межах затвердженого фонду оплати праці.</w:t>
      </w:r>
    </w:p>
    <w:p w:rsidR="006011CD" w:rsidRPr="006228DA" w:rsidRDefault="006011CD" w:rsidP="00601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11CD" w:rsidRPr="006228DA" w:rsidRDefault="006011CD" w:rsidP="00601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8D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228DA">
        <w:rPr>
          <w:rFonts w:ascii="Times New Roman" w:hAnsi="Times New Roman" w:cs="Times New Roman"/>
          <w:b/>
          <w:sz w:val="28"/>
          <w:szCs w:val="28"/>
        </w:rPr>
        <w:t xml:space="preserve"> УПРАВЛІННЯ КЗ «ВИГОДСЬКА ПБЦС»</w:t>
      </w:r>
    </w:p>
    <w:p w:rsidR="006011CD" w:rsidRPr="006228DA" w:rsidRDefault="006011CD" w:rsidP="00601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 xml:space="preserve">5.1.Управління бібліотекою здійснюється Засновником, в особі уповноваженого ним орган в особі відділу культури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селищної ради. Повноваження Засновника та відділу визначається окремими законодавчими, нормативно-правовими актами, що регламентують їх діяльність.</w:t>
      </w:r>
    </w:p>
    <w:p w:rsidR="006011CD" w:rsidRPr="006228DA" w:rsidRDefault="006011CD" w:rsidP="00601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 xml:space="preserve">5.2. Компетенцією органів управління (Засновника та уповноваженого ним органу в особі відділу культури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селищної ради) є:</w:t>
      </w:r>
    </w:p>
    <w:p w:rsidR="006011CD" w:rsidRPr="006228DA" w:rsidRDefault="006011CD" w:rsidP="006011CD">
      <w:pPr>
        <w:pStyle w:val="a5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 w:rsidRPr="006228DA">
        <w:rPr>
          <w:sz w:val="28"/>
          <w:szCs w:val="28"/>
        </w:rPr>
        <w:t>визначення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proofErr w:type="gramStart"/>
      <w:r w:rsidRPr="006228DA">
        <w:rPr>
          <w:sz w:val="28"/>
          <w:szCs w:val="28"/>
        </w:rPr>
        <w:t>доц</w:t>
      </w:r>
      <w:proofErr w:type="gramEnd"/>
      <w:r w:rsidRPr="006228DA">
        <w:rPr>
          <w:sz w:val="28"/>
          <w:szCs w:val="28"/>
        </w:rPr>
        <w:t>ільності</w:t>
      </w:r>
      <w:proofErr w:type="spellEnd"/>
      <w:r w:rsidRPr="006228DA">
        <w:rPr>
          <w:sz w:val="28"/>
          <w:szCs w:val="28"/>
        </w:rPr>
        <w:t xml:space="preserve">, порядку, умов </w:t>
      </w:r>
      <w:proofErr w:type="spellStart"/>
      <w:r w:rsidRPr="006228DA">
        <w:rPr>
          <w:sz w:val="28"/>
          <w:szCs w:val="28"/>
        </w:rPr>
        <w:t>відчуження</w:t>
      </w:r>
      <w:proofErr w:type="spellEnd"/>
      <w:r w:rsidRPr="006228DA">
        <w:rPr>
          <w:sz w:val="28"/>
          <w:szCs w:val="28"/>
        </w:rPr>
        <w:t xml:space="preserve">, </w:t>
      </w:r>
      <w:proofErr w:type="spellStart"/>
      <w:r w:rsidRPr="006228DA">
        <w:rPr>
          <w:sz w:val="28"/>
          <w:szCs w:val="28"/>
        </w:rPr>
        <w:t>використання</w:t>
      </w:r>
      <w:proofErr w:type="spellEnd"/>
      <w:r w:rsidRPr="006228DA">
        <w:rPr>
          <w:sz w:val="28"/>
          <w:szCs w:val="28"/>
        </w:rPr>
        <w:t xml:space="preserve"> та </w:t>
      </w:r>
      <w:proofErr w:type="spellStart"/>
      <w:r w:rsidRPr="006228DA">
        <w:rPr>
          <w:sz w:val="28"/>
          <w:szCs w:val="28"/>
        </w:rPr>
        <w:t>розпорядження</w:t>
      </w:r>
      <w:proofErr w:type="spellEnd"/>
      <w:r w:rsidRPr="006228DA">
        <w:rPr>
          <w:sz w:val="28"/>
          <w:szCs w:val="28"/>
        </w:rPr>
        <w:t xml:space="preserve"> закладом;</w:t>
      </w:r>
    </w:p>
    <w:p w:rsidR="006011CD" w:rsidRPr="006228DA" w:rsidRDefault="006011CD" w:rsidP="006011CD">
      <w:pPr>
        <w:pStyle w:val="a5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 w:rsidRPr="006228DA">
        <w:rPr>
          <w:sz w:val="28"/>
          <w:szCs w:val="28"/>
        </w:rPr>
        <w:t>внесення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змін</w:t>
      </w:r>
      <w:proofErr w:type="spellEnd"/>
      <w:r w:rsidRPr="006228DA">
        <w:rPr>
          <w:sz w:val="28"/>
          <w:szCs w:val="28"/>
        </w:rPr>
        <w:t xml:space="preserve"> та </w:t>
      </w:r>
      <w:proofErr w:type="spellStart"/>
      <w:r w:rsidRPr="006228DA">
        <w:rPr>
          <w:sz w:val="28"/>
          <w:szCs w:val="28"/>
        </w:rPr>
        <w:t>доповнень</w:t>
      </w:r>
      <w:proofErr w:type="spellEnd"/>
      <w:r w:rsidRPr="006228DA">
        <w:rPr>
          <w:sz w:val="28"/>
          <w:szCs w:val="28"/>
        </w:rPr>
        <w:t xml:space="preserve"> до </w:t>
      </w:r>
      <w:proofErr w:type="spellStart"/>
      <w:r w:rsidRPr="006228DA">
        <w:rPr>
          <w:sz w:val="28"/>
          <w:szCs w:val="28"/>
        </w:rPr>
        <w:t>положення</w:t>
      </w:r>
      <w:proofErr w:type="spellEnd"/>
      <w:r w:rsidRPr="006228DA">
        <w:rPr>
          <w:sz w:val="28"/>
          <w:szCs w:val="28"/>
          <w:lang w:val="uk-UA"/>
        </w:rPr>
        <w:t>;</w:t>
      </w:r>
    </w:p>
    <w:p w:rsidR="006011CD" w:rsidRPr="006228DA" w:rsidRDefault="006011CD" w:rsidP="006011CD">
      <w:pPr>
        <w:pStyle w:val="a5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 w:rsidRPr="006228DA">
        <w:rPr>
          <w:sz w:val="28"/>
          <w:szCs w:val="28"/>
        </w:rPr>
        <w:t>затвердження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структури</w:t>
      </w:r>
      <w:proofErr w:type="spellEnd"/>
      <w:r w:rsidRPr="006228DA">
        <w:rPr>
          <w:sz w:val="28"/>
          <w:szCs w:val="28"/>
        </w:rPr>
        <w:t xml:space="preserve"> та </w:t>
      </w:r>
      <w:proofErr w:type="gramStart"/>
      <w:r w:rsidRPr="006228DA">
        <w:rPr>
          <w:sz w:val="28"/>
          <w:szCs w:val="28"/>
        </w:rPr>
        <w:t>штатного</w:t>
      </w:r>
      <w:proofErr w:type="gram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розпису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працівників</w:t>
      </w:r>
      <w:proofErr w:type="spellEnd"/>
      <w:r w:rsidRPr="006228DA">
        <w:rPr>
          <w:sz w:val="28"/>
          <w:szCs w:val="28"/>
        </w:rPr>
        <w:t xml:space="preserve"> закладу;</w:t>
      </w:r>
    </w:p>
    <w:p w:rsidR="006011CD" w:rsidRPr="006228DA" w:rsidRDefault="006011CD" w:rsidP="006011CD">
      <w:pPr>
        <w:pStyle w:val="a5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 w:rsidRPr="006228DA">
        <w:rPr>
          <w:sz w:val="28"/>
          <w:szCs w:val="28"/>
        </w:rPr>
        <w:t>прийняття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proofErr w:type="gramStart"/>
      <w:r w:rsidRPr="006228DA">
        <w:rPr>
          <w:sz w:val="28"/>
          <w:szCs w:val="28"/>
        </w:rPr>
        <w:t>р</w:t>
      </w:r>
      <w:proofErr w:type="gramEnd"/>
      <w:r w:rsidRPr="006228DA">
        <w:rPr>
          <w:sz w:val="28"/>
          <w:szCs w:val="28"/>
        </w:rPr>
        <w:t>ішень</w:t>
      </w:r>
      <w:proofErr w:type="spellEnd"/>
      <w:r w:rsidRPr="006228DA">
        <w:rPr>
          <w:sz w:val="28"/>
          <w:szCs w:val="28"/>
        </w:rPr>
        <w:t xml:space="preserve"> про </w:t>
      </w:r>
      <w:proofErr w:type="spellStart"/>
      <w:r w:rsidRPr="006228DA">
        <w:rPr>
          <w:sz w:val="28"/>
          <w:szCs w:val="28"/>
        </w:rPr>
        <w:t>відкриття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представництв</w:t>
      </w:r>
      <w:proofErr w:type="spellEnd"/>
      <w:r w:rsidRPr="006228DA">
        <w:rPr>
          <w:sz w:val="28"/>
          <w:szCs w:val="28"/>
        </w:rPr>
        <w:t xml:space="preserve">, </w:t>
      </w:r>
      <w:proofErr w:type="spellStart"/>
      <w:r w:rsidRPr="006228DA">
        <w:rPr>
          <w:sz w:val="28"/>
          <w:szCs w:val="28"/>
        </w:rPr>
        <w:t>філій</w:t>
      </w:r>
      <w:proofErr w:type="spellEnd"/>
      <w:r w:rsidRPr="006228DA">
        <w:rPr>
          <w:sz w:val="28"/>
          <w:szCs w:val="28"/>
        </w:rPr>
        <w:t xml:space="preserve"> та </w:t>
      </w:r>
      <w:proofErr w:type="spellStart"/>
      <w:r w:rsidRPr="006228DA">
        <w:rPr>
          <w:sz w:val="28"/>
          <w:szCs w:val="28"/>
        </w:rPr>
        <w:t>інших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підрозділів</w:t>
      </w:r>
      <w:proofErr w:type="spellEnd"/>
      <w:r w:rsidRPr="006228DA">
        <w:rPr>
          <w:sz w:val="28"/>
          <w:szCs w:val="28"/>
        </w:rPr>
        <w:t xml:space="preserve"> та   структур;</w:t>
      </w:r>
    </w:p>
    <w:p w:rsidR="006011CD" w:rsidRPr="006228DA" w:rsidRDefault="006011CD" w:rsidP="006011CD">
      <w:pPr>
        <w:pStyle w:val="a5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 w:rsidRPr="006228DA">
        <w:rPr>
          <w:sz w:val="28"/>
          <w:szCs w:val="28"/>
        </w:rPr>
        <w:t>прийняття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proofErr w:type="gramStart"/>
      <w:r w:rsidRPr="006228DA">
        <w:rPr>
          <w:sz w:val="28"/>
          <w:szCs w:val="28"/>
        </w:rPr>
        <w:t>р</w:t>
      </w:r>
      <w:proofErr w:type="gramEnd"/>
      <w:r w:rsidRPr="006228DA">
        <w:rPr>
          <w:sz w:val="28"/>
          <w:szCs w:val="28"/>
        </w:rPr>
        <w:t>ішень</w:t>
      </w:r>
      <w:proofErr w:type="spellEnd"/>
      <w:r w:rsidRPr="006228DA">
        <w:rPr>
          <w:sz w:val="28"/>
          <w:szCs w:val="28"/>
        </w:rPr>
        <w:t xml:space="preserve"> про </w:t>
      </w:r>
      <w:proofErr w:type="spellStart"/>
      <w:r w:rsidRPr="006228DA">
        <w:rPr>
          <w:sz w:val="28"/>
          <w:szCs w:val="28"/>
        </w:rPr>
        <w:t>припинення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діяльності</w:t>
      </w:r>
      <w:proofErr w:type="spellEnd"/>
      <w:r w:rsidRPr="006228DA">
        <w:rPr>
          <w:sz w:val="28"/>
          <w:szCs w:val="28"/>
        </w:rPr>
        <w:t xml:space="preserve"> закладу</w:t>
      </w:r>
      <w:r w:rsidRPr="006228DA">
        <w:rPr>
          <w:sz w:val="28"/>
          <w:szCs w:val="28"/>
          <w:lang w:val="uk-UA"/>
        </w:rPr>
        <w:t>.</w:t>
      </w:r>
    </w:p>
    <w:p w:rsidR="006011CD" w:rsidRPr="006228DA" w:rsidRDefault="006011CD" w:rsidP="00601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 xml:space="preserve">5.3.Безпосереднє керівництво бібліотекою здійснює директор.  Директор призначається на посаду  і звільняється з посади розпорядженням     голови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селищної ради шляхом укладення з ним контракту за результатами конкурсу.</w:t>
      </w:r>
    </w:p>
    <w:p w:rsidR="006011CD" w:rsidRPr="006228DA" w:rsidRDefault="006011CD" w:rsidP="00601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>5.4.  Директор КЗ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ПЦСБ»:</w:t>
      </w:r>
    </w:p>
    <w:p w:rsidR="006011CD" w:rsidRPr="006228DA" w:rsidRDefault="006011CD" w:rsidP="006011CD">
      <w:pPr>
        <w:pStyle w:val="a5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6228DA">
        <w:rPr>
          <w:sz w:val="28"/>
          <w:szCs w:val="28"/>
          <w:lang w:val="uk-UA"/>
        </w:rPr>
        <w:t xml:space="preserve">Підзвітний Засновнику та уповноваженому  органу в особі відділу культури </w:t>
      </w:r>
      <w:proofErr w:type="spellStart"/>
      <w:r w:rsidRPr="006228DA">
        <w:rPr>
          <w:sz w:val="28"/>
          <w:szCs w:val="28"/>
          <w:lang w:val="uk-UA"/>
        </w:rPr>
        <w:t>Вигодської</w:t>
      </w:r>
      <w:proofErr w:type="spellEnd"/>
      <w:r w:rsidRPr="006228DA">
        <w:rPr>
          <w:sz w:val="28"/>
          <w:szCs w:val="28"/>
          <w:lang w:val="uk-UA"/>
        </w:rPr>
        <w:t xml:space="preserve"> селищної ради.</w:t>
      </w:r>
    </w:p>
    <w:p w:rsidR="006011CD" w:rsidRPr="006228DA" w:rsidRDefault="006011CD" w:rsidP="006011CD">
      <w:pPr>
        <w:pStyle w:val="a5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r w:rsidRPr="006228DA">
        <w:rPr>
          <w:sz w:val="28"/>
          <w:szCs w:val="28"/>
        </w:rPr>
        <w:t>Несе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персональну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відповідальність</w:t>
      </w:r>
      <w:proofErr w:type="spellEnd"/>
      <w:r w:rsidRPr="006228DA">
        <w:rPr>
          <w:sz w:val="28"/>
          <w:szCs w:val="28"/>
        </w:rPr>
        <w:t xml:space="preserve"> за стан та </w:t>
      </w:r>
      <w:proofErr w:type="spellStart"/>
      <w:r w:rsidRPr="006228DA">
        <w:rPr>
          <w:sz w:val="28"/>
          <w:szCs w:val="28"/>
        </w:rPr>
        <w:t>діяльність</w:t>
      </w:r>
      <w:proofErr w:type="spellEnd"/>
      <w:r w:rsidRPr="006228DA">
        <w:rPr>
          <w:sz w:val="28"/>
          <w:szCs w:val="28"/>
          <w:lang w:val="uk-UA"/>
        </w:rPr>
        <w:t xml:space="preserve"> </w:t>
      </w:r>
      <w:proofErr w:type="gramStart"/>
      <w:r w:rsidRPr="006228DA">
        <w:rPr>
          <w:sz w:val="28"/>
          <w:szCs w:val="28"/>
          <w:lang w:val="uk-UA"/>
        </w:rPr>
        <w:t>КЗ</w:t>
      </w:r>
      <w:proofErr w:type="gramEnd"/>
      <w:r w:rsidRPr="006228DA">
        <w:rPr>
          <w:sz w:val="28"/>
          <w:szCs w:val="28"/>
          <w:lang w:val="uk-UA"/>
        </w:rPr>
        <w:t xml:space="preserve"> «</w:t>
      </w:r>
      <w:proofErr w:type="spellStart"/>
      <w:r w:rsidRPr="006228DA">
        <w:rPr>
          <w:sz w:val="28"/>
          <w:szCs w:val="28"/>
          <w:lang w:val="uk-UA"/>
        </w:rPr>
        <w:t>Вигодська</w:t>
      </w:r>
      <w:proofErr w:type="spellEnd"/>
      <w:r w:rsidRPr="006228DA">
        <w:rPr>
          <w:sz w:val="28"/>
          <w:szCs w:val="28"/>
          <w:lang w:val="uk-UA"/>
        </w:rPr>
        <w:t xml:space="preserve"> ПЦСБ»</w:t>
      </w:r>
      <w:r w:rsidRPr="006228DA">
        <w:rPr>
          <w:sz w:val="28"/>
          <w:szCs w:val="28"/>
        </w:rPr>
        <w:t>.</w:t>
      </w:r>
    </w:p>
    <w:p w:rsidR="006011CD" w:rsidRPr="006228DA" w:rsidRDefault="006011CD" w:rsidP="006011CD">
      <w:pPr>
        <w:pStyle w:val="a5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r w:rsidRPr="006228DA">
        <w:rPr>
          <w:sz w:val="28"/>
          <w:szCs w:val="28"/>
        </w:rPr>
        <w:t>Діє</w:t>
      </w:r>
      <w:proofErr w:type="spellEnd"/>
      <w:r w:rsidRPr="006228DA">
        <w:rPr>
          <w:sz w:val="28"/>
          <w:szCs w:val="28"/>
        </w:rPr>
        <w:t xml:space="preserve"> без </w:t>
      </w:r>
      <w:proofErr w:type="spellStart"/>
      <w:r w:rsidRPr="006228DA">
        <w:rPr>
          <w:sz w:val="28"/>
          <w:szCs w:val="28"/>
        </w:rPr>
        <w:t>довіреності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від</w:t>
      </w:r>
      <w:proofErr w:type="spellEnd"/>
      <w:r w:rsidRPr="006228DA">
        <w:rPr>
          <w:sz w:val="28"/>
          <w:szCs w:val="28"/>
          <w:lang w:val="uk-UA"/>
        </w:rPr>
        <w:t xml:space="preserve"> </w:t>
      </w:r>
      <w:proofErr w:type="gramStart"/>
      <w:r w:rsidRPr="006228DA">
        <w:rPr>
          <w:sz w:val="28"/>
          <w:szCs w:val="28"/>
          <w:lang w:val="uk-UA"/>
        </w:rPr>
        <w:t>КЗ</w:t>
      </w:r>
      <w:proofErr w:type="gramEnd"/>
      <w:r w:rsidRPr="006228DA">
        <w:rPr>
          <w:sz w:val="28"/>
          <w:szCs w:val="28"/>
          <w:lang w:val="uk-UA"/>
        </w:rPr>
        <w:t xml:space="preserve"> «</w:t>
      </w:r>
      <w:proofErr w:type="spellStart"/>
      <w:r w:rsidRPr="006228DA">
        <w:rPr>
          <w:sz w:val="28"/>
          <w:szCs w:val="28"/>
          <w:lang w:val="uk-UA"/>
        </w:rPr>
        <w:t>Вигодська</w:t>
      </w:r>
      <w:proofErr w:type="spellEnd"/>
      <w:r w:rsidRPr="006228DA">
        <w:rPr>
          <w:sz w:val="28"/>
          <w:szCs w:val="28"/>
          <w:lang w:val="uk-UA"/>
        </w:rPr>
        <w:t xml:space="preserve"> ПЦСБ»</w:t>
      </w:r>
      <w:r w:rsidRPr="006228DA">
        <w:rPr>
          <w:sz w:val="28"/>
          <w:szCs w:val="28"/>
        </w:rPr>
        <w:t xml:space="preserve">, </w:t>
      </w:r>
      <w:proofErr w:type="spellStart"/>
      <w:r w:rsidRPr="006228DA">
        <w:rPr>
          <w:sz w:val="28"/>
          <w:szCs w:val="28"/>
        </w:rPr>
        <w:t>представляє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її</w:t>
      </w:r>
      <w:proofErr w:type="spellEnd"/>
      <w:r w:rsidRPr="006228DA">
        <w:rPr>
          <w:sz w:val="28"/>
          <w:szCs w:val="28"/>
        </w:rPr>
        <w:t xml:space="preserve"> в </w:t>
      </w:r>
      <w:proofErr w:type="spellStart"/>
      <w:r w:rsidRPr="006228DA">
        <w:rPr>
          <w:sz w:val="28"/>
          <w:szCs w:val="28"/>
        </w:rPr>
        <w:t>усіх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установах</w:t>
      </w:r>
      <w:proofErr w:type="spellEnd"/>
      <w:r w:rsidRPr="006228DA">
        <w:rPr>
          <w:sz w:val="28"/>
          <w:szCs w:val="28"/>
        </w:rPr>
        <w:t xml:space="preserve">, </w:t>
      </w:r>
      <w:proofErr w:type="spellStart"/>
      <w:r w:rsidRPr="006228DA">
        <w:rPr>
          <w:sz w:val="28"/>
          <w:szCs w:val="28"/>
        </w:rPr>
        <w:t>підприємствах</w:t>
      </w:r>
      <w:proofErr w:type="spellEnd"/>
      <w:r w:rsidRPr="006228DA">
        <w:rPr>
          <w:sz w:val="28"/>
          <w:szCs w:val="28"/>
        </w:rPr>
        <w:t xml:space="preserve">, </w:t>
      </w:r>
      <w:proofErr w:type="spellStart"/>
      <w:r w:rsidRPr="006228DA">
        <w:rPr>
          <w:sz w:val="28"/>
          <w:szCs w:val="28"/>
        </w:rPr>
        <w:t>організаціях</w:t>
      </w:r>
      <w:proofErr w:type="spellEnd"/>
      <w:r w:rsidRPr="006228DA">
        <w:rPr>
          <w:sz w:val="28"/>
          <w:szCs w:val="28"/>
        </w:rPr>
        <w:t xml:space="preserve"> і </w:t>
      </w:r>
      <w:proofErr w:type="spellStart"/>
      <w:r w:rsidRPr="006228DA">
        <w:rPr>
          <w:sz w:val="28"/>
          <w:szCs w:val="28"/>
        </w:rPr>
        <w:t>державних</w:t>
      </w:r>
      <w:proofErr w:type="spellEnd"/>
      <w:r w:rsidRPr="006228DA">
        <w:rPr>
          <w:sz w:val="28"/>
          <w:szCs w:val="28"/>
        </w:rPr>
        <w:t xml:space="preserve"> органах.</w:t>
      </w:r>
    </w:p>
    <w:p w:rsidR="006011CD" w:rsidRPr="006228DA" w:rsidRDefault="006011CD" w:rsidP="006011CD">
      <w:pPr>
        <w:pStyle w:val="a5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r w:rsidRPr="006228DA">
        <w:rPr>
          <w:sz w:val="28"/>
          <w:szCs w:val="28"/>
        </w:rPr>
        <w:t>Несе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персональну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відповідальність</w:t>
      </w:r>
      <w:proofErr w:type="spellEnd"/>
      <w:r w:rsidRPr="006228DA">
        <w:rPr>
          <w:sz w:val="28"/>
          <w:szCs w:val="28"/>
        </w:rPr>
        <w:t xml:space="preserve"> за </w:t>
      </w:r>
      <w:proofErr w:type="spellStart"/>
      <w:r w:rsidRPr="006228DA">
        <w:rPr>
          <w:sz w:val="28"/>
          <w:szCs w:val="28"/>
        </w:rPr>
        <w:t>виконання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покладених</w:t>
      </w:r>
      <w:proofErr w:type="spellEnd"/>
      <w:r w:rsidRPr="006228DA">
        <w:rPr>
          <w:sz w:val="28"/>
          <w:szCs w:val="28"/>
        </w:rPr>
        <w:t xml:space="preserve"> </w:t>
      </w:r>
      <w:proofErr w:type="gramStart"/>
      <w:r w:rsidRPr="006228DA">
        <w:rPr>
          <w:sz w:val="28"/>
          <w:szCs w:val="28"/>
        </w:rPr>
        <w:t>на</w:t>
      </w:r>
      <w:proofErr w:type="gramEnd"/>
      <w:r w:rsidRPr="006228DA">
        <w:rPr>
          <w:sz w:val="28"/>
          <w:szCs w:val="28"/>
        </w:rPr>
        <w:t xml:space="preserve"> </w:t>
      </w:r>
      <w:r w:rsidRPr="006228DA">
        <w:rPr>
          <w:sz w:val="28"/>
          <w:szCs w:val="28"/>
          <w:lang w:val="uk-UA"/>
        </w:rPr>
        <w:t>б</w:t>
      </w:r>
      <w:proofErr w:type="spellStart"/>
      <w:r w:rsidRPr="006228DA">
        <w:rPr>
          <w:sz w:val="28"/>
          <w:szCs w:val="28"/>
        </w:rPr>
        <w:t>іблі</w:t>
      </w:r>
      <w:proofErr w:type="gramStart"/>
      <w:r w:rsidRPr="006228DA">
        <w:rPr>
          <w:sz w:val="28"/>
          <w:szCs w:val="28"/>
        </w:rPr>
        <w:t>отеку</w:t>
      </w:r>
      <w:proofErr w:type="spellEnd"/>
      <w:proofErr w:type="gram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завдань</w:t>
      </w:r>
      <w:proofErr w:type="spellEnd"/>
      <w:r w:rsidRPr="006228DA">
        <w:rPr>
          <w:sz w:val="28"/>
          <w:szCs w:val="28"/>
        </w:rPr>
        <w:t xml:space="preserve"> та </w:t>
      </w:r>
      <w:proofErr w:type="spellStart"/>
      <w:r w:rsidRPr="006228DA">
        <w:rPr>
          <w:sz w:val="28"/>
          <w:szCs w:val="28"/>
        </w:rPr>
        <w:t>дотримання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фінансової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дисципліни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згідно</w:t>
      </w:r>
      <w:proofErr w:type="spellEnd"/>
      <w:r w:rsidRPr="006228DA">
        <w:rPr>
          <w:sz w:val="28"/>
          <w:szCs w:val="28"/>
        </w:rPr>
        <w:t xml:space="preserve"> з </w:t>
      </w:r>
      <w:proofErr w:type="spellStart"/>
      <w:r w:rsidRPr="006228DA">
        <w:rPr>
          <w:sz w:val="28"/>
          <w:szCs w:val="28"/>
        </w:rPr>
        <w:t>чинним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законодавством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України</w:t>
      </w:r>
      <w:proofErr w:type="spellEnd"/>
      <w:r w:rsidRPr="006228DA">
        <w:rPr>
          <w:sz w:val="28"/>
          <w:szCs w:val="28"/>
        </w:rPr>
        <w:t>.</w:t>
      </w:r>
    </w:p>
    <w:p w:rsidR="006011CD" w:rsidRPr="006228DA" w:rsidRDefault="006011CD" w:rsidP="006011CD">
      <w:pPr>
        <w:pStyle w:val="a5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r w:rsidRPr="006228DA">
        <w:rPr>
          <w:sz w:val="28"/>
          <w:szCs w:val="28"/>
        </w:rPr>
        <w:t>Розпоряджається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фінансовими</w:t>
      </w:r>
      <w:proofErr w:type="spellEnd"/>
      <w:r w:rsidRPr="006228DA">
        <w:rPr>
          <w:sz w:val="28"/>
          <w:szCs w:val="28"/>
        </w:rPr>
        <w:t xml:space="preserve">, </w:t>
      </w:r>
      <w:proofErr w:type="spellStart"/>
      <w:r w:rsidRPr="006228DA">
        <w:rPr>
          <w:sz w:val="28"/>
          <w:szCs w:val="28"/>
        </w:rPr>
        <w:t>трудовими</w:t>
      </w:r>
      <w:proofErr w:type="spellEnd"/>
      <w:r w:rsidRPr="006228DA">
        <w:rPr>
          <w:sz w:val="28"/>
          <w:szCs w:val="28"/>
        </w:rPr>
        <w:t xml:space="preserve"> і </w:t>
      </w:r>
      <w:proofErr w:type="spellStart"/>
      <w:proofErr w:type="gramStart"/>
      <w:r w:rsidRPr="006228DA">
        <w:rPr>
          <w:sz w:val="28"/>
          <w:szCs w:val="28"/>
        </w:rPr>
        <w:t>матер</w:t>
      </w:r>
      <w:proofErr w:type="gramEnd"/>
      <w:r w:rsidRPr="006228DA">
        <w:rPr>
          <w:sz w:val="28"/>
          <w:szCs w:val="28"/>
        </w:rPr>
        <w:t>іальними</w:t>
      </w:r>
      <w:proofErr w:type="spellEnd"/>
      <w:r w:rsidRPr="006228DA">
        <w:rPr>
          <w:sz w:val="28"/>
          <w:szCs w:val="28"/>
        </w:rPr>
        <w:t xml:space="preserve"> ресурсами </w:t>
      </w:r>
      <w:proofErr w:type="spellStart"/>
      <w:r w:rsidRPr="006228DA">
        <w:rPr>
          <w:sz w:val="28"/>
          <w:szCs w:val="28"/>
        </w:rPr>
        <w:t>відповідно</w:t>
      </w:r>
      <w:proofErr w:type="spellEnd"/>
      <w:r w:rsidRPr="006228DA">
        <w:rPr>
          <w:sz w:val="28"/>
          <w:szCs w:val="28"/>
        </w:rPr>
        <w:t xml:space="preserve"> до чинного </w:t>
      </w:r>
      <w:proofErr w:type="spellStart"/>
      <w:r w:rsidRPr="006228DA">
        <w:rPr>
          <w:sz w:val="28"/>
          <w:szCs w:val="28"/>
        </w:rPr>
        <w:t>законодавства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України</w:t>
      </w:r>
      <w:proofErr w:type="spellEnd"/>
      <w:r w:rsidRPr="006228DA">
        <w:rPr>
          <w:sz w:val="28"/>
          <w:szCs w:val="28"/>
        </w:rPr>
        <w:t xml:space="preserve"> та </w:t>
      </w:r>
      <w:proofErr w:type="spellStart"/>
      <w:r w:rsidRPr="006228DA">
        <w:rPr>
          <w:sz w:val="28"/>
          <w:szCs w:val="28"/>
        </w:rPr>
        <w:t>цього</w:t>
      </w:r>
      <w:proofErr w:type="spellEnd"/>
      <w:r w:rsidRPr="006228DA">
        <w:rPr>
          <w:sz w:val="28"/>
          <w:szCs w:val="28"/>
          <w:lang w:val="uk-UA"/>
        </w:rPr>
        <w:t xml:space="preserve"> Положення.</w:t>
      </w:r>
    </w:p>
    <w:p w:rsidR="006011CD" w:rsidRPr="006228DA" w:rsidRDefault="006011CD" w:rsidP="006011CD">
      <w:pPr>
        <w:pStyle w:val="a5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6228DA">
        <w:rPr>
          <w:sz w:val="28"/>
          <w:szCs w:val="28"/>
          <w:lang w:val="uk-UA"/>
        </w:rPr>
        <w:t>Розробляє відповідно до покладених на КЗ «</w:t>
      </w:r>
      <w:proofErr w:type="spellStart"/>
      <w:r w:rsidRPr="006228DA">
        <w:rPr>
          <w:sz w:val="28"/>
          <w:szCs w:val="28"/>
          <w:lang w:val="uk-UA"/>
        </w:rPr>
        <w:t>Вигодська</w:t>
      </w:r>
      <w:proofErr w:type="spellEnd"/>
      <w:r w:rsidRPr="006228DA">
        <w:rPr>
          <w:sz w:val="28"/>
          <w:szCs w:val="28"/>
          <w:lang w:val="uk-UA"/>
        </w:rPr>
        <w:t xml:space="preserve"> ПЦБС» завдань структуру і штатний розпис, які подає на затвердження уповноваженому  органу в особі відділу культури </w:t>
      </w:r>
      <w:proofErr w:type="spellStart"/>
      <w:r w:rsidRPr="006228DA">
        <w:rPr>
          <w:sz w:val="28"/>
          <w:szCs w:val="28"/>
          <w:lang w:val="uk-UA"/>
        </w:rPr>
        <w:t>Вигодської</w:t>
      </w:r>
      <w:proofErr w:type="spellEnd"/>
      <w:r w:rsidRPr="006228DA">
        <w:rPr>
          <w:sz w:val="28"/>
          <w:szCs w:val="28"/>
          <w:lang w:val="uk-UA"/>
        </w:rPr>
        <w:t xml:space="preserve"> селищної ради. </w:t>
      </w:r>
    </w:p>
    <w:p w:rsidR="006011CD" w:rsidRPr="006228DA" w:rsidRDefault="006011CD" w:rsidP="006011CD">
      <w:pPr>
        <w:pStyle w:val="a5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6228DA">
        <w:rPr>
          <w:sz w:val="28"/>
          <w:szCs w:val="28"/>
          <w:lang w:val="uk-UA"/>
        </w:rPr>
        <w:t>Встановлює ступінь відповідальності працівників.</w:t>
      </w:r>
    </w:p>
    <w:p w:rsidR="006011CD" w:rsidRPr="006228DA" w:rsidRDefault="006011CD" w:rsidP="006011CD">
      <w:pPr>
        <w:pStyle w:val="a5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6228DA">
        <w:rPr>
          <w:sz w:val="28"/>
          <w:szCs w:val="28"/>
          <w:lang w:val="uk-UA"/>
        </w:rPr>
        <w:t>У межах своєї компетенції видає накази, обов’язкові для всіх працівників  КЗ «</w:t>
      </w:r>
      <w:proofErr w:type="spellStart"/>
      <w:r w:rsidRPr="006228DA">
        <w:rPr>
          <w:sz w:val="28"/>
          <w:szCs w:val="28"/>
          <w:lang w:val="uk-UA"/>
        </w:rPr>
        <w:t>Вигодська</w:t>
      </w:r>
      <w:proofErr w:type="spellEnd"/>
      <w:r w:rsidRPr="006228DA">
        <w:rPr>
          <w:sz w:val="28"/>
          <w:szCs w:val="28"/>
          <w:lang w:val="uk-UA"/>
        </w:rPr>
        <w:t xml:space="preserve"> ПЦБС».</w:t>
      </w:r>
    </w:p>
    <w:p w:rsidR="006011CD" w:rsidRPr="006228DA" w:rsidRDefault="006011CD" w:rsidP="006011CD">
      <w:pPr>
        <w:pStyle w:val="a5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6228DA">
        <w:rPr>
          <w:sz w:val="28"/>
          <w:szCs w:val="28"/>
          <w:lang w:val="uk-UA"/>
        </w:rPr>
        <w:t>Забезпечує дотримання законності і трудової дисципліни, створення умов для збереження майна, ефективного використання ресурсів КЗ «</w:t>
      </w:r>
      <w:proofErr w:type="spellStart"/>
      <w:r w:rsidRPr="006228DA">
        <w:rPr>
          <w:sz w:val="28"/>
          <w:szCs w:val="28"/>
          <w:lang w:val="uk-UA"/>
        </w:rPr>
        <w:t>Вигодська</w:t>
      </w:r>
      <w:proofErr w:type="spellEnd"/>
      <w:r w:rsidRPr="006228DA">
        <w:rPr>
          <w:sz w:val="28"/>
          <w:szCs w:val="28"/>
          <w:lang w:val="uk-UA"/>
        </w:rPr>
        <w:t xml:space="preserve"> ПЦБС»  для вирішення виробничих завдань.  Відповідає  за збереження майна закладу в установленому порядку.</w:t>
      </w:r>
    </w:p>
    <w:p w:rsidR="006011CD" w:rsidRPr="006228DA" w:rsidRDefault="006011CD" w:rsidP="006011CD">
      <w:pPr>
        <w:pStyle w:val="a5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r w:rsidRPr="006228DA">
        <w:rPr>
          <w:sz w:val="28"/>
          <w:szCs w:val="28"/>
        </w:rPr>
        <w:t>Сприяє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реалізації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творчих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можливостей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працівникі</w:t>
      </w:r>
      <w:proofErr w:type="gramStart"/>
      <w:r w:rsidRPr="006228DA">
        <w:rPr>
          <w:sz w:val="28"/>
          <w:szCs w:val="28"/>
        </w:rPr>
        <w:t>в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б</w:t>
      </w:r>
      <w:proofErr w:type="gramEnd"/>
      <w:r w:rsidRPr="006228DA">
        <w:rPr>
          <w:sz w:val="28"/>
          <w:szCs w:val="28"/>
        </w:rPr>
        <w:t>ібліотеки</w:t>
      </w:r>
      <w:proofErr w:type="spellEnd"/>
      <w:r w:rsidRPr="006228DA">
        <w:rPr>
          <w:sz w:val="28"/>
          <w:szCs w:val="28"/>
        </w:rPr>
        <w:t xml:space="preserve">, </w:t>
      </w:r>
      <w:proofErr w:type="spellStart"/>
      <w:r w:rsidRPr="006228DA">
        <w:rPr>
          <w:sz w:val="28"/>
          <w:szCs w:val="28"/>
        </w:rPr>
        <w:t>прямованих</w:t>
      </w:r>
      <w:proofErr w:type="spellEnd"/>
      <w:r w:rsidRPr="006228DA">
        <w:rPr>
          <w:sz w:val="28"/>
          <w:szCs w:val="28"/>
        </w:rPr>
        <w:t xml:space="preserve"> на </w:t>
      </w:r>
      <w:proofErr w:type="spellStart"/>
      <w:r w:rsidRPr="006228DA">
        <w:rPr>
          <w:sz w:val="28"/>
          <w:szCs w:val="28"/>
        </w:rPr>
        <w:t>досягнення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високих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результатів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роботи</w:t>
      </w:r>
      <w:proofErr w:type="spellEnd"/>
      <w:r w:rsidRPr="006228DA">
        <w:rPr>
          <w:sz w:val="28"/>
          <w:szCs w:val="28"/>
        </w:rPr>
        <w:t>.</w:t>
      </w:r>
    </w:p>
    <w:p w:rsidR="006011CD" w:rsidRPr="006228DA" w:rsidRDefault="006011CD" w:rsidP="006011CD">
      <w:pPr>
        <w:pStyle w:val="a5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r w:rsidRPr="006228DA">
        <w:rPr>
          <w:sz w:val="28"/>
          <w:szCs w:val="28"/>
        </w:rPr>
        <w:t>Дотримується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вимог</w:t>
      </w:r>
      <w:proofErr w:type="spellEnd"/>
      <w:r w:rsidRPr="006228DA">
        <w:rPr>
          <w:sz w:val="28"/>
          <w:szCs w:val="28"/>
        </w:rPr>
        <w:t xml:space="preserve">  </w:t>
      </w:r>
      <w:proofErr w:type="spellStart"/>
      <w:r w:rsidRPr="006228DA">
        <w:rPr>
          <w:sz w:val="28"/>
          <w:szCs w:val="28"/>
        </w:rPr>
        <w:t>санітарно-гігієнічних</w:t>
      </w:r>
      <w:proofErr w:type="spellEnd"/>
      <w:r w:rsidRPr="006228DA">
        <w:rPr>
          <w:sz w:val="28"/>
          <w:szCs w:val="28"/>
        </w:rPr>
        <w:t xml:space="preserve"> та </w:t>
      </w:r>
      <w:proofErr w:type="spellStart"/>
      <w:r w:rsidRPr="006228DA">
        <w:rPr>
          <w:sz w:val="28"/>
          <w:szCs w:val="28"/>
        </w:rPr>
        <w:t>протипожежних</w:t>
      </w:r>
      <w:proofErr w:type="spellEnd"/>
      <w:r w:rsidRPr="006228DA">
        <w:rPr>
          <w:sz w:val="28"/>
          <w:szCs w:val="28"/>
        </w:rPr>
        <w:t xml:space="preserve"> норм, </w:t>
      </w:r>
      <w:proofErr w:type="spellStart"/>
      <w:proofErr w:type="gramStart"/>
      <w:r w:rsidRPr="006228DA">
        <w:rPr>
          <w:sz w:val="28"/>
          <w:szCs w:val="28"/>
        </w:rPr>
        <w:t>техн</w:t>
      </w:r>
      <w:proofErr w:type="gramEnd"/>
      <w:r w:rsidRPr="006228DA">
        <w:rPr>
          <w:sz w:val="28"/>
          <w:szCs w:val="28"/>
        </w:rPr>
        <w:t>іки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безпеки</w:t>
      </w:r>
      <w:proofErr w:type="spellEnd"/>
      <w:r w:rsidRPr="006228DA">
        <w:rPr>
          <w:sz w:val="28"/>
          <w:szCs w:val="28"/>
        </w:rPr>
        <w:t xml:space="preserve"> та режиму </w:t>
      </w:r>
      <w:proofErr w:type="spellStart"/>
      <w:r w:rsidRPr="006228DA">
        <w:rPr>
          <w:sz w:val="28"/>
          <w:szCs w:val="28"/>
        </w:rPr>
        <w:t>споживання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електричної</w:t>
      </w:r>
      <w:proofErr w:type="spellEnd"/>
      <w:r w:rsidRPr="006228DA">
        <w:rPr>
          <w:sz w:val="28"/>
          <w:szCs w:val="28"/>
        </w:rPr>
        <w:t xml:space="preserve"> і </w:t>
      </w:r>
      <w:proofErr w:type="spellStart"/>
      <w:r w:rsidRPr="006228DA">
        <w:rPr>
          <w:sz w:val="28"/>
          <w:szCs w:val="28"/>
        </w:rPr>
        <w:t>теплової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енергії</w:t>
      </w:r>
      <w:proofErr w:type="spellEnd"/>
      <w:r w:rsidRPr="006228DA">
        <w:rPr>
          <w:sz w:val="28"/>
          <w:szCs w:val="28"/>
        </w:rPr>
        <w:t>.</w:t>
      </w:r>
    </w:p>
    <w:p w:rsidR="006011CD" w:rsidRPr="006228DA" w:rsidRDefault="006011CD" w:rsidP="006011CD">
      <w:pPr>
        <w:pStyle w:val="a5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6228DA">
        <w:rPr>
          <w:sz w:val="28"/>
          <w:szCs w:val="28"/>
        </w:rPr>
        <w:t xml:space="preserve">  </w:t>
      </w:r>
      <w:proofErr w:type="spellStart"/>
      <w:r w:rsidRPr="006228DA">
        <w:rPr>
          <w:sz w:val="28"/>
          <w:szCs w:val="28"/>
        </w:rPr>
        <w:t>Складає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звітність</w:t>
      </w:r>
      <w:proofErr w:type="spellEnd"/>
      <w:r w:rsidRPr="006228DA">
        <w:rPr>
          <w:sz w:val="28"/>
          <w:szCs w:val="28"/>
        </w:rPr>
        <w:t xml:space="preserve"> за </w:t>
      </w:r>
      <w:proofErr w:type="spellStart"/>
      <w:r w:rsidRPr="006228DA">
        <w:rPr>
          <w:sz w:val="28"/>
          <w:szCs w:val="28"/>
        </w:rPr>
        <w:t>встановленими</w:t>
      </w:r>
      <w:proofErr w:type="spellEnd"/>
      <w:r w:rsidRPr="006228DA">
        <w:rPr>
          <w:sz w:val="28"/>
          <w:szCs w:val="28"/>
        </w:rPr>
        <w:t xml:space="preserve"> формами і </w:t>
      </w:r>
      <w:proofErr w:type="spellStart"/>
      <w:r w:rsidRPr="006228DA">
        <w:rPr>
          <w:sz w:val="28"/>
          <w:szCs w:val="28"/>
        </w:rPr>
        <w:t>подає</w:t>
      </w:r>
      <w:proofErr w:type="spellEnd"/>
      <w:r w:rsidRPr="006228DA">
        <w:rPr>
          <w:sz w:val="28"/>
          <w:szCs w:val="28"/>
        </w:rPr>
        <w:t xml:space="preserve"> в </w:t>
      </w:r>
      <w:proofErr w:type="spellStart"/>
      <w:proofErr w:type="gramStart"/>
      <w:r w:rsidRPr="006228DA">
        <w:rPr>
          <w:sz w:val="28"/>
          <w:szCs w:val="28"/>
        </w:rPr>
        <w:t>установлен</w:t>
      </w:r>
      <w:proofErr w:type="gramEnd"/>
      <w:r w:rsidRPr="006228DA">
        <w:rPr>
          <w:sz w:val="28"/>
          <w:szCs w:val="28"/>
        </w:rPr>
        <w:t>і</w:t>
      </w:r>
      <w:proofErr w:type="spellEnd"/>
      <w:r w:rsidRPr="006228DA">
        <w:rPr>
          <w:sz w:val="28"/>
          <w:szCs w:val="28"/>
        </w:rPr>
        <w:t xml:space="preserve"> строки до </w:t>
      </w:r>
      <w:proofErr w:type="spellStart"/>
      <w:r w:rsidRPr="006228DA">
        <w:rPr>
          <w:sz w:val="28"/>
          <w:szCs w:val="28"/>
        </w:rPr>
        <w:t>відділу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культури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  <w:lang w:val="uk-UA"/>
        </w:rPr>
        <w:t>Вигодської</w:t>
      </w:r>
      <w:proofErr w:type="spellEnd"/>
      <w:r w:rsidRPr="006228DA">
        <w:rPr>
          <w:sz w:val="28"/>
          <w:szCs w:val="28"/>
          <w:lang w:val="uk-UA"/>
        </w:rPr>
        <w:t xml:space="preserve"> селищної ради</w:t>
      </w:r>
      <w:r w:rsidRPr="006228DA">
        <w:rPr>
          <w:sz w:val="28"/>
          <w:szCs w:val="28"/>
        </w:rPr>
        <w:t xml:space="preserve">. </w:t>
      </w:r>
    </w:p>
    <w:p w:rsidR="006011CD" w:rsidRPr="006228DA" w:rsidRDefault="006011CD" w:rsidP="006011CD">
      <w:pPr>
        <w:pStyle w:val="a5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r w:rsidRPr="006228DA">
        <w:rPr>
          <w:sz w:val="28"/>
          <w:szCs w:val="28"/>
        </w:rPr>
        <w:lastRenderedPageBreak/>
        <w:t>Працівники</w:t>
      </w:r>
      <w:proofErr w:type="spellEnd"/>
      <w:r w:rsidRPr="006228DA">
        <w:rPr>
          <w:sz w:val="28"/>
          <w:szCs w:val="28"/>
        </w:rPr>
        <w:t xml:space="preserve"> </w:t>
      </w:r>
      <w:proofErr w:type="gramStart"/>
      <w:r w:rsidRPr="006228DA">
        <w:rPr>
          <w:sz w:val="28"/>
          <w:szCs w:val="28"/>
          <w:lang w:val="uk-UA"/>
        </w:rPr>
        <w:t>КЗ</w:t>
      </w:r>
      <w:proofErr w:type="gramEnd"/>
      <w:r w:rsidRPr="006228DA">
        <w:rPr>
          <w:sz w:val="28"/>
          <w:szCs w:val="28"/>
          <w:lang w:val="uk-UA"/>
        </w:rPr>
        <w:t xml:space="preserve"> «</w:t>
      </w:r>
      <w:proofErr w:type="spellStart"/>
      <w:r w:rsidRPr="006228DA">
        <w:rPr>
          <w:sz w:val="28"/>
          <w:szCs w:val="28"/>
          <w:lang w:val="uk-UA"/>
        </w:rPr>
        <w:t>Вигодська</w:t>
      </w:r>
      <w:proofErr w:type="spellEnd"/>
      <w:r w:rsidRPr="006228DA">
        <w:rPr>
          <w:sz w:val="28"/>
          <w:szCs w:val="28"/>
          <w:lang w:val="uk-UA"/>
        </w:rPr>
        <w:t xml:space="preserve"> ПЦСБ» </w:t>
      </w:r>
      <w:proofErr w:type="spellStart"/>
      <w:r w:rsidRPr="006228DA">
        <w:rPr>
          <w:sz w:val="28"/>
          <w:szCs w:val="28"/>
        </w:rPr>
        <w:t>призначаються</w:t>
      </w:r>
      <w:proofErr w:type="spellEnd"/>
      <w:r w:rsidRPr="006228DA">
        <w:rPr>
          <w:sz w:val="28"/>
          <w:szCs w:val="28"/>
        </w:rPr>
        <w:t xml:space="preserve"> і </w:t>
      </w:r>
      <w:proofErr w:type="spellStart"/>
      <w:r w:rsidRPr="006228DA">
        <w:rPr>
          <w:sz w:val="28"/>
          <w:szCs w:val="28"/>
        </w:rPr>
        <w:t>звільняються</w:t>
      </w:r>
      <w:proofErr w:type="spellEnd"/>
      <w:r w:rsidRPr="006228DA">
        <w:rPr>
          <w:sz w:val="28"/>
          <w:szCs w:val="28"/>
        </w:rPr>
        <w:t xml:space="preserve"> з посади директором</w:t>
      </w:r>
      <w:r w:rsidRPr="006228DA">
        <w:rPr>
          <w:sz w:val="28"/>
          <w:szCs w:val="28"/>
          <w:lang w:val="uk-UA"/>
        </w:rPr>
        <w:t xml:space="preserve"> КЗ «</w:t>
      </w:r>
      <w:proofErr w:type="spellStart"/>
      <w:r w:rsidRPr="006228DA">
        <w:rPr>
          <w:sz w:val="28"/>
          <w:szCs w:val="28"/>
          <w:lang w:val="uk-UA"/>
        </w:rPr>
        <w:t>Вигодька</w:t>
      </w:r>
      <w:proofErr w:type="spellEnd"/>
      <w:r w:rsidRPr="006228DA">
        <w:rPr>
          <w:sz w:val="28"/>
          <w:szCs w:val="28"/>
          <w:lang w:val="uk-UA"/>
        </w:rPr>
        <w:t xml:space="preserve"> ПЦБС»</w:t>
      </w:r>
      <w:r w:rsidRPr="006228DA">
        <w:rPr>
          <w:sz w:val="28"/>
          <w:szCs w:val="28"/>
        </w:rPr>
        <w:t xml:space="preserve"> </w:t>
      </w:r>
    </w:p>
    <w:p w:rsidR="006011CD" w:rsidRPr="006228DA" w:rsidRDefault="006011CD" w:rsidP="006011CD">
      <w:pPr>
        <w:pStyle w:val="a5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r w:rsidRPr="006228DA">
        <w:rPr>
          <w:sz w:val="28"/>
          <w:szCs w:val="28"/>
        </w:rPr>
        <w:t>Обов’язки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працівників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визначаються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посадовими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інструкціями</w:t>
      </w:r>
      <w:proofErr w:type="spellEnd"/>
      <w:r w:rsidRPr="006228DA">
        <w:rPr>
          <w:sz w:val="28"/>
          <w:szCs w:val="28"/>
        </w:rPr>
        <w:t xml:space="preserve">, правилами </w:t>
      </w:r>
      <w:proofErr w:type="spellStart"/>
      <w:r w:rsidRPr="006228DA">
        <w:rPr>
          <w:sz w:val="28"/>
          <w:szCs w:val="28"/>
        </w:rPr>
        <w:t>внутрішнього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розпорядку</w:t>
      </w:r>
      <w:proofErr w:type="spellEnd"/>
      <w:r w:rsidRPr="006228DA">
        <w:rPr>
          <w:sz w:val="28"/>
          <w:szCs w:val="28"/>
        </w:rPr>
        <w:t xml:space="preserve"> та </w:t>
      </w:r>
      <w:proofErr w:type="spellStart"/>
      <w:r w:rsidRPr="006228DA">
        <w:rPr>
          <w:sz w:val="28"/>
          <w:szCs w:val="28"/>
        </w:rPr>
        <w:t>даним</w:t>
      </w:r>
      <w:proofErr w:type="spellEnd"/>
      <w:r w:rsidRPr="006228DA">
        <w:rPr>
          <w:sz w:val="28"/>
          <w:szCs w:val="28"/>
        </w:rPr>
        <w:t xml:space="preserve">  </w:t>
      </w:r>
      <w:r w:rsidRPr="006228DA">
        <w:rPr>
          <w:sz w:val="28"/>
          <w:szCs w:val="28"/>
          <w:lang w:val="uk-UA"/>
        </w:rPr>
        <w:t>Положенням</w:t>
      </w:r>
      <w:r w:rsidRPr="006228DA">
        <w:rPr>
          <w:sz w:val="28"/>
          <w:szCs w:val="28"/>
        </w:rPr>
        <w:t>.</w:t>
      </w:r>
    </w:p>
    <w:p w:rsidR="006011CD" w:rsidRPr="006228DA" w:rsidRDefault="006011CD" w:rsidP="006011CD">
      <w:pPr>
        <w:pStyle w:val="a5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6228DA">
        <w:rPr>
          <w:sz w:val="28"/>
          <w:szCs w:val="28"/>
        </w:rPr>
        <w:t xml:space="preserve"> </w:t>
      </w:r>
      <w:r w:rsidRPr="006228DA">
        <w:rPr>
          <w:sz w:val="28"/>
          <w:szCs w:val="28"/>
          <w:lang w:val="uk-UA"/>
        </w:rPr>
        <w:t>КЗ «</w:t>
      </w:r>
      <w:proofErr w:type="spellStart"/>
      <w:r w:rsidRPr="006228DA">
        <w:rPr>
          <w:sz w:val="28"/>
          <w:szCs w:val="28"/>
          <w:lang w:val="uk-UA"/>
        </w:rPr>
        <w:t>Вигодський</w:t>
      </w:r>
      <w:proofErr w:type="spellEnd"/>
      <w:r w:rsidRPr="006228DA">
        <w:rPr>
          <w:sz w:val="28"/>
          <w:szCs w:val="28"/>
          <w:lang w:val="uk-UA"/>
        </w:rPr>
        <w:t xml:space="preserve"> ПЦСБ» </w:t>
      </w:r>
      <w:proofErr w:type="spellStart"/>
      <w:r w:rsidRPr="006228DA">
        <w:rPr>
          <w:sz w:val="28"/>
          <w:szCs w:val="28"/>
        </w:rPr>
        <w:t>працює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відповідно</w:t>
      </w:r>
      <w:proofErr w:type="spellEnd"/>
      <w:r w:rsidRPr="006228DA">
        <w:rPr>
          <w:sz w:val="28"/>
          <w:szCs w:val="28"/>
        </w:rPr>
        <w:t xml:space="preserve"> </w:t>
      </w:r>
      <w:proofErr w:type="spellStart"/>
      <w:r w:rsidRPr="006228DA">
        <w:rPr>
          <w:sz w:val="28"/>
          <w:szCs w:val="28"/>
        </w:rPr>
        <w:t>річного</w:t>
      </w:r>
      <w:proofErr w:type="spellEnd"/>
      <w:r w:rsidRPr="006228DA">
        <w:rPr>
          <w:sz w:val="28"/>
          <w:szCs w:val="28"/>
        </w:rPr>
        <w:t xml:space="preserve"> плану, </w:t>
      </w:r>
      <w:proofErr w:type="spellStart"/>
      <w:r w:rsidRPr="006228DA">
        <w:rPr>
          <w:sz w:val="28"/>
          <w:szCs w:val="28"/>
        </w:rPr>
        <w:t>затвердженого</w:t>
      </w:r>
      <w:proofErr w:type="spellEnd"/>
      <w:r w:rsidRPr="006228DA">
        <w:rPr>
          <w:sz w:val="28"/>
          <w:szCs w:val="28"/>
        </w:rPr>
        <w:t xml:space="preserve">  начальником </w:t>
      </w:r>
      <w:proofErr w:type="spellStart"/>
      <w:r w:rsidRPr="006228DA">
        <w:rPr>
          <w:sz w:val="28"/>
          <w:szCs w:val="28"/>
        </w:rPr>
        <w:t>відділу</w:t>
      </w:r>
      <w:proofErr w:type="spellEnd"/>
      <w:r w:rsidRPr="006228DA">
        <w:rPr>
          <w:sz w:val="28"/>
          <w:szCs w:val="28"/>
          <w:lang w:val="uk-UA"/>
        </w:rPr>
        <w:t>.</w:t>
      </w:r>
    </w:p>
    <w:p w:rsidR="006011CD" w:rsidRPr="006228DA" w:rsidRDefault="006011CD" w:rsidP="00601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11CD" w:rsidRPr="006228DA" w:rsidRDefault="006011CD" w:rsidP="00601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8D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228DA">
        <w:rPr>
          <w:rFonts w:ascii="Times New Roman" w:hAnsi="Times New Roman" w:cs="Times New Roman"/>
          <w:b/>
          <w:sz w:val="28"/>
          <w:szCs w:val="28"/>
        </w:rPr>
        <w:t xml:space="preserve">. ФОРМУВАННЯ   </w:t>
      </w:r>
      <w:proofErr w:type="gramStart"/>
      <w:r w:rsidRPr="006228DA">
        <w:rPr>
          <w:rFonts w:ascii="Times New Roman" w:hAnsi="Times New Roman" w:cs="Times New Roman"/>
          <w:b/>
          <w:sz w:val="28"/>
          <w:szCs w:val="28"/>
        </w:rPr>
        <w:t>І  ВИКОРИСТАННЯ</w:t>
      </w:r>
      <w:proofErr w:type="gramEnd"/>
      <w:r w:rsidRPr="006228DA">
        <w:rPr>
          <w:rFonts w:ascii="Times New Roman" w:hAnsi="Times New Roman" w:cs="Times New Roman"/>
          <w:b/>
          <w:sz w:val="28"/>
          <w:szCs w:val="28"/>
        </w:rPr>
        <w:t xml:space="preserve">   ЄДИНОГО БІБЛІОТЕЧНОГО  ФОНДУ</w:t>
      </w:r>
    </w:p>
    <w:p w:rsidR="006011CD" w:rsidRPr="006228DA" w:rsidRDefault="006011CD" w:rsidP="00601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Pr="006228DA" w:rsidRDefault="006011CD" w:rsidP="00601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 xml:space="preserve"> </w:t>
      </w:r>
      <w:r w:rsidRPr="006228DA">
        <w:rPr>
          <w:rFonts w:ascii="Times New Roman" w:hAnsi="Times New Roman" w:cs="Times New Roman"/>
          <w:sz w:val="28"/>
          <w:szCs w:val="28"/>
        </w:rPr>
        <w:tab/>
        <w:t>6.1. Єдиний бібліотечний фонд КЗ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ЦПСБ» є універсального профілю і формується на різних носіях інформації. Фонд комунального закладу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публічна центральна селищна бібліотека» включає найбільше повне зібрання документів і баз даних. Наукова, спеціальна та особливо цінна література, що знаходиться в декількох або одному примірнику, найбільш важливі інформаційні і бібліографічні документи зберігаються  у КЗ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ПЦБС».</w:t>
      </w:r>
    </w:p>
    <w:p w:rsidR="006011CD" w:rsidRPr="006228DA" w:rsidRDefault="006011CD" w:rsidP="00601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 xml:space="preserve">       6.2. Фонд КЗ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ПЦБС» формується  з урахуванням інформаційних потреб з особливостей населення свого регіону.</w:t>
      </w:r>
    </w:p>
    <w:p w:rsidR="006011CD" w:rsidRPr="006228DA" w:rsidRDefault="006011CD" w:rsidP="00601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 xml:space="preserve">      6.3. КЗ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ПЦБС» забезпечує: </w:t>
      </w:r>
    </w:p>
    <w:p w:rsidR="006011CD" w:rsidRPr="006228DA" w:rsidRDefault="006011CD" w:rsidP="006011CD">
      <w:pPr>
        <w:pStyle w:val="a5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6228DA">
        <w:rPr>
          <w:sz w:val="28"/>
          <w:szCs w:val="28"/>
          <w:lang w:val="uk-UA"/>
        </w:rPr>
        <w:t>централізоване комплектування і обробку бібліотечного фонду КЗ «</w:t>
      </w:r>
      <w:proofErr w:type="spellStart"/>
      <w:r w:rsidRPr="006228DA">
        <w:rPr>
          <w:sz w:val="28"/>
          <w:szCs w:val="28"/>
          <w:lang w:val="uk-UA"/>
        </w:rPr>
        <w:t>Вигодська</w:t>
      </w:r>
      <w:proofErr w:type="spellEnd"/>
      <w:r w:rsidRPr="006228DA">
        <w:rPr>
          <w:sz w:val="28"/>
          <w:szCs w:val="28"/>
          <w:lang w:val="uk-UA"/>
        </w:rPr>
        <w:t xml:space="preserve"> ПЦСБ»; </w:t>
      </w:r>
    </w:p>
    <w:p w:rsidR="006011CD" w:rsidRPr="006228DA" w:rsidRDefault="006011CD" w:rsidP="006011CD">
      <w:pPr>
        <w:pStyle w:val="a5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6228DA">
        <w:rPr>
          <w:sz w:val="28"/>
          <w:szCs w:val="28"/>
          <w:lang w:val="uk-UA"/>
        </w:rPr>
        <w:t>оперативність надходження нових документів у філії КЗ «</w:t>
      </w:r>
      <w:proofErr w:type="spellStart"/>
      <w:r w:rsidRPr="006228DA">
        <w:rPr>
          <w:sz w:val="28"/>
          <w:szCs w:val="28"/>
          <w:lang w:val="uk-UA"/>
        </w:rPr>
        <w:t>Вигодська</w:t>
      </w:r>
      <w:proofErr w:type="spellEnd"/>
      <w:r w:rsidRPr="006228DA">
        <w:rPr>
          <w:sz w:val="28"/>
          <w:szCs w:val="28"/>
          <w:lang w:val="uk-UA"/>
        </w:rPr>
        <w:t xml:space="preserve"> ПЦСБ»;</w:t>
      </w:r>
    </w:p>
    <w:p w:rsidR="006011CD" w:rsidRPr="006228DA" w:rsidRDefault="006011CD" w:rsidP="006011CD">
      <w:pPr>
        <w:pStyle w:val="a5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6228DA">
        <w:rPr>
          <w:sz w:val="28"/>
          <w:szCs w:val="28"/>
          <w:lang w:val="uk-UA"/>
        </w:rPr>
        <w:t xml:space="preserve"> вивчення потреб користувачів, ступеня їхнього задоволення фондами.</w:t>
      </w:r>
    </w:p>
    <w:p w:rsidR="006011CD" w:rsidRPr="006228DA" w:rsidRDefault="006011CD" w:rsidP="00601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 xml:space="preserve">       6.4 КЗ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ПЦСБ» здійснює сумарний та індивідуальний облік документів,що надходять до КЗ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ПЦСБ»; бібліотеки - філії ведуть сумарний та індивідуальний облік свого фонду.</w:t>
      </w:r>
    </w:p>
    <w:p w:rsidR="006011CD" w:rsidRPr="006228DA" w:rsidRDefault="006011CD" w:rsidP="00601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 xml:space="preserve">      6.5 КЗ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ПЦБС»  регулярно інформує бібліотеки – філії про нові надходження, створює довідково-пошуковий апарат на фонд КЗ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ПЦСБ», у тому числі зведені каталоги. Бібліотеки – філії ведуть каталоги у картотеки на свої фонди.</w:t>
      </w:r>
    </w:p>
    <w:p w:rsidR="006011CD" w:rsidRPr="006228DA" w:rsidRDefault="006011CD" w:rsidP="00601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 xml:space="preserve">       6.6. Облік документів, що вибувають з єдиного бібліотечного фонду   КЗ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ЦПСБ» складання акта, виключення з форми обліку,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довідково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–бібліографічного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апарату, здійснює КЗ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ПЦСБ» за поданням актів бібліотеками –філіями.</w:t>
      </w:r>
    </w:p>
    <w:p w:rsidR="006011CD" w:rsidRPr="006228DA" w:rsidRDefault="006011CD" w:rsidP="00601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1CD" w:rsidRPr="006228DA" w:rsidRDefault="006011CD" w:rsidP="00601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8D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228DA">
        <w:rPr>
          <w:rFonts w:ascii="Times New Roman" w:hAnsi="Times New Roman" w:cs="Times New Roman"/>
          <w:b/>
          <w:sz w:val="28"/>
          <w:szCs w:val="28"/>
        </w:rPr>
        <w:t xml:space="preserve"> СТРУКТУРА І ШТАТ КЗ «</w:t>
      </w:r>
      <w:proofErr w:type="spellStart"/>
      <w:r w:rsidRPr="006228DA">
        <w:rPr>
          <w:rFonts w:ascii="Times New Roman" w:hAnsi="Times New Roman" w:cs="Times New Roman"/>
          <w:b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b/>
          <w:sz w:val="28"/>
          <w:szCs w:val="28"/>
        </w:rPr>
        <w:t xml:space="preserve"> ПЦСБ»</w:t>
      </w:r>
    </w:p>
    <w:p w:rsidR="006011CD" w:rsidRPr="006228DA" w:rsidRDefault="006011CD" w:rsidP="00601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 xml:space="preserve">   7.1. Структура та штат КЗ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ПЦСБ» затверджується на сесії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селищної ради за поданням начальника відділу культури 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6011CD" w:rsidRPr="006228DA" w:rsidRDefault="006011CD" w:rsidP="00601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 xml:space="preserve">   7.2. Бібліотечні працівники підлягають атестації згідно з чинним законодавством.</w:t>
      </w:r>
    </w:p>
    <w:p w:rsidR="006011CD" w:rsidRPr="006228DA" w:rsidRDefault="006011CD" w:rsidP="00601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28D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228DA">
        <w:rPr>
          <w:rFonts w:ascii="Times New Roman" w:hAnsi="Times New Roman" w:cs="Times New Roman"/>
          <w:b/>
          <w:sz w:val="28"/>
          <w:szCs w:val="28"/>
        </w:rPr>
        <w:t>І .</w:t>
      </w:r>
      <w:proofErr w:type="gramEnd"/>
      <w:r w:rsidRPr="006228DA">
        <w:rPr>
          <w:rFonts w:ascii="Times New Roman" w:hAnsi="Times New Roman" w:cs="Times New Roman"/>
          <w:b/>
          <w:sz w:val="28"/>
          <w:szCs w:val="28"/>
        </w:rPr>
        <w:t xml:space="preserve"> ПРИПИНЕННЯ  ДІЯЛЬНОСТІ  ПЦСБ</w:t>
      </w:r>
    </w:p>
    <w:p w:rsidR="006011CD" w:rsidRPr="006228DA" w:rsidRDefault="006011CD" w:rsidP="00601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 xml:space="preserve">      8.1. Реорганізація, перепрофілювання КЗ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ПЦСБ» та її філій здійснюються за рішенням засновника у відповідності до чинного законодавства.</w:t>
      </w:r>
    </w:p>
    <w:p w:rsidR="006011CD" w:rsidRPr="006228DA" w:rsidRDefault="006011CD" w:rsidP="00601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lastRenderedPageBreak/>
        <w:t xml:space="preserve">     8.2. Ліквідація КЗ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ПЦСБ» здійснюється за рішенням Засновника або суду ліквідаційною  комісією, призначеною  Засновником або судом.</w:t>
      </w:r>
    </w:p>
    <w:p w:rsidR="006011CD" w:rsidRPr="006228DA" w:rsidRDefault="006011CD" w:rsidP="00601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DA">
        <w:rPr>
          <w:rFonts w:ascii="Times New Roman" w:hAnsi="Times New Roman" w:cs="Times New Roman"/>
          <w:sz w:val="28"/>
          <w:szCs w:val="28"/>
        </w:rPr>
        <w:t xml:space="preserve">      8.3. Майно та кошти КЗ «</w:t>
      </w:r>
      <w:proofErr w:type="spellStart"/>
      <w:r w:rsidRPr="006228DA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6228DA">
        <w:rPr>
          <w:rFonts w:ascii="Times New Roman" w:hAnsi="Times New Roman" w:cs="Times New Roman"/>
          <w:sz w:val="28"/>
          <w:szCs w:val="28"/>
        </w:rPr>
        <w:t xml:space="preserve"> ПЦСБ», що залишилися  після  проведення  ліквідаційних заходів  передаються  Засновнику.</w:t>
      </w:r>
    </w:p>
    <w:p w:rsidR="006011CD" w:rsidRPr="006228DA" w:rsidRDefault="006011CD" w:rsidP="006011C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0"/>
        </w:rPr>
      </w:pPr>
    </w:p>
    <w:p w:rsidR="006011CD" w:rsidRPr="006228DA" w:rsidRDefault="006011CD" w:rsidP="006011CD">
      <w:pPr>
        <w:tabs>
          <w:tab w:val="left" w:pos="70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11CD" w:rsidRDefault="006011CD" w:rsidP="00EA6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A681C" w:rsidRPr="00CA09EE" w:rsidRDefault="00EA681C" w:rsidP="00EA681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09E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</w:t>
      </w:r>
      <w:r w:rsidR="006011CD"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CA09E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Додаток 2 </w:t>
      </w:r>
    </w:p>
    <w:p w:rsidR="00DC7D49" w:rsidRPr="00CA09EE" w:rsidRDefault="006011CD" w:rsidP="006011C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</w:t>
      </w:r>
      <w:r w:rsidR="00DC7D49" w:rsidRPr="00CA09EE">
        <w:rPr>
          <w:rFonts w:ascii="Times New Roman" w:hAnsi="Times New Roman" w:cs="Times New Roman"/>
          <w:b/>
          <w:i/>
          <w:sz w:val="28"/>
          <w:szCs w:val="28"/>
        </w:rPr>
        <w:t>Затверджений рішення</w:t>
      </w:r>
      <w:r w:rsidR="00CA09EE" w:rsidRPr="00CA09EE">
        <w:rPr>
          <w:rFonts w:ascii="Times New Roman" w:hAnsi="Times New Roman" w:cs="Times New Roman"/>
          <w:b/>
          <w:i/>
          <w:sz w:val="28"/>
          <w:szCs w:val="28"/>
        </w:rPr>
        <w:t>м</w:t>
      </w:r>
    </w:p>
    <w:p w:rsidR="00EA681C" w:rsidRPr="00CA09EE" w:rsidRDefault="00DC7D49" w:rsidP="006011C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CA09EE"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  <w:r w:rsidR="00EA681C"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A681C" w:rsidRPr="00CA09EE">
        <w:rPr>
          <w:rFonts w:ascii="Times New Roman" w:hAnsi="Times New Roman" w:cs="Times New Roman"/>
          <w:b/>
          <w:i/>
          <w:sz w:val="28"/>
          <w:szCs w:val="28"/>
        </w:rPr>
        <w:t>Вигодської</w:t>
      </w:r>
      <w:proofErr w:type="spellEnd"/>
      <w:r w:rsidR="00EA681C"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09EE"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EA681C"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селищної   ради  </w:t>
      </w:r>
    </w:p>
    <w:p w:rsidR="00EA681C" w:rsidRPr="00CA09EE" w:rsidRDefault="00EA681C" w:rsidP="00EA681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від </w:t>
      </w:r>
      <w:r w:rsidR="00CA09EE" w:rsidRPr="00CA09EE">
        <w:rPr>
          <w:rFonts w:ascii="Times New Roman" w:hAnsi="Times New Roman" w:cs="Times New Roman"/>
          <w:b/>
          <w:i/>
          <w:sz w:val="28"/>
          <w:szCs w:val="28"/>
        </w:rPr>
        <w:t>24.</w:t>
      </w:r>
      <w:r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12.2020 </w:t>
      </w:r>
      <w:r w:rsidR="00CA09EE"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№ 40</w:t>
      </w:r>
      <w:r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-2/2020</w:t>
      </w:r>
    </w:p>
    <w:p w:rsidR="00EA681C" w:rsidRPr="00CA09EE" w:rsidRDefault="00EA681C" w:rsidP="00EA681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681C" w:rsidRPr="00EA681C" w:rsidRDefault="00EA681C" w:rsidP="00EA68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EA681C" w:rsidRPr="00EA681C" w:rsidRDefault="00EA681C" w:rsidP="00EA68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 xml:space="preserve">про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Ілемнянську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81C">
        <w:rPr>
          <w:rFonts w:ascii="Times New Roman" w:hAnsi="Times New Roman" w:cs="Times New Roman"/>
          <w:b/>
          <w:sz w:val="28"/>
          <w:szCs w:val="28"/>
        </w:rPr>
        <w:t>бібліотеку – філію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681C" w:rsidRDefault="00EA681C" w:rsidP="00EA68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Комунального Закладу </w:t>
      </w:r>
    </w:p>
    <w:p w:rsidR="00EA681C" w:rsidRPr="00EA681C" w:rsidRDefault="00EA681C" w:rsidP="00EA68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A681C">
        <w:rPr>
          <w:rFonts w:ascii="Times New Roman" w:hAnsi="Times New Roman" w:cs="Times New Roman"/>
          <w:b/>
          <w:sz w:val="28"/>
          <w:szCs w:val="28"/>
        </w:rPr>
        <w:t>Вигодськ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EA681C">
        <w:rPr>
          <w:rFonts w:ascii="Times New Roman" w:hAnsi="Times New Roman" w:cs="Times New Roman"/>
          <w:b/>
          <w:sz w:val="28"/>
          <w:szCs w:val="28"/>
        </w:rPr>
        <w:t xml:space="preserve"> публічн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A681C">
        <w:rPr>
          <w:rFonts w:ascii="Times New Roman" w:hAnsi="Times New Roman" w:cs="Times New Roman"/>
          <w:b/>
          <w:sz w:val="28"/>
          <w:szCs w:val="28"/>
        </w:rPr>
        <w:t xml:space="preserve"> центральн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A681C">
        <w:rPr>
          <w:rFonts w:ascii="Times New Roman" w:hAnsi="Times New Roman" w:cs="Times New Roman"/>
          <w:b/>
          <w:sz w:val="28"/>
          <w:szCs w:val="28"/>
        </w:rPr>
        <w:t xml:space="preserve"> селищн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A68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бібліотека»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spellStart"/>
      <w:r w:rsidR="004233C6">
        <w:rPr>
          <w:rFonts w:ascii="Times New Roman" w:hAnsi="Times New Roman" w:cs="Times New Roman"/>
          <w:sz w:val="28"/>
          <w:szCs w:val="28"/>
        </w:rPr>
        <w:t>Ілемнянська</w:t>
      </w:r>
      <w:proofErr w:type="spellEnd"/>
      <w:r w:rsidR="004233C6">
        <w:rPr>
          <w:rFonts w:ascii="Times New Roman" w:hAnsi="Times New Roman" w:cs="Times New Roman"/>
          <w:sz w:val="28"/>
          <w:szCs w:val="28"/>
        </w:rPr>
        <w:t xml:space="preserve"> </w:t>
      </w:r>
      <w:r w:rsidRPr="00EA681C">
        <w:rPr>
          <w:rFonts w:ascii="Times New Roman" w:hAnsi="Times New Roman" w:cs="Times New Roman"/>
          <w:sz w:val="28"/>
          <w:szCs w:val="28"/>
        </w:rPr>
        <w:t xml:space="preserve"> бібліотека - філія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публічної центральної селищної бібліотеки (надалі бібліотека – філія, бібліотека – філія ПЦСБ) є публічною, культурно – освітньою та інформаційною установою, що обслуговує населення даного регіону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1.2. Бібліотека – філія здійснює свою діяльність, керуючись Конституцією України, Законом України «Про бібліотеки і бібліотечну справу», нормативними актами та документами з бібліотечної справи, постановами і рішеннями вищестоящими  органами та даним Положенням.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1.3. Загальне методичне керівництво бібліотекою – філією здійснює директор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публічної центральної селищної бібліотеки (надалі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 ПЦСБ).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1.4. </w:t>
      </w:r>
      <w:proofErr w:type="spellStart"/>
      <w:r w:rsidR="004233C6">
        <w:rPr>
          <w:rFonts w:ascii="Times New Roman" w:hAnsi="Times New Roman" w:cs="Times New Roman"/>
          <w:sz w:val="28"/>
          <w:szCs w:val="28"/>
        </w:rPr>
        <w:t>Ілемнянська</w:t>
      </w:r>
      <w:proofErr w:type="spellEnd"/>
      <w:r w:rsidR="004233C6">
        <w:rPr>
          <w:rFonts w:ascii="Times New Roman" w:hAnsi="Times New Roman" w:cs="Times New Roman"/>
          <w:sz w:val="28"/>
          <w:szCs w:val="28"/>
        </w:rPr>
        <w:t xml:space="preserve"> </w:t>
      </w:r>
      <w:r w:rsidRPr="00EA681C">
        <w:rPr>
          <w:rFonts w:ascii="Times New Roman" w:hAnsi="Times New Roman" w:cs="Times New Roman"/>
          <w:sz w:val="28"/>
          <w:szCs w:val="28"/>
        </w:rPr>
        <w:t>бібліотека – філія доступна та безкоштовна для користувачів.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1.5.  </w:t>
      </w:r>
      <w:proofErr w:type="spellStart"/>
      <w:r w:rsidR="004233C6">
        <w:rPr>
          <w:rFonts w:ascii="Times New Roman" w:hAnsi="Times New Roman" w:cs="Times New Roman"/>
          <w:sz w:val="28"/>
          <w:szCs w:val="28"/>
        </w:rPr>
        <w:t>Ілемнянська</w:t>
      </w:r>
      <w:proofErr w:type="spellEnd"/>
      <w:r w:rsidR="004233C6">
        <w:rPr>
          <w:rFonts w:ascii="Times New Roman" w:hAnsi="Times New Roman" w:cs="Times New Roman"/>
          <w:sz w:val="28"/>
          <w:szCs w:val="28"/>
        </w:rPr>
        <w:t xml:space="preserve"> </w:t>
      </w:r>
      <w:r w:rsidRPr="00EA681C">
        <w:rPr>
          <w:rFonts w:ascii="Times New Roman" w:hAnsi="Times New Roman" w:cs="Times New Roman"/>
          <w:sz w:val="28"/>
          <w:szCs w:val="28"/>
        </w:rPr>
        <w:t>бібліотека – філія може надавати користувачам додаткові платні послуги згідно з чинним законодавством.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1.6. Бібліотека – філія являється структурним підрозділом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ПЦСБ.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1.7. Бібліотека – філія працює під керівництвом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ПЦСБ і їй підзвітна.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1.8.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 селищна  рада забезпечує бібліотеку – філію відповідним приміщенням і устаткуванням.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2. ОСНОВНІ ЦІЛІ ТА ЗАВДАННЯ ДІЯЛЬНОСТІ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2.1. Метою діяльності  бібліотеки-філії є сприяння реалізації прав громадян на знання, освіту, користування культурними досягненнями, інформацією; забезпечення збору, зберігання та надання інформації про розвиток державності, економіки, науки і культури України.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 xml:space="preserve">2.2. Основними завданнями бібліотеки філії є:  </w:t>
      </w:r>
    </w:p>
    <w:p w:rsidR="00EA681C" w:rsidRPr="00EA681C" w:rsidRDefault="00EA681C" w:rsidP="00EA681C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 xml:space="preserve">забезпечення повного, якісного і оперативного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бібліотечно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- бібліографічного та інформаційного обслуговування читачів згідно з їх інформаційними запитами на основі широкого доступу до книжкових фондів.</w:t>
      </w:r>
    </w:p>
    <w:p w:rsidR="00EA681C" w:rsidRPr="00EA681C" w:rsidRDefault="00EA681C" w:rsidP="00EA681C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формування бібліотечного фонду відповідно до інформаційних потреб читачів.</w:t>
      </w:r>
    </w:p>
    <w:p w:rsidR="00EA681C" w:rsidRPr="00EA681C" w:rsidRDefault="00EA681C" w:rsidP="00EA681C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lastRenderedPageBreak/>
        <w:t>сприяння вихованню гармонійної морально досконалої особистості, свідомої свого громадянського обв’язку, відкритої до інтелектуального, духовного і творчого розвитку.</w:t>
      </w:r>
    </w:p>
    <w:p w:rsidR="00EA681C" w:rsidRPr="00EA681C" w:rsidRDefault="00EA681C" w:rsidP="00EA681C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проведення самостійно, спільно з іншими організаціями та установами просвітницької роботи з питань книгознавства, інформатики, бібліотекознавства та бібліографії.</w:t>
      </w:r>
    </w:p>
    <w:p w:rsidR="00EA681C" w:rsidRPr="00EA681C" w:rsidRDefault="00EA681C" w:rsidP="00EA681C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виховання інформаційної культури читачів, прищеплення їм навички користування книгою та бібліотекою.</w:t>
      </w:r>
    </w:p>
    <w:p w:rsidR="00EA681C" w:rsidRPr="00EA681C" w:rsidRDefault="00EA681C" w:rsidP="00EA681C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співпраця та взаємодія з  бібліотеками інших систем та відомств, організаціями та установами, приватними структурами.</w:t>
      </w:r>
    </w:p>
    <w:p w:rsidR="00EA681C" w:rsidRPr="00EA681C" w:rsidRDefault="00EA681C" w:rsidP="00EA681C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безкоштовне забезпечення читацького контингенту села основними бібліотечними послугами.</w:t>
      </w:r>
    </w:p>
    <w:p w:rsidR="00EA681C" w:rsidRPr="00EA681C" w:rsidRDefault="00EA681C" w:rsidP="00EA681C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надання  читачам додаткових платних послуг згідно з Постановою Кабінету Міністрів України від 12 грудня 2011 року № 1271 «Перелік платних послуг, які можуть надаватися закладами культури, заснованими на державній та комунальній формі власності», виходячи з наявності умов та можливостей на місцях.</w:t>
      </w:r>
    </w:p>
    <w:p w:rsidR="00EA681C" w:rsidRPr="00EA681C" w:rsidRDefault="00EA681C" w:rsidP="00EA681C">
      <w:pPr>
        <w:pStyle w:val="a4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3. ПРАВА БІБЛІОТЕКИ – ФІЛІЇ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3.1. Представляти бібліотечний заклад в різних установах і організаціях, брати безпосередньо участь в роботі конференцій, нарад, семінарів з питань бібліотечної та інформаційно-бібліографічної діяльності.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3.2. Користуватися виділеними бібліотеці асигнуваннями, виділеними селищною радою та з інших джерел фінансування.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3.3. Визначати джерела комплектування своїх фондів.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3.4. Встановлювати пільги для окремих категорій користувачів бібліотеки.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3.5. Вилучати та реалізовувати документи із своїх фондів відповідно до нормативно - правових актів.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 xml:space="preserve">4. ОБЛІК, ЗВІТНІСТЬ, КОНТРОЛЬ 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4.1. </w:t>
      </w:r>
      <w:proofErr w:type="spellStart"/>
      <w:r w:rsidR="004233C6">
        <w:rPr>
          <w:rFonts w:ascii="Times New Roman" w:hAnsi="Times New Roman" w:cs="Times New Roman"/>
          <w:sz w:val="28"/>
          <w:szCs w:val="28"/>
        </w:rPr>
        <w:t>Ілемнянська</w:t>
      </w:r>
      <w:proofErr w:type="spellEnd"/>
      <w:r w:rsidR="004233C6">
        <w:rPr>
          <w:rFonts w:ascii="Times New Roman" w:hAnsi="Times New Roman" w:cs="Times New Roman"/>
          <w:sz w:val="28"/>
          <w:szCs w:val="28"/>
        </w:rPr>
        <w:t xml:space="preserve"> </w:t>
      </w:r>
      <w:r w:rsidRPr="00EA681C">
        <w:rPr>
          <w:rFonts w:ascii="Times New Roman" w:hAnsi="Times New Roman" w:cs="Times New Roman"/>
          <w:sz w:val="28"/>
          <w:szCs w:val="28"/>
        </w:rPr>
        <w:t>бібліотека - філія здійснює оперативний облік та статистичну звітність результатів своєї роботи за формами встановленими органами державної статистики.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4.2. Річні плани і звіти про роботу бібліотеки подаються до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 ПЦСБ та погоджуються із начальником відділу культури.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4.3. За фальсифікацію фактів обліку і звітності завідувач бібліотеки несе відповідальність у законодавчому порядку. 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5. УПРАВЛІННЯ. СТРУКТУРА ТА ШТАТИ.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МАТЕРІАЛЬНЕ ЗАБЕЗПЕЧЕННЯ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lastRenderedPageBreak/>
        <w:tab/>
        <w:t>5.1. Керівництво бібліотекою здійснює завідувач бібліотеки, який призначається та звільняється  директором ПЦСБ за погодженням з начальником відділу культури.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5.2.  Завідувач бібліотеки повністю відповідає за роботу бібліотеки.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5.3.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 селищна  рада забезпечує бібліотеку необхідними службовими і виробничими приміщеннями, комп’ютерною технікою і технічними засобами, необхідним обладнанням і устаткуванням. 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5.4. Фінансування діяльності здійснюється за рахунок бюджету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селищної ради  відповідно до програмно-кошторисної документації, цільового фінансування, регіональних, програмних надходжень, можливого фінансування від виконання платних послуг, від компенсації збитків, спонсорства, за договорами з окремими підприємствами та організаціями.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5.5. Забороняється використовувати приміщення для робіт, не передбачених завданням бібліотеки.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5.6. Завдання, зміст роботи, взаємозв’язки, права і відповідальність бібліотеки визначаються цим Положенням.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5.7. Правила користування бібліотекою розробляються на підставі типового положення і затверджуються начальником відділу культури.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5.8. Бібліотечний працівник бібліотеки – філії несе відповідальність за збереження бібліотечного фонду та майна бібліотеки відповідно до діючого законодавства.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6. ПОРЯДОК ВНЕСЕННЯ ЗМІН І ДОПОВНЕНЬ</w:t>
      </w:r>
      <w:r w:rsidRPr="00EA681C">
        <w:rPr>
          <w:rFonts w:ascii="Times New Roman" w:hAnsi="Times New Roman" w:cs="Times New Roman"/>
          <w:sz w:val="28"/>
          <w:szCs w:val="28"/>
        </w:rPr>
        <w:t>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6.1. Зміни та доповнення до даного Положення вносить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  селищна  рада.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6.2. Бібліотека має право подавати у письмовому вигляді пропозиції щодо внесення змін і доповнень до Положення 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Вигодській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селищній  раді, яка його затверджує.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7. ПРИПИНЕННЯ ДІЯЛЬНОСТІ БІБЛІОТЕКИ – ФІЛІЇ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7.1. Реорганізація, перепрофілювання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Ілемнянської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81C">
        <w:rPr>
          <w:rFonts w:ascii="Times New Roman" w:hAnsi="Times New Roman" w:cs="Times New Roman"/>
          <w:sz w:val="28"/>
          <w:szCs w:val="28"/>
        </w:rPr>
        <w:t xml:space="preserve">  бібліотеки – філії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ПЦСБ  здійснюється за рішенням Засновника у відповідності до чинного законодавства.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7.2. Ліквідація бібліотеки – філії здійснюється за рішенням Засновника або суду ліквідаційною комісією, призначеною Засновником або судом 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7.3. Майно та кошти бібліотеки – філії, що залишилися після проведення ліквідаційних заходів, передаються Засновнику.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681C" w:rsidRDefault="00EA681C" w:rsidP="00EA681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88626B" w:rsidRDefault="0088626B" w:rsidP="00EA681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88626B" w:rsidRPr="00EA681C" w:rsidRDefault="0088626B" w:rsidP="00EA681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EA681C" w:rsidRPr="00CA09EE" w:rsidRDefault="006011CD" w:rsidP="00EA681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09E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</w:t>
      </w:r>
      <w:r w:rsidR="00EA681C"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681C"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4233C6"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681C"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Додаток 3 </w:t>
      </w:r>
    </w:p>
    <w:p w:rsidR="00EA681C" w:rsidRPr="00CA09EE" w:rsidRDefault="00CA09EE" w:rsidP="00EA681C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затверджений</w:t>
      </w:r>
      <w:r w:rsidR="00EA681C"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рішення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A681C"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A681C" w:rsidRPr="00CA09EE">
        <w:rPr>
          <w:rFonts w:ascii="Times New Roman" w:hAnsi="Times New Roman" w:cs="Times New Roman"/>
          <w:b/>
          <w:i/>
          <w:sz w:val="28"/>
          <w:szCs w:val="28"/>
        </w:rPr>
        <w:t>Вигодської</w:t>
      </w:r>
      <w:proofErr w:type="spellEnd"/>
      <w:r w:rsidR="00EA681C"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селищної   ради  </w:t>
      </w:r>
    </w:p>
    <w:p w:rsidR="00EA681C" w:rsidRPr="00CA09EE" w:rsidRDefault="00EA681C" w:rsidP="00EA681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</w:t>
      </w:r>
      <w:r w:rsidR="006011CD"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4233C6"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від </w:t>
      </w:r>
      <w:r w:rsidR="00CA09EE">
        <w:rPr>
          <w:rFonts w:ascii="Times New Roman" w:hAnsi="Times New Roman" w:cs="Times New Roman"/>
          <w:b/>
          <w:i/>
          <w:sz w:val="28"/>
          <w:szCs w:val="28"/>
        </w:rPr>
        <w:t>24.</w:t>
      </w:r>
      <w:r w:rsidRPr="00CA09EE">
        <w:rPr>
          <w:rFonts w:ascii="Times New Roman" w:hAnsi="Times New Roman" w:cs="Times New Roman"/>
          <w:b/>
          <w:i/>
          <w:sz w:val="28"/>
          <w:szCs w:val="28"/>
        </w:rPr>
        <w:t>12.2020  №</w:t>
      </w:r>
      <w:r w:rsidR="00CA09EE">
        <w:rPr>
          <w:rFonts w:ascii="Times New Roman" w:hAnsi="Times New Roman" w:cs="Times New Roman"/>
          <w:b/>
          <w:i/>
          <w:sz w:val="28"/>
          <w:szCs w:val="28"/>
        </w:rPr>
        <w:t xml:space="preserve"> 40</w:t>
      </w:r>
      <w:r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-2/2020</w:t>
      </w:r>
    </w:p>
    <w:p w:rsidR="00EA681C" w:rsidRPr="00CA09EE" w:rsidRDefault="00EA681C" w:rsidP="00EA681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681C" w:rsidRPr="00EA681C" w:rsidRDefault="00EA681C" w:rsidP="00EA68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EA681C" w:rsidRPr="00EA681C" w:rsidRDefault="00EA681C" w:rsidP="00EA68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 xml:space="preserve">про   </w:t>
      </w:r>
      <w:proofErr w:type="spellStart"/>
      <w:r w:rsidR="004233C6">
        <w:rPr>
          <w:rFonts w:ascii="Times New Roman" w:hAnsi="Times New Roman" w:cs="Times New Roman"/>
          <w:b/>
          <w:sz w:val="28"/>
          <w:szCs w:val="28"/>
        </w:rPr>
        <w:t>Лолинську</w:t>
      </w:r>
      <w:proofErr w:type="spellEnd"/>
      <w:r w:rsidR="004233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81C">
        <w:rPr>
          <w:rFonts w:ascii="Times New Roman" w:hAnsi="Times New Roman" w:cs="Times New Roman"/>
          <w:b/>
          <w:sz w:val="28"/>
          <w:szCs w:val="28"/>
        </w:rPr>
        <w:t>бібліотеку – філію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681C" w:rsidRDefault="00EA681C" w:rsidP="00EA68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Комунального Закладу </w:t>
      </w:r>
    </w:p>
    <w:p w:rsidR="00EA681C" w:rsidRPr="00EA681C" w:rsidRDefault="00EA681C" w:rsidP="00EA68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A681C">
        <w:rPr>
          <w:rFonts w:ascii="Times New Roman" w:hAnsi="Times New Roman" w:cs="Times New Roman"/>
          <w:b/>
          <w:sz w:val="28"/>
          <w:szCs w:val="28"/>
        </w:rPr>
        <w:t>Вигодськ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EA681C">
        <w:rPr>
          <w:rFonts w:ascii="Times New Roman" w:hAnsi="Times New Roman" w:cs="Times New Roman"/>
          <w:b/>
          <w:sz w:val="28"/>
          <w:szCs w:val="28"/>
        </w:rPr>
        <w:t xml:space="preserve"> публічн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A681C">
        <w:rPr>
          <w:rFonts w:ascii="Times New Roman" w:hAnsi="Times New Roman" w:cs="Times New Roman"/>
          <w:b/>
          <w:sz w:val="28"/>
          <w:szCs w:val="28"/>
        </w:rPr>
        <w:t xml:space="preserve"> центральн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A681C">
        <w:rPr>
          <w:rFonts w:ascii="Times New Roman" w:hAnsi="Times New Roman" w:cs="Times New Roman"/>
          <w:b/>
          <w:sz w:val="28"/>
          <w:szCs w:val="28"/>
        </w:rPr>
        <w:t xml:space="preserve"> селищн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A68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бібліотека»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spellStart"/>
      <w:r w:rsidR="004233C6">
        <w:rPr>
          <w:rFonts w:ascii="Times New Roman" w:hAnsi="Times New Roman" w:cs="Times New Roman"/>
          <w:sz w:val="28"/>
          <w:szCs w:val="28"/>
        </w:rPr>
        <w:t>Лолинська</w:t>
      </w:r>
      <w:proofErr w:type="spellEnd"/>
      <w:r w:rsidR="004233C6">
        <w:rPr>
          <w:rFonts w:ascii="Times New Roman" w:hAnsi="Times New Roman" w:cs="Times New Roman"/>
          <w:sz w:val="28"/>
          <w:szCs w:val="28"/>
        </w:rPr>
        <w:t xml:space="preserve">  </w:t>
      </w:r>
      <w:r w:rsidRPr="00EA681C">
        <w:rPr>
          <w:rFonts w:ascii="Times New Roman" w:hAnsi="Times New Roman" w:cs="Times New Roman"/>
          <w:sz w:val="28"/>
          <w:szCs w:val="28"/>
        </w:rPr>
        <w:t xml:space="preserve"> бібліотека - філія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публічної центральної селищної бібліотеки (надалі бібліотека – філія, бібліотека – філія ПЦСБ) є публічною, культурно – освітньою та інформаційною установою, що обслуговує населення даного регіону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1.2. Бібліотека – філія здійснює свою діяльність, керуючись Конституцією України, Законом України «Про бібліотеки і бібліотечну справу», нормативними актами та документами з бібліотечної справи, постановами і рішеннями вищестоящими  органами та даним Положенням.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1.3. Загальне методичне керівництво бібліотекою – філією здійснює директор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публічної центральної селищної бібліотеки (надалі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 ПЦСБ).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1.4. </w:t>
      </w:r>
      <w:proofErr w:type="spellStart"/>
      <w:r w:rsidR="004233C6">
        <w:rPr>
          <w:rFonts w:ascii="Times New Roman" w:hAnsi="Times New Roman" w:cs="Times New Roman"/>
          <w:sz w:val="28"/>
          <w:szCs w:val="28"/>
        </w:rPr>
        <w:t>Лолинська</w:t>
      </w:r>
      <w:proofErr w:type="spellEnd"/>
      <w:r w:rsidR="004233C6">
        <w:rPr>
          <w:rFonts w:ascii="Times New Roman" w:hAnsi="Times New Roman" w:cs="Times New Roman"/>
          <w:sz w:val="28"/>
          <w:szCs w:val="28"/>
        </w:rPr>
        <w:t xml:space="preserve"> біб</w:t>
      </w:r>
      <w:r w:rsidRPr="00EA681C">
        <w:rPr>
          <w:rFonts w:ascii="Times New Roman" w:hAnsi="Times New Roman" w:cs="Times New Roman"/>
          <w:sz w:val="28"/>
          <w:szCs w:val="28"/>
        </w:rPr>
        <w:t>ліотека – філія доступна та безкоштовна для користувачів.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1.5.  </w:t>
      </w:r>
      <w:proofErr w:type="spellStart"/>
      <w:r w:rsidR="004233C6">
        <w:rPr>
          <w:rFonts w:ascii="Times New Roman" w:hAnsi="Times New Roman" w:cs="Times New Roman"/>
          <w:sz w:val="28"/>
          <w:szCs w:val="28"/>
        </w:rPr>
        <w:t>Лолинська</w:t>
      </w:r>
      <w:proofErr w:type="spellEnd"/>
      <w:r w:rsidR="004233C6">
        <w:rPr>
          <w:rFonts w:ascii="Times New Roman" w:hAnsi="Times New Roman" w:cs="Times New Roman"/>
          <w:sz w:val="28"/>
          <w:szCs w:val="28"/>
        </w:rPr>
        <w:t xml:space="preserve">  </w:t>
      </w:r>
      <w:r w:rsidRPr="00EA681C">
        <w:rPr>
          <w:rFonts w:ascii="Times New Roman" w:hAnsi="Times New Roman" w:cs="Times New Roman"/>
          <w:sz w:val="28"/>
          <w:szCs w:val="28"/>
        </w:rPr>
        <w:t>бібліотека – філія може надавати користувачам додаткові платні послуги згідно з чинним законодавством.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1.6. Бібліотека – філія являється структурним підрозділом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ПЦСБ.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1.7. Бібліотека – філія працює під керівництвом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ПЦСБ і їй підзвітна.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1.8.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 селищна  рада забезпечує бібліотеку – філію відповідним приміщенням і устаткуванням.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2. ОСНОВНІ ЦІЛІ ТА ЗАВДАННЯ ДІЯЛЬНОСТІ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2.1. Метою діяльності  бібліотеки-філії є сприяння реалізації прав громадян на знання, освіту, користування культурними досягненнями, інформацією; забезпечення збору, зберігання та надання інформації про розвиток державності, економіки, науки і культури України.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 xml:space="preserve">2.2. Основними завданнями бібліотеки філії є:  </w:t>
      </w:r>
    </w:p>
    <w:p w:rsidR="00EA681C" w:rsidRPr="00EA681C" w:rsidRDefault="00EA681C" w:rsidP="00EA681C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 xml:space="preserve">забезпечення повного, якісного і оперативного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бібліотечно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- бібліографічного та інформаційного обслуговування читачів згідно з їх інформаційними запитами на основі широкого доступу до книжкових фондів.</w:t>
      </w:r>
    </w:p>
    <w:p w:rsidR="00EA681C" w:rsidRPr="00EA681C" w:rsidRDefault="00EA681C" w:rsidP="00EA681C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формування бібліотечного фонду відповідно до інформаційних потреб читачів.</w:t>
      </w:r>
    </w:p>
    <w:p w:rsidR="00EA681C" w:rsidRPr="00EA681C" w:rsidRDefault="00EA681C" w:rsidP="00EA681C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lastRenderedPageBreak/>
        <w:t>сприяння вихованню гармонійної морально досконалої особистості, свідомої свого громадянського обв’язку, відкритої до інтелектуального, духовного і творчого розвитку.</w:t>
      </w:r>
    </w:p>
    <w:p w:rsidR="00EA681C" w:rsidRPr="00EA681C" w:rsidRDefault="00EA681C" w:rsidP="00EA681C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проведення самостійно, спільно з іншими організаціями та установами просвітницької роботи з питань книгознавства, інформатики, бібліотекознавства та бібліографії.</w:t>
      </w:r>
    </w:p>
    <w:p w:rsidR="00EA681C" w:rsidRPr="00EA681C" w:rsidRDefault="00EA681C" w:rsidP="00EA681C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виховання інформаційної культури читачів, прищеплення їм навички користування книгою та бібліотекою.</w:t>
      </w:r>
    </w:p>
    <w:p w:rsidR="00EA681C" w:rsidRPr="00EA681C" w:rsidRDefault="00EA681C" w:rsidP="00EA681C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співпраця та взаємодія з  бібліотеками інших систем та відомств, організаціями та установами, приватними структурами.</w:t>
      </w:r>
    </w:p>
    <w:p w:rsidR="00EA681C" w:rsidRPr="00EA681C" w:rsidRDefault="00EA681C" w:rsidP="00EA681C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безкоштовне забезпечення читацького контингенту села основними бібліотечними послугами.</w:t>
      </w:r>
    </w:p>
    <w:p w:rsidR="00EA681C" w:rsidRPr="00EA681C" w:rsidRDefault="00EA681C" w:rsidP="00EA681C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надання  читачам додаткових платних послуг згідно з Постановою Кабінету Міністрів України від 12 грудня 2011 року № 1271 «Перелік платних послуг, які можуть надаватися закладами культури, заснованими на державній та комунальній формі власності», виходячи з наявності умов та можливостей на місцях.</w:t>
      </w:r>
    </w:p>
    <w:p w:rsidR="00EA681C" w:rsidRPr="00EA681C" w:rsidRDefault="00EA681C" w:rsidP="00EA681C">
      <w:pPr>
        <w:pStyle w:val="a4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3. ПРАВА БІБЛІОТЕКИ – ФІЛІЇ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3.1. Представляти бібліотечний заклад в різних установах і організаціях, брати безпосередньо участь в роботі конференцій, нарад, семінарів з питань бібліотечної та інформаційно-бібліографічної діяльності.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3.2. Користуватися виділеними бібліотеці асигнуваннями, виділеними селищною радою та з інших джерел фінансування.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3.3. Визначати джерела комплектування своїх фондів.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3.4. Встановлювати пільги для окремих категорій користувачів бібліотеки.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3.5. Вилучати та реалізовувати документи із своїх фондів відповідно до нормативно - правових актів.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 xml:space="preserve">4. ОБЛІК, ЗВІТНІСТЬ, КОНТРОЛЬ 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4.1. </w:t>
      </w:r>
      <w:proofErr w:type="spellStart"/>
      <w:r w:rsidR="004233C6">
        <w:rPr>
          <w:rFonts w:ascii="Times New Roman" w:hAnsi="Times New Roman" w:cs="Times New Roman"/>
          <w:sz w:val="28"/>
          <w:szCs w:val="28"/>
        </w:rPr>
        <w:t>Лолинська</w:t>
      </w:r>
      <w:proofErr w:type="spellEnd"/>
      <w:r w:rsidR="004233C6">
        <w:rPr>
          <w:rFonts w:ascii="Times New Roman" w:hAnsi="Times New Roman" w:cs="Times New Roman"/>
          <w:sz w:val="28"/>
          <w:szCs w:val="28"/>
        </w:rPr>
        <w:t xml:space="preserve"> </w:t>
      </w:r>
      <w:r w:rsidRPr="00EA681C">
        <w:rPr>
          <w:rFonts w:ascii="Times New Roman" w:hAnsi="Times New Roman" w:cs="Times New Roman"/>
          <w:sz w:val="28"/>
          <w:szCs w:val="28"/>
        </w:rPr>
        <w:t>бібліотека - філія здійснює оперативний облік та статистичну звітність результатів своєї роботи за формами встановленими органами державної статистики.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4.2. Річні плани і звіти про роботу бібліотеки подаються до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 ПЦСБ та погоджуються із начальником відділу культури.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4.3. За фальсифікацію фактів обліку і звітності завідувач бібліотеки несе відповідальність у законодавчому порядку. 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5. УПРАВЛІННЯ. СТРУКТУРА ТА ШТАТИ.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МАТЕРІАЛЬНЕ ЗАБЕЗПЕЧЕННЯ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lastRenderedPageBreak/>
        <w:tab/>
        <w:t>5.1. Керівництво бібліотекою здійснює завідувач бібліотеки, який призначається та звільняється  директором ПЦСБ за погодженням з начальником відділу культури.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5.2.  Завідувач бібліотеки повністю відповідає за роботу бібліотеки.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5.3.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 селищна  рада забезпечує бібліотеку необхідними службовими і виробничими приміщеннями, комп’ютерною технікою і технічними засобами, необхідним обладнанням і устаткуванням. 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5.4. Фінансування діяльності здійснюється за рахунок бюджету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селищної ради  відповідно до програмно-кошторисної документації, цільового фінансування, регіональних, програмних надходжень, можливого фінансування від виконання платних послуг, від компенсації збитків, спонсорства, за договорами з окремими підприємствами та організаціями.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5.5. Забороняється використовувати приміщення для робіт, не передбачених завданням бібліотеки.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5.6. Завдання, зміст роботи, взаємозв’язки, права і відповідальність бібліотеки визначаються цим Положенням.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5.7. Правила користування бібліотекою розробляються на підставі типового положення і затверджуються начальником відділу культури.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5.8. Бібліотечний працівник бібліотеки – філії несе відповідальність за збереження бібліотечного фонду та майна бібліотеки відповідно до діючого законодавства.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6. ПОРЯДОК ВНЕСЕННЯ ЗМІН І ДОПОВНЕНЬ</w:t>
      </w:r>
      <w:r w:rsidRPr="00EA681C">
        <w:rPr>
          <w:rFonts w:ascii="Times New Roman" w:hAnsi="Times New Roman" w:cs="Times New Roman"/>
          <w:sz w:val="28"/>
          <w:szCs w:val="28"/>
        </w:rPr>
        <w:t>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6.1. Зміни та доповнення до даного Положення вносить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  селищна  рада.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6.2. Бібліотека має право подавати у письмовому вигляді пропозиції щодо внесення змін і доповнень до Положення 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Вигодській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селищній  раді, яка його затверджує.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7. ПРИПИНЕННЯ ДІЯЛЬНОСТІ БІБЛІОТЕКИ – ФІЛІЇ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7.1. Реорганізація, перепрофілювання </w:t>
      </w:r>
      <w:proofErr w:type="spellStart"/>
      <w:r w:rsidR="004233C6">
        <w:rPr>
          <w:rFonts w:ascii="Times New Roman" w:hAnsi="Times New Roman" w:cs="Times New Roman"/>
          <w:sz w:val="28"/>
          <w:szCs w:val="28"/>
        </w:rPr>
        <w:t>Лолинської</w:t>
      </w:r>
      <w:proofErr w:type="spellEnd"/>
      <w:r w:rsidR="004233C6">
        <w:rPr>
          <w:rFonts w:ascii="Times New Roman" w:hAnsi="Times New Roman" w:cs="Times New Roman"/>
          <w:sz w:val="28"/>
          <w:szCs w:val="28"/>
        </w:rPr>
        <w:t xml:space="preserve"> </w:t>
      </w:r>
      <w:r w:rsidRPr="00EA681C">
        <w:rPr>
          <w:rFonts w:ascii="Times New Roman" w:hAnsi="Times New Roman" w:cs="Times New Roman"/>
          <w:sz w:val="28"/>
          <w:szCs w:val="28"/>
        </w:rPr>
        <w:t xml:space="preserve">  бібліотеки – філії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ПЦСБ  здійснюється за рішенням Засновника у відповідності до чинного законодавства.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7.2. Ліквідація бібліотеки – філії здійснюється за рішенням Засновника або суду ліквідаційною комісією, призначеною Засновником або судом 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7.3. Майно та кошти бібліотеки – філії, що залишилися після проведення ліквідаційних заходів, передаються Засновнику.</w:t>
      </w: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681C" w:rsidRPr="00EA681C" w:rsidRDefault="00EA681C" w:rsidP="00EA681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EA681C" w:rsidRDefault="00EA681C" w:rsidP="004F0F55">
      <w:pPr>
        <w:tabs>
          <w:tab w:val="left" w:pos="7027"/>
        </w:tabs>
        <w:spacing w:after="12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en-US"/>
        </w:rPr>
      </w:pPr>
    </w:p>
    <w:p w:rsidR="004233C6" w:rsidRDefault="004233C6" w:rsidP="004F0F55">
      <w:pPr>
        <w:tabs>
          <w:tab w:val="left" w:pos="7027"/>
        </w:tabs>
        <w:spacing w:after="12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en-US"/>
        </w:rPr>
      </w:pPr>
    </w:p>
    <w:p w:rsidR="004233C6" w:rsidRPr="00CA09EE" w:rsidRDefault="006011CD" w:rsidP="004233C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09E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</w:t>
      </w:r>
      <w:r w:rsidR="00CA09E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</w:t>
      </w:r>
      <w:r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33C6" w:rsidRPr="00CA09EE">
        <w:rPr>
          <w:rFonts w:ascii="Times New Roman" w:hAnsi="Times New Roman" w:cs="Times New Roman"/>
          <w:b/>
          <w:i/>
          <w:sz w:val="28"/>
          <w:szCs w:val="28"/>
        </w:rPr>
        <w:t>Додаток 4</w:t>
      </w:r>
    </w:p>
    <w:p w:rsidR="00CA09EE" w:rsidRDefault="006011CD" w:rsidP="006011C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</w:t>
      </w:r>
      <w:r w:rsidR="00CA09EE">
        <w:rPr>
          <w:rFonts w:ascii="Times New Roman" w:hAnsi="Times New Roman" w:cs="Times New Roman"/>
          <w:b/>
          <w:i/>
          <w:sz w:val="28"/>
          <w:szCs w:val="28"/>
        </w:rPr>
        <w:t xml:space="preserve">Затверджений </w:t>
      </w:r>
      <w:r w:rsidR="004233C6" w:rsidRPr="00CA09EE">
        <w:rPr>
          <w:rFonts w:ascii="Times New Roman" w:hAnsi="Times New Roman" w:cs="Times New Roman"/>
          <w:b/>
          <w:i/>
          <w:sz w:val="28"/>
          <w:szCs w:val="28"/>
        </w:rPr>
        <w:t>рішення</w:t>
      </w:r>
      <w:r w:rsidR="00CA09EE">
        <w:rPr>
          <w:rFonts w:ascii="Times New Roman" w:hAnsi="Times New Roman" w:cs="Times New Roman"/>
          <w:b/>
          <w:i/>
          <w:sz w:val="28"/>
          <w:szCs w:val="28"/>
        </w:rPr>
        <w:t>м</w:t>
      </w:r>
    </w:p>
    <w:p w:rsidR="004233C6" w:rsidRPr="00CA09EE" w:rsidRDefault="00CA09EE" w:rsidP="006011C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</w:t>
      </w:r>
      <w:r w:rsidR="004233C6"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233C6" w:rsidRPr="00CA09EE">
        <w:rPr>
          <w:rFonts w:ascii="Times New Roman" w:hAnsi="Times New Roman" w:cs="Times New Roman"/>
          <w:b/>
          <w:i/>
          <w:sz w:val="28"/>
          <w:szCs w:val="28"/>
        </w:rPr>
        <w:t>Вигодської</w:t>
      </w:r>
      <w:proofErr w:type="spellEnd"/>
      <w:r w:rsidR="004233C6"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233C6"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селищної   ради  </w:t>
      </w:r>
    </w:p>
    <w:p w:rsidR="004233C6" w:rsidRPr="00CA09EE" w:rsidRDefault="004233C6" w:rsidP="004233C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від </w:t>
      </w:r>
      <w:r w:rsidR="00CA09EE">
        <w:rPr>
          <w:rFonts w:ascii="Times New Roman" w:hAnsi="Times New Roman" w:cs="Times New Roman"/>
          <w:b/>
          <w:i/>
          <w:sz w:val="28"/>
          <w:szCs w:val="28"/>
        </w:rPr>
        <w:t>24.</w:t>
      </w:r>
      <w:r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12.2020 </w:t>
      </w:r>
      <w:r w:rsidR="00CA09EE">
        <w:rPr>
          <w:rFonts w:ascii="Times New Roman" w:hAnsi="Times New Roman" w:cs="Times New Roman"/>
          <w:b/>
          <w:i/>
          <w:sz w:val="28"/>
          <w:szCs w:val="28"/>
        </w:rPr>
        <w:t xml:space="preserve"> № 40</w:t>
      </w:r>
      <w:r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-2/2020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4233C6" w:rsidRPr="00EA681C" w:rsidRDefault="004233C6" w:rsidP="004233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 xml:space="preserve">про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Максимівську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681C">
        <w:rPr>
          <w:rFonts w:ascii="Times New Roman" w:hAnsi="Times New Roman" w:cs="Times New Roman"/>
          <w:b/>
          <w:sz w:val="28"/>
          <w:szCs w:val="28"/>
        </w:rPr>
        <w:t>бібліотеку – філію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33C6" w:rsidRDefault="004233C6" w:rsidP="004233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Комунального Закладу </w:t>
      </w:r>
    </w:p>
    <w:p w:rsidR="004233C6" w:rsidRPr="00EA681C" w:rsidRDefault="004233C6" w:rsidP="004233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A681C">
        <w:rPr>
          <w:rFonts w:ascii="Times New Roman" w:hAnsi="Times New Roman" w:cs="Times New Roman"/>
          <w:b/>
          <w:sz w:val="28"/>
          <w:szCs w:val="28"/>
        </w:rPr>
        <w:t>Вигодськ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EA681C">
        <w:rPr>
          <w:rFonts w:ascii="Times New Roman" w:hAnsi="Times New Roman" w:cs="Times New Roman"/>
          <w:b/>
          <w:sz w:val="28"/>
          <w:szCs w:val="28"/>
        </w:rPr>
        <w:t xml:space="preserve"> публічн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A681C">
        <w:rPr>
          <w:rFonts w:ascii="Times New Roman" w:hAnsi="Times New Roman" w:cs="Times New Roman"/>
          <w:b/>
          <w:sz w:val="28"/>
          <w:szCs w:val="28"/>
        </w:rPr>
        <w:t xml:space="preserve"> центральн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A681C">
        <w:rPr>
          <w:rFonts w:ascii="Times New Roman" w:hAnsi="Times New Roman" w:cs="Times New Roman"/>
          <w:b/>
          <w:sz w:val="28"/>
          <w:szCs w:val="28"/>
        </w:rPr>
        <w:t xml:space="preserve"> селищн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A68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бібліотека»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81C">
        <w:rPr>
          <w:rFonts w:ascii="Times New Roman" w:hAnsi="Times New Roman" w:cs="Times New Roman"/>
          <w:sz w:val="28"/>
          <w:szCs w:val="28"/>
        </w:rPr>
        <w:t xml:space="preserve"> бібліотека - філія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публічної центральної селищної бібліотеки (надалі бібліотека – філія, бібліотека – філія ПЦСБ) є публічною, культурно – освітньою та інформаційною установою, що обслуговує населення даного регіону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1.2. Бібліотека – філія здійснює свою діяльність, керуючись Конституцією України, Законом України «Про бібліотеки і бібліотечну справу», нормативними актами та документами з бібліотечної справи, постановами і рішеннями вищестоящими  органами та даним Положенням.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1.3. Загальне методичне керівництво бібліотекою – філією здійснює директор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публічної центральної селищної бібліотеки (надалі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 ПЦСБ).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81C">
        <w:rPr>
          <w:rFonts w:ascii="Times New Roman" w:hAnsi="Times New Roman" w:cs="Times New Roman"/>
          <w:sz w:val="28"/>
          <w:szCs w:val="28"/>
        </w:rPr>
        <w:t>бібліотека – філія доступна та безкоштовна для користувачів.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1.5.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81C">
        <w:rPr>
          <w:rFonts w:ascii="Times New Roman" w:hAnsi="Times New Roman" w:cs="Times New Roman"/>
          <w:sz w:val="28"/>
          <w:szCs w:val="28"/>
        </w:rPr>
        <w:t>бібліотека – філія може надавати користувачам додаткові платні послуги згідно з чинним законодавством.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1.6. Бібліотека – філія являється структурним підрозділом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ПЦСБ.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1.7. Бібліотека – філія працює під керівництвом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ПЦСБ і їй підзвітна.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1.8.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 селищна  рада забезпечує бібліотеку – філію відповідним приміщенням і устаткуванням.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2. ОСНОВНІ ЦІЛІ ТА ЗАВДАННЯ ДІЯЛЬНОСТІ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2.1. Метою діяльності  бібліотеки-філії є сприяння реалізації прав громадян на знання, освіту, користування культурними досягненнями, інформацією; забезпечення збору, зберігання та надання інформації про розвиток державності, економіки, науки і культури України.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 xml:space="preserve">2.2. Основними завданнями бібліотеки філії є:  </w:t>
      </w:r>
    </w:p>
    <w:p w:rsidR="004233C6" w:rsidRPr="00EA681C" w:rsidRDefault="004233C6" w:rsidP="004233C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 xml:space="preserve">забезпечення повного, якісного і оперативного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бібліотечно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- бібліографічного та інформаційного обслуговування читачів згідно з їх інформаційними запитами на основі широкого доступу до книжкових фондів.</w:t>
      </w:r>
    </w:p>
    <w:p w:rsidR="004233C6" w:rsidRPr="00EA681C" w:rsidRDefault="004233C6" w:rsidP="004233C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формування бібліотечного фонду відповідно до інформаційних потреб читачів.</w:t>
      </w:r>
    </w:p>
    <w:p w:rsidR="004233C6" w:rsidRPr="00EA681C" w:rsidRDefault="004233C6" w:rsidP="004233C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lastRenderedPageBreak/>
        <w:t>сприяння вихованню гармонійної морально досконалої особистості, свідомої свого громадянського обв’язку, відкритої до інтелектуального, духовного і творчого розвитку.</w:t>
      </w:r>
    </w:p>
    <w:p w:rsidR="004233C6" w:rsidRPr="00EA681C" w:rsidRDefault="004233C6" w:rsidP="004233C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проведення самостійно, спільно з іншими організаціями та установами просвітницької роботи з питань книгознавства, інформатики, бібліотекознавства та бібліографії.</w:t>
      </w:r>
    </w:p>
    <w:p w:rsidR="004233C6" w:rsidRPr="00EA681C" w:rsidRDefault="004233C6" w:rsidP="004233C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виховання інформаційної культури читачів, прищеплення їм навички користування книгою та бібліотекою.</w:t>
      </w:r>
    </w:p>
    <w:p w:rsidR="004233C6" w:rsidRPr="00EA681C" w:rsidRDefault="004233C6" w:rsidP="004233C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співпраця та взаємодія з  бібліотеками інших систем та відомств, організаціями та установами, приватними структурами.</w:t>
      </w:r>
    </w:p>
    <w:p w:rsidR="004233C6" w:rsidRPr="00EA681C" w:rsidRDefault="004233C6" w:rsidP="004233C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безкоштовне забезпечення читацького контингенту села основними бібліотечними послугами.</w:t>
      </w:r>
    </w:p>
    <w:p w:rsidR="004233C6" w:rsidRPr="00EA681C" w:rsidRDefault="004233C6" w:rsidP="004233C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надання  читачам додаткових платних послуг згідно з Постановою Кабінету Міністрів України від 12 грудня 2011 року № 1271 «Перелік платних послуг, які можуть надаватися закладами культури, заснованими на державній та комунальній формі власності», виходячи з наявності умов та можливостей на місцях.</w:t>
      </w:r>
    </w:p>
    <w:p w:rsidR="004233C6" w:rsidRPr="00EA681C" w:rsidRDefault="004233C6" w:rsidP="004233C6">
      <w:pPr>
        <w:pStyle w:val="a4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3. ПРАВА БІБЛІОТЕКИ – ФІЛІЇ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3.1. Представляти бібліотечний заклад в різних установах і організаціях, брати безпосередньо участь в роботі конференцій, нарад, семінарів з питань бібліотечної та інформаційно-бібліографічної діяльності.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3.2. Користуватися виділеними бібліотеці асигнуваннями, виділеними селищною радою та з інших джерел фінансування.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3.3. Визначати джерела комплектування своїх фондів.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3.4. Встановлювати пільги для окремих категорій користувачів бібліотеки.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3.5. Вилучати та реалізовувати документи із своїх фондів відповідно до нормативно - правових актів.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 xml:space="preserve">4. ОБЛІК, ЗВІТНІСТЬ, КОНТРОЛЬ 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4.1.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81C">
        <w:rPr>
          <w:rFonts w:ascii="Times New Roman" w:hAnsi="Times New Roman" w:cs="Times New Roman"/>
          <w:sz w:val="28"/>
          <w:szCs w:val="28"/>
        </w:rPr>
        <w:t>бібліотека - філія здійснює оперативний облік та статистичну звітність результатів своєї роботи за формами встановленими органами державної статистики.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4.2. Річні плани і звіти про роботу бібліотеки подаються до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 ПЦСБ та погоджуються із начальником відділу культури.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4.3. За фальсифікацію фактів обліку і звітності завідувач бібліотеки несе відповідальність у законодавчому порядку. 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5. УПРАВЛІННЯ. СТРУКТУРА ТА ШТАТИ.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МАТЕРІАЛЬНЕ ЗАБЕЗПЕЧЕННЯ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lastRenderedPageBreak/>
        <w:tab/>
        <w:t>5.1. Керівництво бібліотекою здійснює завідувач бібліотеки, який призначається та звільняється  директором ПЦСБ за погодженням з начальником відділу культури.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5.2.  Завідувач бібліотеки повністю відповідає за роботу бібліотеки.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5.3.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 селищна  рада забезпечує бібліотеку необхідними службовими і виробничими приміщеннями, комп’ютерною технікою і технічними засобами, необхідним обладнанням і устаткуванням. 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5.4. Фінансування діяльності здійснюється за рахунок бюджету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селищної ради  відповідно до програмно-кошторисної документації, цільового фінансування, регіональних, програмних надходжень, можливого фінансування від виконання платних послуг, від компенсації збитків, спонсорства, за договорами з окремими підприємствами та організаціями.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5.5. Забороняється використовувати приміщення для робіт, не передбачених завданням бібліотеки.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5.6. Завдання, зміст роботи, взаємозв’язки, права і відповідальність бібліотеки визначаються цим Положенням.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5.7. Правила користування бібліотекою розробляються на підставі типового положення і затверджуються начальником відділу культури.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5.8. Бібліотечний працівник бібліотеки – філії несе відповідальність за збереження бібліотечного фонду та майна бібліотеки відповідно до діючого законодавства.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6. ПОРЯДОК ВНЕСЕННЯ ЗМІН І ДОПОВНЕНЬ</w:t>
      </w:r>
      <w:r w:rsidRPr="00EA681C">
        <w:rPr>
          <w:rFonts w:ascii="Times New Roman" w:hAnsi="Times New Roman" w:cs="Times New Roman"/>
          <w:sz w:val="28"/>
          <w:szCs w:val="28"/>
        </w:rPr>
        <w:t>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6.1. Зміни та доповнення до даного Положення вносить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  селищна  рада.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6.2. Бібліотека має право подавати у письмовому вигляді пропозиції щодо внесення змін і доповнень до Положення 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Вигодській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селищній  раді, яка його затверджує.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7. ПРИПИНЕННЯ ДІЯЛЬНОСТІ БІБЛІОТЕКИ – ФІЛІЇ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7.1. Реорганізація, перепрофілювання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81C">
        <w:rPr>
          <w:rFonts w:ascii="Times New Roman" w:hAnsi="Times New Roman" w:cs="Times New Roman"/>
          <w:sz w:val="28"/>
          <w:szCs w:val="28"/>
        </w:rPr>
        <w:t xml:space="preserve">  бібліотеки – філії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ПЦСБ  здійснюється за рішенням Засновника у відповідності до чинного законодавства.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7.2. Ліквідація бібліотеки – філії здійснюється за рішенням Засновника або суду ліквідаційною комісією, призначеною Засновником або судом 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7.3. Майно та кошти бібліотеки – філії, що залишилися після проведення ліквідаційних заходів, передаються Засновнику.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4233C6" w:rsidRDefault="004233C6" w:rsidP="004233C6">
      <w:pPr>
        <w:tabs>
          <w:tab w:val="left" w:pos="7027"/>
        </w:tabs>
        <w:spacing w:after="12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en-US"/>
        </w:rPr>
      </w:pPr>
    </w:p>
    <w:p w:rsidR="004233C6" w:rsidRDefault="004233C6" w:rsidP="004233C6">
      <w:pPr>
        <w:tabs>
          <w:tab w:val="left" w:pos="7027"/>
        </w:tabs>
        <w:spacing w:after="12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en-US"/>
        </w:rPr>
      </w:pPr>
    </w:p>
    <w:p w:rsidR="004233C6" w:rsidRPr="00CA09EE" w:rsidRDefault="004233C6" w:rsidP="004233C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09E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</w:t>
      </w:r>
      <w:r w:rsidR="00CA09E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</w:t>
      </w:r>
      <w:r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Додаток 5 </w:t>
      </w:r>
    </w:p>
    <w:p w:rsidR="00CA09EE" w:rsidRDefault="00CA09EE" w:rsidP="004233C6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Затверджений </w:t>
      </w:r>
      <w:r w:rsidR="004233C6" w:rsidRPr="00CA09EE">
        <w:rPr>
          <w:rFonts w:ascii="Times New Roman" w:hAnsi="Times New Roman" w:cs="Times New Roman"/>
          <w:b/>
          <w:i/>
          <w:sz w:val="28"/>
          <w:szCs w:val="28"/>
        </w:rPr>
        <w:t>рішення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</w:p>
    <w:p w:rsidR="004233C6" w:rsidRPr="00CA09EE" w:rsidRDefault="004233C6" w:rsidP="004233C6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09EE">
        <w:rPr>
          <w:rFonts w:ascii="Times New Roman" w:hAnsi="Times New Roman" w:cs="Times New Roman"/>
          <w:b/>
          <w:i/>
          <w:sz w:val="28"/>
          <w:szCs w:val="28"/>
        </w:rPr>
        <w:t>Вигодської</w:t>
      </w:r>
      <w:proofErr w:type="spellEnd"/>
      <w:r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селищної   ради  </w:t>
      </w:r>
    </w:p>
    <w:p w:rsidR="004233C6" w:rsidRPr="00CA09EE" w:rsidRDefault="004233C6" w:rsidP="004233C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="006011CD"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CA09E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</w:t>
      </w:r>
      <w:r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від </w:t>
      </w:r>
      <w:r w:rsidR="00CA09EE">
        <w:rPr>
          <w:rFonts w:ascii="Times New Roman" w:hAnsi="Times New Roman" w:cs="Times New Roman"/>
          <w:b/>
          <w:i/>
          <w:sz w:val="28"/>
          <w:szCs w:val="28"/>
        </w:rPr>
        <w:t>24.</w:t>
      </w:r>
      <w:r w:rsidRPr="00CA09EE">
        <w:rPr>
          <w:rFonts w:ascii="Times New Roman" w:hAnsi="Times New Roman" w:cs="Times New Roman"/>
          <w:b/>
          <w:i/>
          <w:sz w:val="28"/>
          <w:szCs w:val="28"/>
        </w:rPr>
        <w:t>12.2020  №</w:t>
      </w:r>
      <w:r w:rsidR="00CA09EE">
        <w:rPr>
          <w:rFonts w:ascii="Times New Roman" w:hAnsi="Times New Roman" w:cs="Times New Roman"/>
          <w:b/>
          <w:i/>
          <w:sz w:val="28"/>
          <w:szCs w:val="28"/>
        </w:rPr>
        <w:t xml:space="preserve"> 40</w:t>
      </w:r>
      <w:r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-2/2020</w:t>
      </w:r>
    </w:p>
    <w:p w:rsidR="004233C6" w:rsidRPr="00CA09EE" w:rsidRDefault="004233C6" w:rsidP="004233C6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4233C6" w:rsidRPr="00EA681C" w:rsidRDefault="004233C6" w:rsidP="004233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 xml:space="preserve">про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Мислівську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681C">
        <w:rPr>
          <w:rFonts w:ascii="Times New Roman" w:hAnsi="Times New Roman" w:cs="Times New Roman"/>
          <w:b/>
          <w:sz w:val="28"/>
          <w:szCs w:val="28"/>
        </w:rPr>
        <w:t>бібліотеку – філію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33C6" w:rsidRDefault="004233C6" w:rsidP="004233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Комунального Закладу </w:t>
      </w:r>
    </w:p>
    <w:p w:rsidR="004233C6" w:rsidRPr="00EA681C" w:rsidRDefault="004233C6" w:rsidP="004233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A681C">
        <w:rPr>
          <w:rFonts w:ascii="Times New Roman" w:hAnsi="Times New Roman" w:cs="Times New Roman"/>
          <w:b/>
          <w:sz w:val="28"/>
          <w:szCs w:val="28"/>
        </w:rPr>
        <w:t>Вигодськ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EA681C">
        <w:rPr>
          <w:rFonts w:ascii="Times New Roman" w:hAnsi="Times New Roman" w:cs="Times New Roman"/>
          <w:b/>
          <w:sz w:val="28"/>
          <w:szCs w:val="28"/>
        </w:rPr>
        <w:t xml:space="preserve"> публічн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A681C">
        <w:rPr>
          <w:rFonts w:ascii="Times New Roman" w:hAnsi="Times New Roman" w:cs="Times New Roman"/>
          <w:b/>
          <w:sz w:val="28"/>
          <w:szCs w:val="28"/>
        </w:rPr>
        <w:t xml:space="preserve"> центральн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A681C">
        <w:rPr>
          <w:rFonts w:ascii="Times New Roman" w:hAnsi="Times New Roman" w:cs="Times New Roman"/>
          <w:b/>
          <w:sz w:val="28"/>
          <w:szCs w:val="28"/>
        </w:rPr>
        <w:t xml:space="preserve"> селищн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A68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бібліотека»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Мислівська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81C">
        <w:rPr>
          <w:rFonts w:ascii="Times New Roman" w:hAnsi="Times New Roman" w:cs="Times New Roman"/>
          <w:sz w:val="28"/>
          <w:szCs w:val="28"/>
        </w:rPr>
        <w:t xml:space="preserve"> бібліотека - філія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публічної центральної селищної бібліотеки (надалі бібліотека – філія, бібліотека – філія ПЦСБ) є публічною, культурно – освітньою та інформаційною установою, що обслуговує населення даного регіону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1.2. Бібліотека – філія здійснює свою діяльність, керуючись Конституцією України, Законом України «Про бібліотеки і бібліотечну справу», нормативними актами та документами з бібліотечної справи, постановами і рішеннями вищестоящими  органами та даним Положенням.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1.3. Загальне методичне керівництво бібліотекою – філією здійснює директор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публічної центральної селищної бібліотеки (надалі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 ПЦСБ).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Мислівська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81C">
        <w:rPr>
          <w:rFonts w:ascii="Times New Roman" w:hAnsi="Times New Roman" w:cs="Times New Roman"/>
          <w:sz w:val="28"/>
          <w:szCs w:val="28"/>
        </w:rPr>
        <w:t>бібліотека – філія доступна та безкоштовна для користувачів.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1.5.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Мислівська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81C">
        <w:rPr>
          <w:rFonts w:ascii="Times New Roman" w:hAnsi="Times New Roman" w:cs="Times New Roman"/>
          <w:sz w:val="28"/>
          <w:szCs w:val="28"/>
        </w:rPr>
        <w:t>бібліотека – філія може надавати користувачам додаткові платні послуги згідно з чинним законодавством.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1.6. Бібліотека – філія являється структурним підрозділом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ПЦСБ.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1.7. Бібліотека – філія працює під керівництвом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ПЦСБ і їй підзвітна.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1.8.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 селищна  рада забезпечує бібліотеку – філію відповідним приміщенням і устаткуванням.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2. ОСНОВНІ ЦІЛІ ТА ЗАВДАННЯ ДІЯЛЬНОСТІ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2.1. Метою діяльності  бібліотеки-філії є сприяння реалізації прав громадян на знання, освіту, користування культурними досягненнями, інформацією; забезпечення збору, зберігання та надання інформації про розвиток державності, економіки, науки і культури України.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 xml:space="preserve">2.2. Основними завданнями бібліотеки філії є:  </w:t>
      </w:r>
    </w:p>
    <w:p w:rsidR="004233C6" w:rsidRPr="00EA681C" w:rsidRDefault="004233C6" w:rsidP="004233C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 xml:space="preserve">забезпечення повного, якісного і оперативного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бібліотечно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- бібліографічного та інформаційного обслуговування читачів згідно з їх інформаційними запитами на основі широкого доступу до книжкових фондів.</w:t>
      </w:r>
    </w:p>
    <w:p w:rsidR="004233C6" w:rsidRPr="00EA681C" w:rsidRDefault="004233C6" w:rsidP="004233C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формування бібліотечного фонду відповідно до інформаційних потреб читачів.</w:t>
      </w:r>
    </w:p>
    <w:p w:rsidR="004233C6" w:rsidRPr="00EA681C" w:rsidRDefault="004233C6" w:rsidP="004233C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lastRenderedPageBreak/>
        <w:t>сприяння вихованню гармонійної морально досконалої особистості, свідомої свого громадянського обв’язку, відкритої до інтелектуального, духовного і творчого розвитку.</w:t>
      </w:r>
    </w:p>
    <w:p w:rsidR="004233C6" w:rsidRPr="00EA681C" w:rsidRDefault="004233C6" w:rsidP="004233C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проведення самостійно, спільно з іншими організаціями та установами просвітницької роботи з питань книгознавства, інформатики, бібліотекознавства та бібліографії.</w:t>
      </w:r>
    </w:p>
    <w:p w:rsidR="004233C6" w:rsidRPr="00EA681C" w:rsidRDefault="004233C6" w:rsidP="004233C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виховання інформаційної культури читачів, прищеплення їм навички користування книгою та бібліотекою.</w:t>
      </w:r>
    </w:p>
    <w:p w:rsidR="004233C6" w:rsidRPr="00EA681C" w:rsidRDefault="004233C6" w:rsidP="004233C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співпраця та взаємодія з  бібліотеками інших систем та відомств, організаціями та установами, приватними структурами.</w:t>
      </w:r>
    </w:p>
    <w:p w:rsidR="004233C6" w:rsidRPr="00EA681C" w:rsidRDefault="004233C6" w:rsidP="004233C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безкоштовне забезпечення читацького контингенту села основними бібліотечними послугами.</w:t>
      </w:r>
    </w:p>
    <w:p w:rsidR="004233C6" w:rsidRPr="00EA681C" w:rsidRDefault="004233C6" w:rsidP="004233C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надання  читачам додаткових платних послуг згідно з Постановою Кабінету Міністрів України від 12 грудня 2011 року № 1271 «Перелік платних послуг, які можуть надаватися закладами культури, заснованими на державній та комунальній формі власності», виходячи з наявності умов та можливостей на місцях.</w:t>
      </w:r>
    </w:p>
    <w:p w:rsidR="004233C6" w:rsidRPr="00EA681C" w:rsidRDefault="004233C6" w:rsidP="004233C6">
      <w:pPr>
        <w:pStyle w:val="a4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3. ПРАВА БІБЛІОТЕКИ – ФІЛІЇ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3.1. Представляти бібліотечний заклад в різних установах і організаціях, брати безпосередньо участь в роботі конференцій, нарад, семінарів з питань бібліотечної та інформаційно-бібліографічної діяльності.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3.2. Користуватися виділеними бібліотеці асигнуваннями, виділеними селищною радою та з інших джерел фінансування.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3.3. Визначати джерела комплектування своїх фондів.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3.4. Встановлювати пільги для окремих категорій користувачів бібліотеки.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3.5. Вилучати та реалізовувати документи із своїх фондів відповідно до нормативно - правових актів.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 xml:space="preserve">4. ОБЛІК, ЗВІТНІСТЬ, КОНТРОЛЬ 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4.1.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Мислівська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81C">
        <w:rPr>
          <w:rFonts w:ascii="Times New Roman" w:hAnsi="Times New Roman" w:cs="Times New Roman"/>
          <w:sz w:val="28"/>
          <w:szCs w:val="28"/>
        </w:rPr>
        <w:t>бібліотека - філія здійснює оперативний облік та статистичну звітність результатів своєї роботи за формами встановленими органами державної статистики.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4.2. Річні плани і звіти про роботу бібліотеки подаються до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 ПЦСБ та погоджуються із начальником відділу культури.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4.3. За фальсифікацію фактів обліку і звітності завідувач бібліотеки несе відповідальність у законодавчому порядку. 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5. УПРАВЛІННЯ. СТРУКТУРА ТА ШТАТИ.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МАТЕРІАЛЬНЕ ЗАБЕЗПЕЧЕННЯ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lastRenderedPageBreak/>
        <w:tab/>
        <w:t>5.1. Керівництво бібліотекою здійснює завідувач бібліотеки, який призначається та звільняється  директором ПЦСБ за погодженням з начальником відділу культури.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5.2.  Завідувач бібліотеки повністю відповідає за роботу бібліотеки.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5.3.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 селищна  рада забезпечує бібліотеку необхідними службовими і виробничими приміщеннями, комп’ютерною технікою і технічними засобами, необхідним обладнанням і устаткуванням. 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5.4. Фінансування діяльності здійснюється за рахунок бюджету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селищної ради  відповідно до програмно-кошторисної документації, цільового фінансування, регіональних, програмних надходжень, можливого фінансування від виконання платних послуг, від компенсації збитків, спонсорства, за договорами з окремими підприємствами та організаціями.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5.5. Забороняється використовувати приміщення для робіт, не передбачених завданням бібліотеки.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5.6. Завдання, зміст роботи, взаємозв’язки, права і відповідальність бібліотеки визначаються цим Положенням.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5.7. Правила користування бібліотекою розробляються на підставі типового положення і затверджуються начальником відділу культури.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5.8. Бібліотечний працівник бібліотеки – філії несе відповідальність за збереження бібліотечного фонду та майна бібліотеки відповідно до діючого законодавства.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6. ПОРЯДОК ВНЕСЕННЯ ЗМІН І ДОПОВНЕНЬ</w:t>
      </w:r>
      <w:r w:rsidRPr="00EA681C">
        <w:rPr>
          <w:rFonts w:ascii="Times New Roman" w:hAnsi="Times New Roman" w:cs="Times New Roman"/>
          <w:sz w:val="28"/>
          <w:szCs w:val="28"/>
        </w:rPr>
        <w:t>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6.1. Зміни та доповнення до даного Положення вносить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  селищна  рада.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6.2. Бібліотека має право подавати у письмовому вигляді пропозиції щодо внесення змін і доповнень до Положення 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Вигодській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селищній  раді, яка його затверджує.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7. ПРИПИНЕННЯ ДІЯЛЬНОСТІ БІБЛІОТЕКИ – ФІЛІЇ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7.1. Реорганізація, перепрофілювання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Мислівської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81C">
        <w:rPr>
          <w:rFonts w:ascii="Times New Roman" w:hAnsi="Times New Roman" w:cs="Times New Roman"/>
          <w:sz w:val="28"/>
          <w:szCs w:val="28"/>
        </w:rPr>
        <w:t xml:space="preserve">  бібліотеки – філії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ПЦСБ  здійснюється за рішенням Засновника у відповідності до чинного законодавства.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7.2. Ліквідація бібліотеки – філії здійснюється за рішенням Засновника або суду ліквідаційною комісією, призначеною Засновником або судом 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7.3. Майно та кошти бібліотеки – філії, що залишилися після проведення ліквідаційних заходів, передаються Засновнику.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4233C6" w:rsidRDefault="004233C6" w:rsidP="004233C6">
      <w:pPr>
        <w:tabs>
          <w:tab w:val="left" w:pos="7027"/>
        </w:tabs>
        <w:spacing w:after="12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en-US"/>
        </w:rPr>
      </w:pPr>
    </w:p>
    <w:p w:rsidR="004233C6" w:rsidRDefault="004233C6" w:rsidP="004233C6">
      <w:pPr>
        <w:tabs>
          <w:tab w:val="left" w:pos="7027"/>
        </w:tabs>
        <w:spacing w:after="12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en-US"/>
        </w:rPr>
      </w:pPr>
    </w:p>
    <w:p w:rsidR="004233C6" w:rsidRPr="00CA09EE" w:rsidRDefault="004233C6" w:rsidP="004233C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CA09E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A09EE">
        <w:rPr>
          <w:rFonts w:ascii="Times New Roman" w:hAnsi="Times New Roman" w:cs="Times New Roman"/>
          <w:b/>
          <w:i/>
          <w:sz w:val="28"/>
          <w:szCs w:val="28"/>
        </w:rPr>
        <w:t>Додаток 6</w:t>
      </w:r>
    </w:p>
    <w:p w:rsidR="00CA09EE" w:rsidRDefault="00CA09EE" w:rsidP="004233C6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затверджений</w:t>
      </w:r>
      <w:r w:rsidR="004233C6"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рішення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</w:p>
    <w:p w:rsidR="004233C6" w:rsidRPr="00CA09EE" w:rsidRDefault="004233C6" w:rsidP="004233C6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09EE">
        <w:rPr>
          <w:rFonts w:ascii="Times New Roman" w:hAnsi="Times New Roman" w:cs="Times New Roman"/>
          <w:b/>
          <w:i/>
          <w:sz w:val="28"/>
          <w:szCs w:val="28"/>
        </w:rPr>
        <w:t>Вигодської</w:t>
      </w:r>
      <w:proofErr w:type="spellEnd"/>
      <w:r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селищної   ради  </w:t>
      </w:r>
    </w:p>
    <w:p w:rsidR="004233C6" w:rsidRPr="00CA09EE" w:rsidRDefault="004233C6" w:rsidP="004233C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="006011CD"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CA09E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від </w:t>
      </w:r>
      <w:r w:rsidR="00CA09EE">
        <w:rPr>
          <w:rFonts w:ascii="Times New Roman" w:hAnsi="Times New Roman" w:cs="Times New Roman"/>
          <w:b/>
          <w:i/>
          <w:sz w:val="28"/>
          <w:szCs w:val="28"/>
        </w:rPr>
        <w:t>24.</w:t>
      </w:r>
      <w:r w:rsidRPr="00CA09EE">
        <w:rPr>
          <w:rFonts w:ascii="Times New Roman" w:hAnsi="Times New Roman" w:cs="Times New Roman"/>
          <w:b/>
          <w:i/>
          <w:sz w:val="28"/>
          <w:szCs w:val="28"/>
        </w:rPr>
        <w:t>12.2020  №</w:t>
      </w:r>
      <w:r w:rsidR="00CA09EE">
        <w:rPr>
          <w:rFonts w:ascii="Times New Roman" w:hAnsi="Times New Roman" w:cs="Times New Roman"/>
          <w:b/>
          <w:i/>
          <w:sz w:val="28"/>
          <w:szCs w:val="28"/>
        </w:rPr>
        <w:t xml:space="preserve"> 40</w:t>
      </w:r>
      <w:r w:rsidRPr="00CA09EE">
        <w:rPr>
          <w:rFonts w:ascii="Times New Roman" w:hAnsi="Times New Roman" w:cs="Times New Roman"/>
          <w:b/>
          <w:i/>
          <w:sz w:val="28"/>
          <w:szCs w:val="28"/>
        </w:rPr>
        <w:t>-2/2020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4233C6" w:rsidRPr="00EA681C" w:rsidRDefault="004233C6" w:rsidP="004233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 xml:space="preserve">про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Підлісківську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81C">
        <w:rPr>
          <w:rFonts w:ascii="Times New Roman" w:hAnsi="Times New Roman" w:cs="Times New Roman"/>
          <w:b/>
          <w:sz w:val="28"/>
          <w:szCs w:val="28"/>
        </w:rPr>
        <w:t>бібліотеку – філію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33C6" w:rsidRDefault="004233C6" w:rsidP="004233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Комунального Закладу </w:t>
      </w:r>
    </w:p>
    <w:p w:rsidR="004233C6" w:rsidRPr="00EA681C" w:rsidRDefault="004233C6" w:rsidP="004233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A681C">
        <w:rPr>
          <w:rFonts w:ascii="Times New Roman" w:hAnsi="Times New Roman" w:cs="Times New Roman"/>
          <w:b/>
          <w:sz w:val="28"/>
          <w:szCs w:val="28"/>
        </w:rPr>
        <w:t>Вигодськ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EA681C">
        <w:rPr>
          <w:rFonts w:ascii="Times New Roman" w:hAnsi="Times New Roman" w:cs="Times New Roman"/>
          <w:b/>
          <w:sz w:val="28"/>
          <w:szCs w:val="28"/>
        </w:rPr>
        <w:t xml:space="preserve"> публічн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A681C">
        <w:rPr>
          <w:rFonts w:ascii="Times New Roman" w:hAnsi="Times New Roman" w:cs="Times New Roman"/>
          <w:b/>
          <w:sz w:val="28"/>
          <w:szCs w:val="28"/>
        </w:rPr>
        <w:t xml:space="preserve"> центральн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A681C">
        <w:rPr>
          <w:rFonts w:ascii="Times New Roman" w:hAnsi="Times New Roman" w:cs="Times New Roman"/>
          <w:b/>
          <w:sz w:val="28"/>
          <w:szCs w:val="28"/>
        </w:rPr>
        <w:t xml:space="preserve"> селищн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A68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бібліотека»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Підлісківська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81C">
        <w:rPr>
          <w:rFonts w:ascii="Times New Roman" w:hAnsi="Times New Roman" w:cs="Times New Roman"/>
          <w:sz w:val="28"/>
          <w:szCs w:val="28"/>
        </w:rPr>
        <w:t xml:space="preserve"> бібліотека - філія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публічної центральної селищної бібліотеки (надалі бібліотека – філія, бібліотека – філія ПЦСБ) є публічною, культурно – освітньою та інформаційною установою, що обслуговує населення даного регіону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1.2. Бібліотека – філія здійснює свою діяльність, керуючись Конституцією України, Законом України «Про бібліотеки і бібліотечну справу», нормативними актами та документами з бібліотечної справи, постановами і рішеннями вищестоящими  органами та даним Положенням.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1.3. Загальне методичне керівництво бібліотекою – філією здійснює директор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публічної центральної селищної бібліотеки (надалі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 ПЦСБ).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Підлісківська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681C">
        <w:rPr>
          <w:rFonts w:ascii="Times New Roman" w:hAnsi="Times New Roman" w:cs="Times New Roman"/>
          <w:sz w:val="28"/>
          <w:szCs w:val="28"/>
        </w:rPr>
        <w:t>бібліотека – філія доступна та безкоштовна для користувачів.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1.5.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Підлісківська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81C">
        <w:rPr>
          <w:rFonts w:ascii="Times New Roman" w:hAnsi="Times New Roman" w:cs="Times New Roman"/>
          <w:sz w:val="28"/>
          <w:szCs w:val="28"/>
        </w:rPr>
        <w:t>бібліотека – філія може надавати користувачам додаткові платні послуги згідно з чинним законодавством.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1.6. Бібліотека – філія являється структурним підрозділом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ПЦСБ.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1.7. Бібліотека – філія працює під керівництвом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ПЦСБ і їй підзвітна.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1.8.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 селищна  рада забезпечує бібліотеку – філію відповідним приміщенням і устаткуванням.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2. ОСНОВНІ ЦІЛІ ТА ЗАВДАННЯ ДІЯЛЬНОСТІ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2.1. Метою діяльності  бібліотеки-філії є сприяння реалізації прав громадян на знання, освіту, користування культурними досягненнями, інформацією; забезпечення збору, зберігання та надання інформації про розвиток державності, економіки, науки і культури України.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 xml:space="preserve">2.2. Основними завданнями бібліотеки філії є:  </w:t>
      </w:r>
    </w:p>
    <w:p w:rsidR="004233C6" w:rsidRPr="00EA681C" w:rsidRDefault="004233C6" w:rsidP="004233C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 xml:space="preserve">забезпечення повного, якісного і оперативного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бібліотечно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- бібліографічного та інформаційного обслуговування читачів згідно з їх інформаційними запитами на основі широкого доступу до книжкових фондів.</w:t>
      </w:r>
    </w:p>
    <w:p w:rsidR="004233C6" w:rsidRPr="00EA681C" w:rsidRDefault="004233C6" w:rsidP="004233C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формування бібліотечного фонду відповідно до інформаційних потреб читачів.</w:t>
      </w:r>
    </w:p>
    <w:p w:rsidR="004233C6" w:rsidRPr="00EA681C" w:rsidRDefault="004233C6" w:rsidP="004233C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lastRenderedPageBreak/>
        <w:t>сприяння вихованню гармонійної морально досконалої особистості, свідомої свого громадянського обв’язку, відкритої до інтелектуального, духовного і творчого розвитку.</w:t>
      </w:r>
    </w:p>
    <w:p w:rsidR="004233C6" w:rsidRPr="00EA681C" w:rsidRDefault="004233C6" w:rsidP="004233C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проведення самостійно, спільно з іншими організаціями та установами просвітницької роботи з питань книгознавства, інформатики, бібліотекознавства та бібліографії.</w:t>
      </w:r>
    </w:p>
    <w:p w:rsidR="004233C6" w:rsidRPr="00EA681C" w:rsidRDefault="004233C6" w:rsidP="004233C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виховання інформаційної культури читачів, прищеплення їм навички користування книгою та бібліотекою.</w:t>
      </w:r>
    </w:p>
    <w:p w:rsidR="004233C6" w:rsidRPr="00EA681C" w:rsidRDefault="004233C6" w:rsidP="004233C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співпраця та взаємодія з  бібліотеками інших систем та відомств, організаціями та установами, приватними структурами.</w:t>
      </w:r>
    </w:p>
    <w:p w:rsidR="004233C6" w:rsidRPr="00EA681C" w:rsidRDefault="004233C6" w:rsidP="004233C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безкоштовне забезпечення читацького контингенту села основними бібліотечними послугами.</w:t>
      </w:r>
    </w:p>
    <w:p w:rsidR="004233C6" w:rsidRPr="00EA681C" w:rsidRDefault="004233C6" w:rsidP="004233C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надання  читачам додаткових платних послуг згідно з Постановою Кабінету Міністрів України від 12 грудня 2011 року № 1271 «Перелік платних послуг, які можуть надаватися закладами культури, заснованими на державній та комунальній формі власності», виходячи з наявності умов та можливостей на місцях.</w:t>
      </w:r>
    </w:p>
    <w:p w:rsidR="004233C6" w:rsidRPr="00EA681C" w:rsidRDefault="004233C6" w:rsidP="004233C6">
      <w:pPr>
        <w:pStyle w:val="a4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3. ПРАВА БІБЛІОТЕКИ – ФІЛІЇ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3.1. Представляти бібліотечний заклад в різних установах і організаціях, брати безпосередньо участь в роботі конференцій, нарад, семінарів з питань бібліотечної та інформаційно-бібліографічної діяльності.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3.2. Користуватися виділеними бібліотеці асигнуваннями, виділеними селищною радою та з інших джерел фінансування.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3.3. Визначати джерела комплектування своїх фондів.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3.4. Встановлювати пільги для окремих категорій користувачів бібліотеки.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3.5. Вилучати та реалізовувати документи із своїх фондів відповідно до нормативно - правових актів.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 xml:space="preserve">4. ОБЛІК, ЗВІТНІСТЬ, КОНТРОЛЬ 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4.1.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Підлісківська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81C">
        <w:rPr>
          <w:rFonts w:ascii="Times New Roman" w:hAnsi="Times New Roman" w:cs="Times New Roman"/>
          <w:sz w:val="28"/>
          <w:szCs w:val="28"/>
        </w:rPr>
        <w:t>бібліотека - філія здійснює оперативний облік та статистичну звітність результатів своєї роботи за формами встановленими органами державної статистики.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4.2. Річні плани і звіти про роботу бібліотеки подаються до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 ПЦСБ та погоджуються із начальником відділу культури.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4.3. За фальсифікацію фактів обліку і звітності завідувач бібліотеки несе відповідальність у законодавчому порядку. 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5. УПРАВЛІННЯ. СТРУКТУРА ТА ШТАТИ.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МАТЕРІАЛЬНЕ ЗАБЕЗПЕЧЕННЯ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lastRenderedPageBreak/>
        <w:tab/>
        <w:t>5.1. Керівництво бібліотекою здійснює завідувач бібліотеки, який призначається та звільняється  директором ПЦСБ за погодженням з начальником відділу культури.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5.2.  Завідувач бібліотеки повністю відповідає за роботу бібліотеки.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5.3.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 селищна  рада забезпечує бібліотеку необхідними службовими і виробничими приміщеннями, комп’ютерною технікою і технічними засобами, необхідним обладнанням і устаткуванням. 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5.4. Фінансування діяльності здійснюється за рахунок бюджету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селищної ради  відповідно до програмно-кошторисної документації, цільового фінансування, регіональних, програмних надходжень, можливого фінансування від виконання платних послуг, від компенсації збитків, спонсорства, за договорами з окремими підприємствами та організаціями.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5.5. Забороняється використовувати приміщення для робіт, не передбачених завданням бібліотеки.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5.6. Завдання, зміст роботи, взаємозв’язки, права і відповідальність бібліотеки визначаються цим Положенням.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5.7. Правила користування бібліотекою розробляються на підставі типового положення і затверджуються начальником відділу культури.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5.8. Бібліотечний працівник бібліотеки – філії несе відповідальність за збереження бібліотечного фонду та майна бібліотеки відповідно до діючого законодавства.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6. ПОРЯДОК ВНЕСЕННЯ ЗМІН І ДОПОВНЕНЬ</w:t>
      </w:r>
      <w:r w:rsidRPr="00EA681C">
        <w:rPr>
          <w:rFonts w:ascii="Times New Roman" w:hAnsi="Times New Roman" w:cs="Times New Roman"/>
          <w:sz w:val="28"/>
          <w:szCs w:val="28"/>
        </w:rPr>
        <w:t>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6.1. Зміни та доповнення до даного Положення вносить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  селищна  рада.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6.2. Бібліотека має право подавати у письмовому вигляді пропозиції щодо внесення змін і доповнень до Положення 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Вигодській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селищній  раді, яка його затверджує.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7. ПРИПИНЕННЯ ДІЯЛЬНОСТІ БІБЛІОТЕКИ – ФІЛІЇ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7.1. Реорганізація, перепрофілювання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Підлісківської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81C">
        <w:rPr>
          <w:rFonts w:ascii="Times New Roman" w:hAnsi="Times New Roman" w:cs="Times New Roman"/>
          <w:sz w:val="28"/>
          <w:szCs w:val="28"/>
        </w:rPr>
        <w:t xml:space="preserve">  бібліотеки – філії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ПЦСБ  здійснюється за рішенням Засновника у відповідності до чинного законодавства.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7.2. Ліквідація бібліотеки – філії здійснюється за рішенням Засновника або суду ліквідаційною комісією, призначеною Засновником або судом 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7.3. Майно та кошти бібліотеки – філії, що залишилися після проведення ліквідаційних заходів, передаються Засновнику.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4233C6" w:rsidRDefault="004233C6" w:rsidP="004233C6">
      <w:pPr>
        <w:tabs>
          <w:tab w:val="left" w:pos="7027"/>
        </w:tabs>
        <w:spacing w:after="12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en-US"/>
        </w:rPr>
      </w:pPr>
    </w:p>
    <w:p w:rsidR="004233C6" w:rsidRDefault="004233C6" w:rsidP="004233C6">
      <w:pPr>
        <w:tabs>
          <w:tab w:val="left" w:pos="7027"/>
        </w:tabs>
        <w:spacing w:after="12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en-US"/>
        </w:rPr>
      </w:pPr>
    </w:p>
    <w:p w:rsidR="004233C6" w:rsidRPr="00CA09EE" w:rsidRDefault="006011CD" w:rsidP="004233C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CA09E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233C6"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Додаток 7 </w:t>
      </w:r>
    </w:p>
    <w:p w:rsidR="00CA09EE" w:rsidRDefault="006011CD" w:rsidP="006011C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r w:rsidR="00CA09EE">
        <w:rPr>
          <w:rFonts w:ascii="Times New Roman" w:hAnsi="Times New Roman" w:cs="Times New Roman"/>
          <w:b/>
          <w:i/>
          <w:sz w:val="28"/>
          <w:szCs w:val="28"/>
        </w:rPr>
        <w:t xml:space="preserve">Затверджений </w:t>
      </w:r>
      <w:r w:rsidR="004233C6" w:rsidRPr="00CA09EE">
        <w:rPr>
          <w:rFonts w:ascii="Times New Roman" w:hAnsi="Times New Roman" w:cs="Times New Roman"/>
          <w:b/>
          <w:i/>
          <w:sz w:val="28"/>
          <w:szCs w:val="28"/>
        </w:rPr>
        <w:t>рішення</w:t>
      </w:r>
      <w:r w:rsidR="00CA09EE">
        <w:rPr>
          <w:rFonts w:ascii="Times New Roman" w:hAnsi="Times New Roman" w:cs="Times New Roman"/>
          <w:b/>
          <w:i/>
          <w:sz w:val="28"/>
          <w:szCs w:val="28"/>
        </w:rPr>
        <w:t>м</w:t>
      </w:r>
    </w:p>
    <w:p w:rsidR="004233C6" w:rsidRPr="00CA09EE" w:rsidRDefault="00CA09EE" w:rsidP="006011C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</w:t>
      </w:r>
      <w:r w:rsidR="004233C6"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233C6" w:rsidRPr="00CA09EE">
        <w:rPr>
          <w:rFonts w:ascii="Times New Roman" w:hAnsi="Times New Roman" w:cs="Times New Roman"/>
          <w:b/>
          <w:i/>
          <w:sz w:val="28"/>
          <w:szCs w:val="28"/>
        </w:rPr>
        <w:t>Вигодської</w:t>
      </w:r>
      <w:proofErr w:type="spellEnd"/>
      <w:r w:rsidR="004233C6"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селищної   ради  </w:t>
      </w:r>
    </w:p>
    <w:p w:rsidR="004233C6" w:rsidRPr="00CA09EE" w:rsidRDefault="004233C6" w:rsidP="004233C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від </w:t>
      </w:r>
      <w:r w:rsidR="00CA09EE">
        <w:rPr>
          <w:rFonts w:ascii="Times New Roman" w:hAnsi="Times New Roman" w:cs="Times New Roman"/>
          <w:b/>
          <w:i/>
          <w:sz w:val="28"/>
          <w:szCs w:val="28"/>
        </w:rPr>
        <w:t>24.</w:t>
      </w:r>
      <w:r w:rsidRPr="00CA09EE">
        <w:rPr>
          <w:rFonts w:ascii="Times New Roman" w:hAnsi="Times New Roman" w:cs="Times New Roman"/>
          <w:b/>
          <w:i/>
          <w:sz w:val="28"/>
          <w:szCs w:val="28"/>
        </w:rPr>
        <w:t>12.2020  №</w:t>
      </w:r>
      <w:r w:rsidR="00CA09EE">
        <w:rPr>
          <w:rFonts w:ascii="Times New Roman" w:hAnsi="Times New Roman" w:cs="Times New Roman"/>
          <w:b/>
          <w:i/>
          <w:sz w:val="28"/>
          <w:szCs w:val="28"/>
        </w:rPr>
        <w:t xml:space="preserve"> 40</w:t>
      </w:r>
      <w:r w:rsidRPr="00CA09EE">
        <w:rPr>
          <w:rFonts w:ascii="Times New Roman" w:hAnsi="Times New Roman" w:cs="Times New Roman"/>
          <w:b/>
          <w:i/>
          <w:sz w:val="28"/>
          <w:szCs w:val="28"/>
        </w:rPr>
        <w:t xml:space="preserve"> -2/2020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4233C6" w:rsidRPr="00EA681C" w:rsidRDefault="004233C6" w:rsidP="004233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 xml:space="preserve">про   </w:t>
      </w:r>
      <w:r>
        <w:rPr>
          <w:rFonts w:ascii="Times New Roman" w:hAnsi="Times New Roman" w:cs="Times New Roman"/>
          <w:b/>
          <w:sz w:val="28"/>
          <w:szCs w:val="28"/>
        </w:rPr>
        <w:t xml:space="preserve">Шевченківську  </w:t>
      </w:r>
      <w:r w:rsidRPr="00EA681C">
        <w:rPr>
          <w:rFonts w:ascii="Times New Roman" w:hAnsi="Times New Roman" w:cs="Times New Roman"/>
          <w:b/>
          <w:sz w:val="28"/>
          <w:szCs w:val="28"/>
        </w:rPr>
        <w:t>бібліотеку – філію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33C6" w:rsidRDefault="004233C6" w:rsidP="004233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Комунального Закладу </w:t>
      </w:r>
    </w:p>
    <w:p w:rsidR="004233C6" w:rsidRPr="00EA681C" w:rsidRDefault="004233C6" w:rsidP="004233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A681C">
        <w:rPr>
          <w:rFonts w:ascii="Times New Roman" w:hAnsi="Times New Roman" w:cs="Times New Roman"/>
          <w:b/>
          <w:sz w:val="28"/>
          <w:szCs w:val="28"/>
        </w:rPr>
        <w:t>Вигодськ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EA681C">
        <w:rPr>
          <w:rFonts w:ascii="Times New Roman" w:hAnsi="Times New Roman" w:cs="Times New Roman"/>
          <w:b/>
          <w:sz w:val="28"/>
          <w:szCs w:val="28"/>
        </w:rPr>
        <w:t xml:space="preserve"> публічн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A681C">
        <w:rPr>
          <w:rFonts w:ascii="Times New Roman" w:hAnsi="Times New Roman" w:cs="Times New Roman"/>
          <w:b/>
          <w:sz w:val="28"/>
          <w:szCs w:val="28"/>
        </w:rPr>
        <w:t xml:space="preserve"> центральн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A681C">
        <w:rPr>
          <w:rFonts w:ascii="Times New Roman" w:hAnsi="Times New Roman" w:cs="Times New Roman"/>
          <w:b/>
          <w:sz w:val="28"/>
          <w:szCs w:val="28"/>
        </w:rPr>
        <w:t xml:space="preserve"> селищн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A68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бібліотека»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Шевченківська </w:t>
      </w:r>
      <w:r w:rsidRPr="00EA681C">
        <w:rPr>
          <w:rFonts w:ascii="Times New Roman" w:hAnsi="Times New Roman" w:cs="Times New Roman"/>
          <w:sz w:val="28"/>
          <w:szCs w:val="28"/>
        </w:rPr>
        <w:t xml:space="preserve"> бібліотека - філія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публічної центральної селищної бібліотеки (надалі бібліотека – філія, бібліотека – філія ПЦСБ) є публічною, культурно – освітньою та інформаційною установою, що обслуговує населення даного регіону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1.2. Бібліотека – філія здійснює свою діяльність, керуючись Конституцією України, Законом України «Про бібліотеки і бібліотечну справу», нормативними актами та документами з бібліотечної справи, постановами і рішеннями вищестоящими  органами та даним Положенням.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1.3. Загальне методичне керівництво бібліотекою – філією здійснює директор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публічної центральної селищної бібліотеки (надалі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 ПЦСБ).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Шевченківська </w:t>
      </w:r>
      <w:r w:rsidRPr="00EA681C">
        <w:rPr>
          <w:rFonts w:ascii="Times New Roman" w:hAnsi="Times New Roman" w:cs="Times New Roman"/>
          <w:sz w:val="28"/>
          <w:szCs w:val="28"/>
        </w:rPr>
        <w:t>бібліотека – філія доступна та безкоштовна для користувачів.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1.5.  </w:t>
      </w:r>
      <w:r>
        <w:rPr>
          <w:rFonts w:ascii="Times New Roman" w:hAnsi="Times New Roman" w:cs="Times New Roman"/>
          <w:sz w:val="28"/>
          <w:szCs w:val="28"/>
        </w:rPr>
        <w:t xml:space="preserve">Шевченківська </w:t>
      </w:r>
      <w:r w:rsidRPr="00EA681C">
        <w:rPr>
          <w:rFonts w:ascii="Times New Roman" w:hAnsi="Times New Roman" w:cs="Times New Roman"/>
          <w:sz w:val="28"/>
          <w:szCs w:val="28"/>
        </w:rPr>
        <w:t>бібліотека – філія може надавати користувачам додаткові платні послуги згідно з чинним законодавством.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1.6. Бібліотека – філія являється структурним підрозділом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ПЦСБ.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1.7. Бібліотека – філія працює під керівництвом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ПЦСБ і їй підзвітна.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1.8.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 селищна  рада забезпечує бібліотеку – філію відповідним приміщенням і устаткуванням.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2. ОСНОВНІ ЦІЛІ ТА ЗАВДАННЯ ДІЯЛЬНОСТІ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2.1. Метою діяльності  бібліотеки-філії є сприяння реалізації прав громадян на знання, освіту, користування культурними досягненнями, інформацією; забезпечення збору, зберігання та надання інформації про розвиток державності, економіки, науки і культури України.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 xml:space="preserve">2.2. Основними завданнями бібліотеки філії є:  </w:t>
      </w:r>
    </w:p>
    <w:p w:rsidR="004233C6" w:rsidRPr="00EA681C" w:rsidRDefault="004233C6" w:rsidP="004233C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 xml:space="preserve">забезпечення повного, якісного і оперативного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бібліотечно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- бібліографічного та інформаційного обслуговування читачів згідно з їх інформаційними запитами на основі широкого доступу до книжкових фондів.</w:t>
      </w:r>
    </w:p>
    <w:p w:rsidR="004233C6" w:rsidRPr="00EA681C" w:rsidRDefault="004233C6" w:rsidP="004233C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формування бібліотечного фонду відповідно до інформаційних потреб читачів.</w:t>
      </w:r>
    </w:p>
    <w:p w:rsidR="004233C6" w:rsidRPr="00EA681C" w:rsidRDefault="004233C6" w:rsidP="004233C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lastRenderedPageBreak/>
        <w:t>сприяння вихованню гармонійної морально досконалої особистості, свідомої свого громадянського обв’язку, відкритої до інтелектуального, духовного і творчого розвитку.</w:t>
      </w:r>
    </w:p>
    <w:p w:rsidR="004233C6" w:rsidRPr="00EA681C" w:rsidRDefault="004233C6" w:rsidP="004233C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проведення самостійно, спільно з іншими організаціями та установами просвітницької роботи з питань книгознавства, інформатики, бібліотекознавства та бібліографії.</w:t>
      </w:r>
    </w:p>
    <w:p w:rsidR="004233C6" w:rsidRPr="00EA681C" w:rsidRDefault="004233C6" w:rsidP="004233C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виховання інформаційної культури читачів, прищеплення їм навички користування книгою та бібліотекою.</w:t>
      </w:r>
    </w:p>
    <w:p w:rsidR="004233C6" w:rsidRPr="00EA681C" w:rsidRDefault="004233C6" w:rsidP="004233C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співпраця та взаємодія з  бібліотеками інших систем та відомств, організаціями та установами, приватними структурами.</w:t>
      </w:r>
    </w:p>
    <w:p w:rsidR="004233C6" w:rsidRPr="00EA681C" w:rsidRDefault="004233C6" w:rsidP="004233C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безкоштовне забезпечення читацького контингенту села основними бібліотечними послугами.</w:t>
      </w:r>
    </w:p>
    <w:p w:rsidR="004233C6" w:rsidRPr="00EA681C" w:rsidRDefault="004233C6" w:rsidP="004233C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>надання  читачам додаткових платних послуг згідно з Постановою Кабінету Міністрів України від 12 грудня 2011 року № 1271 «Перелік платних послуг, які можуть надаватися закладами культури, заснованими на державній та комунальній формі власності», виходячи з наявності умов та можливостей на місцях.</w:t>
      </w:r>
    </w:p>
    <w:p w:rsidR="004233C6" w:rsidRPr="00EA681C" w:rsidRDefault="004233C6" w:rsidP="004233C6">
      <w:pPr>
        <w:pStyle w:val="a4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3. ПРАВА БІБЛІОТЕКИ – ФІЛІЇ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3.1. Представляти бібліотечний заклад в різних установах і організаціях, брати безпосередньо участь в роботі конференцій, нарад, семінарів з питань бібліотечної та інформаційно-бібліографічної діяльності.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3.2. Користуватися виділеними бібліотеці асигнуваннями, виділеними селищною радою та з інших джерел фінансування.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3.3. Визначати джерела комплектування своїх фондів.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3.4. Встановлювати пільги для окремих категорій користувачів бібліотеки.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3.5. Вилучати та реалізовувати документи із своїх фондів відповідно до нормативно - правових актів.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 xml:space="preserve">4. ОБЛІК, ЗВІТНІСТЬ, КОНТРОЛЬ 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Шевченківська </w:t>
      </w:r>
      <w:r w:rsidRPr="00EA681C">
        <w:rPr>
          <w:rFonts w:ascii="Times New Roman" w:hAnsi="Times New Roman" w:cs="Times New Roman"/>
          <w:sz w:val="28"/>
          <w:szCs w:val="28"/>
        </w:rPr>
        <w:t>бібліотека - філія здійснює оперативний облік та статистичну звітність результатів своєї роботи за формами встановленими органами державної статистики.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4.2. Річні плани і звіти про роботу бібліотеки подаються до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 ПЦСБ та погоджуються із начальником відділу культури.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4.3. За фальсифікацію фактів обліку і звітності завідувач бібліотеки несе відповідальність у законодавчому порядку. 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5. УПРАВЛІННЯ. СТРУКТУРА ТА ШТАТИ.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МАТЕРІАЛЬНЕ ЗАБЕЗПЕЧЕННЯ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lastRenderedPageBreak/>
        <w:tab/>
        <w:t>5.1. Керівництво бібліотекою здійснює завідувач бібліотеки, який призначається та звільняється  директором ПЦСБ за погодженням з начальником відділу культури.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5.2.  Завідувач бібліотеки повністю відповідає за роботу бібліотеки.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5.3.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 селищна  рада забезпечує бібліотеку необхідними службовими і виробничими приміщеннями, комп’ютерною технікою і технічними засобами, необхідним обладнанням і устаткуванням. 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5.4. Фінансування діяльності здійснюється за рахунок бюджету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селищної ради  відповідно до програмно-кошторисної документації, цільового фінансування, регіональних, програмних надходжень, можливого фінансування від виконання платних послуг, від компенсації збитків, спонсорства, за договорами з окремими підприємствами та організаціями.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5.5. Забороняється використовувати приміщення для робіт, не передбачених завданням бібліотеки.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5.6. Завдання, зміст роботи, взаємозв’язки, права і відповідальність бібліотеки визначаються цим Положенням.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5.7. Правила користування бібліотекою розробляються на підставі типового положення і затверджуються начальником відділу культури.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5.8. Бібліотечний працівник бібліотеки – філії несе відповідальність за збереження бібліотечного фонду та майна бібліотеки відповідно до діючого законодавства.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6. ПОРЯДОК ВНЕСЕННЯ ЗМІН І ДОПОВНЕНЬ</w:t>
      </w:r>
      <w:r w:rsidRPr="00EA681C">
        <w:rPr>
          <w:rFonts w:ascii="Times New Roman" w:hAnsi="Times New Roman" w:cs="Times New Roman"/>
          <w:sz w:val="28"/>
          <w:szCs w:val="28"/>
        </w:rPr>
        <w:t>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6.1. Зміни та доповнення до даного Положення вносить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  селищна  рада.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6.2. Бібліотека має право подавати у письмовому вигляді пропозиції щодо внесення змін і доповнень до Положення 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Вигодській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селищній  раді, яка його затверджує.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1C">
        <w:rPr>
          <w:rFonts w:ascii="Times New Roman" w:hAnsi="Times New Roman" w:cs="Times New Roman"/>
          <w:b/>
          <w:sz w:val="28"/>
          <w:szCs w:val="28"/>
        </w:rPr>
        <w:t>7. ПРИПИНЕННЯ ДІЯЛЬНОСТІ БІБЛІОТЕКИ – ФІЛІЇ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 xml:space="preserve">7.1. Реорганізація, перепрофілювання </w:t>
      </w:r>
      <w:r>
        <w:rPr>
          <w:rFonts w:ascii="Times New Roman" w:hAnsi="Times New Roman" w:cs="Times New Roman"/>
          <w:sz w:val="28"/>
          <w:szCs w:val="28"/>
        </w:rPr>
        <w:t xml:space="preserve">Шевченківської </w:t>
      </w:r>
      <w:r w:rsidRPr="00EA681C">
        <w:rPr>
          <w:rFonts w:ascii="Times New Roman" w:hAnsi="Times New Roman" w:cs="Times New Roman"/>
          <w:sz w:val="28"/>
          <w:szCs w:val="28"/>
        </w:rPr>
        <w:t xml:space="preserve">  бібліотеки – філії </w:t>
      </w:r>
      <w:proofErr w:type="spellStart"/>
      <w:r w:rsidRPr="00EA681C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EA681C">
        <w:rPr>
          <w:rFonts w:ascii="Times New Roman" w:hAnsi="Times New Roman" w:cs="Times New Roman"/>
          <w:sz w:val="28"/>
          <w:szCs w:val="28"/>
        </w:rPr>
        <w:t xml:space="preserve"> ПЦСБ  здійснюється за рішенням Засновника у відповідності до чинного законодавства.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7.2. Ліквідація бібліотеки – філії здійснюється за рішенням Засновника або суду ліквідаційною комісією, призначеною Засновником або судом 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</w:rPr>
        <w:tab/>
        <w:t>7.3. Майно та кошти бібліотеки – філії, що залишилися після проведення ліквідаційних заходів, передаються Засновнику.</w:t>
      </w: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3C6" w:rsidRPr="00EA681C" w:rsidRDefault="004233C6" w:rsidP="00423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4233C6" w:rsidRPr="00EA681C" w:rsidSect="004233C6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12FBF"/>
    <w:multiLevelType w:val="hybridMultilevel"/>
    <w:tmpl w:val="D2A494E6"/>
    <w:lvl w:ilvl="0" w:tplc="7F102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F1CD5"/>
    <w:multiLevelType w:val="hybridMultilevel"/>
    <w:tmpl w:val="ADB0C900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0018C"/>
    <w:multiLevelType w:val="hybridMultilevel"/>
    <w:tmpl w:val="E7FC72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B3E05"/>
    <w:multiLevelType w:val="hybridMultilevel"/>
    <w:tmpl w:val="598A78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B0A56"/>
    <w:multiLevelType w:val="hybridMultilevel"/>
    <w:tmpl w:val="7072412C"/>
    <w:lvl w:ilvl="0" w:tplc="04190005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6B752C18"/>
    <w:multiLevelType w:val="hybridMultilevel"/>
    <w:tmpl w:val="9EEA1C98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C6BCA"/>
    <w:multiLevelType w:val="hybridMultilevel"/>
    <w:tmpl w:val="F50C997E"/>
    <w:lvl w:ilvl="0" w:tplc="E16C86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10D2B"/>
    <w:multiLevelType w:val="hybridMultilevel"/>
    <w:tmpl w:val="9CF85C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EC"/>
    <w:rsid w:val="000C3EEC"/>
    <w:rsid w:val="0010519F"/>
    <w:rsid w:val="001F7A57"/>
    <w:rsid w:val="00215439"/>
    <w:rsid w:val="00242EF2"/>
    <w:rsid w:val="00263216"/>
    <w:rsid w:val="004233C6"/>
    <w:rsid w:val="00465811"/>
    <w:rsid w:val="004F0F55"/>
    <w:rsid w:val="004F3606"/>
    <w:rsid w:val="006011CD"/>
    <w:rsid w:val="007617AB"/>
    <w:rsid w:val="007966E2"/>
    <w:rsid w:val="00843CBE"/>
    <w:rsid w:val="0088626B"/>
    <w:rsid w:val="008F2C40"/>
    <w:rsid w:val="00BC70D5"/>
    <w:rsid w:val="00CA09EE"/>
    <w:rsid w:val="00DC7D49"/>
    <w:rsid w:val="00DE4DBA"/>
    <w:rsid w:val="00EA681C"/>
    <w:rsid w:val="00EF0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E4DBA"/>
    <w:pPr>
      <w:spacing w:after="0" w:line="240" w:lineRule="auto"/>
    </w:pPr>
    <w:rPr>
      <w:rFonts w:eastAsiaTheme="minorHAnsi"/>
      <w:lang w:eastAsia="en-US"/>
    </w:rPr>
  </w:style>
  <w:style w:type="character" w:customStyle="1" w:styleId="docdata">
    <w:name w:val="docdata"/>
    <w:aliases w:val="docy,v5,2001,baiaagaaboqcaaadxwuaaaxvbqaaaaaaaaaaaaaaaaaaaaaaaaaaaaaaaaaaaaaaaaaaaaaaaaaaaaaaaaaaaaaaaaaaaaaaaaaaaaaaaaaaaaaaaaaaaaaaaaaaaaaaaaaaaaaaaaaaaaaaaaaaaaaaaaaaaaaaaaaaaaaaaaaaaaaaaaaaaaaaaaaaaaaaaaaaaaaaaaaaaaaaaaaaaaaaaaaaaaaaaaaaaaaa"/>
    <w:basedOn w:val="a0"/>
    <w:rsid w:val="00DE4DBA"/>
  </w:style>
  <w:style w:type="paragraph" w:styleId="a5">
    <w:name w:val="List Paragraph"/>
    <w:basedOn w:val="a"/>
    <w:uiPriority w:val="34"/>
    <w:qFormat/>
    <w:rsid w:val="00EA68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EA681C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DC7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E4DBA"/>
    <w:pPr>
      <w:spacing w:after="0" w:line="240" w:lineRule="auto"/>
    </w:pPr>
    <w:rPr>
      <w:rFonts w:eastAsiaTheme="minorHAnsi"/>
      <w:lang w:eastAsia="en-US"/>
    </w:rPr>
  </w:style>
  <w:style w:type="character" w:customStyle="1" w:styleId="docdata">
    <w:name w:val="docdata"/>
    <w:aliases w:val="docy,v5,2001,baiaagaaboqcaaadxwuaaaxvbqaaaaaaaaaaaaaaaaaaaaaaaaaaaaaaaaaaaaaaaaaaaaaaaaaaaaaaaaaaaaaaaaaaaaaaaaaaaaaaaaaaaaaaaaaaaaaaaaaaaaaaaaaaaaaaaaaaaaaaaaaaaaaaaaaaaaaaaaaaaaaaaaaaaaaaaaaaaaaaaaaaaaaaaaaaaaaaaaaaaaaaaaaaaaaaaaaaaaaaaaaaaaaa"/>
    <w:basedOn w:val="a0"/>
    <w:rsid w:val="00DE4DBA"/>
  </w:style>
  <w:style w:type="paragraph" w:styleId="a5">
    <w:name w:val="List Paragraph"/>
    <w:basedOn w:val="a"/>
    <w:uiPriority w:val="34"/>
    <w:qFormat/>
    <w:rsid w:val="00EA68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EA681C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DC7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25</Pages>
  <Words>7626</Words>
  <Characters>43471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2020-12-31T08:26:00Z</cp:lastPrinted>
  <dcterms:created xsi:type="dcterms:W3CDTF">2020-12-31T08:02:00Z</dcterms:created>
  <dcterms:modified xsi:type="dcterms:W3CDTF">2020-12-31T08:28:00Z</dcterms:modified>
</cp:coreProperties>
</file>