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78" w:rsidRDefault="00761378" w:rsidP="00A800DA">
      <w:pPr>
        <w:pStyle w:val="a3"/>
        <w:shd w:val="clear" w:color="auto" w:fill="FFFFFF"/>
        <w:tabs>
          <w:tab w:val="left" w:pos="8173"/>
        </w:tabs>
        <w:spacing w:before="0" w:beforeAutospacing="0" w:after="0" w:afterAutospacing="0"/>
        <w:jc w:val="right"/>
        <w:rPr>
          <w:b/>
          <w:bCs/>
          <w:color w:val="333333"/>
          <w:bdr w:val="none" w:sz="0" w:space="0" w:color="auto" w:frame="1"/>
          <w:lang w:val="uk-UA"/>
        </w:rPr>
      </w:pPr>
    </w:p>
    <w:p w:rsidR="00761378" w:rsidRPr="00337C0A" w:rsidRDefault="00761378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8CCB7D8" wp14:editId="70B5BB79">
            <wp:extent cx="425450" cy="605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61378" w:rsidRPr="00337C0A" w:rsidRDefault="00761378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61378" w:rsidRPr="00337C0A" w:rsidRDefault="00761378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761378" w:rsidRPr="00337C0A" w:rsidRDefault="00761378" w:rsidP="00761378">
      <w:pPr>
        <w:keepNext/>
        <w:spacing w:after="0" w:line="240" w:lineRule="auto"/>
        <w:ind w:right="454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37C0A">
        <w:rPr>
          <w:rFonts w:ascii="Times New Roman" w:hAnsi="Times New Roman" w:cs="Times New Roman"/>
          <w:b/>
          <w:sz w:val="28"/>
          <w:szCs w:val="28"/>
        </w:rPr>
        <w:t>ІВАНО - ФРАНКІВСЬКОЇ ОБЛАСТІ</w:t>
      </w:r>
    </w:p>
    <w:p w:rsidR="00761378" w:rsidRPr="00337C0A" w:rsidRDefault="00761378" w:rsidP="00761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C0A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765E9C" w:rsidRPr="004E364C" w:rsidRDefault="00761378" w:rsidP="0076137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337C0A">
        <w:rPr>
          <w:rFonts w:ascii="Times New Roman" w:hAnsi="Times New Roman" w:cs="Times New Roman"/>
          <w:sz w:val="28"/>
          <w:szCs w:val="28"/>
        </w:rPr>
        <w:t>(друга сесія</w:t>
      </w:r>
      <w:proofErr w:type="gramStart"/>
      <w:r w:rsidRPr="00337C0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61378" w:rsidRDefault="00761378" w:rsidP="002E750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2E750D" w:rsidRPr="002E750D" w:rsidRDefault="00765E9C" w:rsidP="007613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94367">
        <w:rPr>
          <w:rFonts w:ascii="Times New Roman" w:hAnsi="Times New Roman" w:cs="Times New Roman"/>
          <w:b/>
          <w:sz w:val="32"/>
          <w:szCs w:val="32"/>
          <w:lang w:val="uk-UA"/>
        </w:rPr>
        <w:t>РІШЕННЯ</w:t>
      </w:r>
    </w:p>
    <w:p w:rsidR="00765E9C" w:rsidRDefault="007643A2" w:rsidP="00A800D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37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800DA" w:rsidRPr="007613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 </w:t>
      </w:r>
      <w:r w:rsidRPr="007613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24.12. </w:t>
      </w:r>
      <w:r w:rsidR="00A800DA" w:rsidRPr="007613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2020 </w:t>
      </w:r>
      <w:r w:rsidR="00765E9C" w:rsidRPr="0076137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761378" w:rsidRPr="007613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39</w:t>
      </w:r>
      <w:r w:rsidRPr="00761378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 w:rsidR="00765E9C" w:rsidRPr="00761378">
        <w:rPr>
          <w:rFonts w:ascii="Times New Roman" w:hAnsi="Times New Roman" w:cs="Times New Roman"/>
          <w:b/>
          <w:sz w:val="28"/>
          <w:szCs w:val="28"/>
          <w:lang w:val="uk-UA"/>
        </w:rPr>
        <w:t>/2020</w:t>
      </w:r>
    </w:p>
    <w:p w:rsidR="00761378" w:rsidRPr="00761378" w:rsidRDefault="00761378" w:rsidP="00A800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78">
        <w:rPr>
          <w:rFonts w:ascii="Times New Roman" w:hAnsi="Times New Roman" w:cs="Times New Roman"/>
          <w:sz w:val="24"/>
          <w:szCs w:val="24"/>
          <w:lang w:val="uk-UA"/>
        </w:rPr>
        <w:t>смт.Вигода</w:t>
      </w:r>
    </w:p>
    <w:p w:rsidR="007643A2" w:rsidRDefault="00765E9C" w:rsidP="00764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C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B0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r w:rsidR="00764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7643A2" w:rsidRDefault="007643A2" w:rsidP="00764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Вигодської селищної ради </w:t>
      </w:r>
    </w:p>
    <w:p w:rsidR="007643A2" w:rsidRDefault="007643A2" w:rsidP="00764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16.05.2019 №13</w:t>
      </w:r>
      <w:r w:rsidR="002E750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-5/2019  </w:t>
      </w:r>
    </w:p>
    <w:p w:rsidR="007643A2" w:rsidRPr="00594CE6" w:rsidRDefault="007643A2" w:rsidP="00764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утворення відділу культури </w:t>
      </w:r>
    </w:p>
    <w:p w:rsidR="00765E9C" w:rsidRDefault="00765E9C" w:rsidP="00764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CE6">
        <w:rPr>
          <w:rFonts w:ascii="Times New Roman" w:hAnsi="Times New Roman" w:cs="Times New Roman"/>
          <w:b/>
          <w:sz w:val="28"/>
          <w:szCs w:val="28"/>
          <w:lang w:val="uk-UA"/>
        </w:rPr>
        <w:t>Вигодської селищної ради</w:t>
      </w:r>
      <w:r w:rsidR="007643A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D746C" w:rsidRDefault="000D746C" w:rsidP="00765E9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E9C" w:rsidRDefault="00761378" w:rsidP="00765E9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643A2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16.05.2019 </w:t>
      </w:r>
      <w:r w:rsidR="007643A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E750D">
        <w:rPr>
          <w:rFonts w:ascii="Times New Roman" w:hAnsi="Times New Roman" w:cs="Times New Roman"/>
          <w:sz w:val="28"/>
          <w:szCs w:val="28"/>
          <w:lang w:val="uk-UA"/>
        </w:rPr>
        <w:t>133</w:t>
      </w:r>
      <w:r w:rsidR="007643A2" w:rsidRPr="00F821FE">
        <w:rPr>
          <w:rFonts w:ascii="Times New Roman" w:hAnsi="Times New Roman" w:cs="Times New Roman"/>
          <w:sz w:val="28"/>
          <w:szCs w:val="28"/>
          <w:lang w:val="uk-UA"/>
        </w:rPr>
        <w:t xml:space="preserve"> - 5/2019 «Про </w:t>
      </w:r>
      <w:r w:rsidR="007643A2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відділу культури </w:t>
      </w:r>
      <w:r w:rsidR="007643A2" w:rsidRPr="00F82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Вигодської селищної ради</w:t>
      </w:r>
      <w:r w:rsidR="007643A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та керуючись </w:t>
      </w:r>
      <w:r w:rsidR="00765E9C" w:rsidRPr="00594CE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ст.</w:t>
      </w:r>
      <w:r w:rsidR="00765E9C" w:rsidRPr="00594C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54 Закону України</w:t>
      </w:r>
      <w:r w:rsidR="00765E9C" w:rsidRPr="00594C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65E9C" w:rsidRPr="00594C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місцеве самоврядування</w:t>
      </w:r>
      <w:r w:rsidR="00765E9C" w:rsidRPr="00594C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65E9C" w:rsidRPr="00594CE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Україні»,</w:t>
      </w:r>
      <w:r w:rsidR="005C68B3" w:rsidRPr="005C68B3">
        <w:rPr>
          <w:rFonts w:ascii="Times New Roman" w:hAnsi="Times New Roman"/>
          <w:sz w:val="28"/>
          <w:szCs w:val="28"/>
          <w:lang w:val="uk-UA"/>
        </w:rPr>
        <w:t>Закону України «Про культуру»</w:t>
      </w:r>
      <w:r w:rsidR="005C68B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7643A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Вигодська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746C" w:rsidRPr="00594CE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селищна рада</w:t>
      </w:r>
    </w:p>
    <w:p w:rsidR="00765E9C" w:rsidRDefault="00765E9C" w:rsidP="00765E9C">
      <w:pPr>
        <w:spacing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765E9C" w:rsidRPr="0022050B" w:rsidRDefault="00765E9C" w:rsidP="000E6FF2">
      <w:pPr>
        <w:spacing w:line="240" w:lineRule="auto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E750D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И Р І Ш И Л А:</w:t>
      </w:r>
    </w:p>
    <w:p w:rsidR="00765E9C" w:rsidRPr="002E750D" w:rsidRDefault="002E750D" w:rsidP="002E7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</w:t>
      </w:r>
      <w:r w:rsidR="006B0541"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Внести зміни до</w:t>
      </w:r>
      <w:r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Положення про відділ культури Вигодської селищної ради, затвердженого пунктом 2 </w:t>
      </w:r>
      <w:r w:rsidR="007643A2" w:rsidRPr="002E750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Вигодської селищної ради від 16.12.2019 № </w:t>
      </w:r>
      <w:r w:rsidRPr="002E750D">
        <w:rPr>
          <w:rFonts w:ascii="Times New Roman" w:hAnsi="Times New Roman" w:cs="Times New Roman"/>
          <w:sz w:val="28"/>
          <w:szCs w:val="28"/>
          <w:lang w:val="uk-UA"/>
        </w:rPr>
        <w:t>133-</w:t>
      </w:r>
      <w:r w:rsidR="007643A2" w:rsidRPr="002E750D">
        <w:rPr>
          <w:rFonts w:ascii="Times New Roman" w:hAnsi="Times New Roman" w:cs="Times New Roman"/>
          <w:sz w:val="28"/>
          <w:szCs w:val="28"/>
          <w:lang w:val="uk-UA"/>
        </w:rPr>
        <w:t xml:space="preserve">5/2019 «Про утворення відділу культури </w:t>
      </w:r>
      <w:r w:rsidR="007643A2" w:rsidRPr="002E7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Вигодської селищної ради</w:t>
      </w:r>
      <w:r w:rsidR="007643A2" w:rsidRPr="002E750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7643A2"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виклавши</w:t>
      </w:r>
      <w:r w:rsidR="00BF065D"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його у </w:t>
      </w:r>
      <w:r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новій</w:t>
      </w:r>
      <w:r w:rsidR="00761378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5188C"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редакції</w:t>
      </w:r>
      <w:r w:rsidR="00761378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A7263" w:rsidRPr="002E750D">
        <w:rPr>
          <w:rFonts w:ascii="Times New Roman" w:hAnsi="Times New Roman" w:cs="Times New Roman"/>
          <w:sz w:val="28"/>
          <w:szCs w:val="28"/>
          <w:lang w:val="uk-UA"/>
        </w:rPr>
        <w:t>(додаток</w:t>
      </w:r>
      <w:r w:rsidRPr="002E750D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BF065D" w:rsidRPr="002E750D">
        <w:rPr>
          <w:rFonts w:ascii="Times New Roman" w:hAnsi="Times New Roman" w:cs="Times New Roman"/>
          <w:sz w:val="28"/>
          <w:szCs w:val="28"/>
          <w:lang w:val="uk-UA"/>
        </w:rPr>
        <w:t>додається)</w:t>
      </w:r>
      <w:r w:rsidR="00765E9C" w:rsidRPr="002E75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750D" w:rsidRDefault="002E750D" w:rsidP="002E7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2.</w:t>
      </w:r>
      <w:r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Внести зміни до 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Структури </w:t>
      </w:r>
      <w:r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відділ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культури Вигодської селищної ради, затвердженого пунктом 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FC787A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2E750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Вигодської селищної ради від 16.12.2019 № 133-5/2019 «Про утворення відділу культури </w:t>
      </w:r>
      <w:r w:rsidRPr="002E7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Вигодської селищної ради</w:t>
      </w:r>
      <w:r w:rsidRPr="002E750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виклавши його у новій  редакції  </w:t>
      </w:r>
      <w:r w:rsidRPr="002E750D">
        <w:rPr>
          <w:rFonts w:ascii="Times New Roman" w:hAnsi="Times New Roman" w:cs="Times New Roman"/>
          <w:sz w:val="28"/>
          <w:szCs w:val="28"/>
          <w:lang w:val="uk-UA"/>
        </w:rPr>
        <w:t xml:space="preserve">(додаток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2E750D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додається).</w:t>
      </w:r>
    </w:p>
    <w:p w:rsidR="00FC787A" w:rsidRDefault="00FC787A" w:rsidP="00FC7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Внести зміни до переліку закладів культури базової мережі  місцевого рівня , затвердженого п.4 </w:t>
      </w:r>
      <w:r w:rsidRPr="002E750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Вигодської селищної ради від 16.12.2019 № 133-5/2019 «Про утворення відділу культури </w:t>
      </w:r>
      <w:r w:rsidRPr="002E7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Вигодської селищної ради</w:t>
      </w:r>
      <w:r w:rsidRPr="002E750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2E750D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виклавши його у новій  редакції  </w:t>
      </w:r>
      <w:r w:rsidRPr="002E750D">
        <w:rPr>
          <w:rFonts w:ascii="Times New Roman" w:hAnsi="Times New Roman" w:cs="Times New Roman"/>
          <w:sz w:val="28"/>
          <w:szCs w:val="28"/>
          <w:lang w:val="uk-UA"/>
        </w:rPr>
        <w:t xml:space="preserve">(додаток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2E750D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додається).</w:t>
      </w:r>
    </w:p>
    <w:p w:rsidR="00FC787A" w:rsidRDefault="00FC787A" w:rsidP="00FC7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Затвердити </w:t>
      </w:r>
      <w:r w:rsidR="00254925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 Народний дім в с.Ілемня, </w:t>
      </w:r>
      <w:r w:rsidR="002514F6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Будинок культури  в селі Лолин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2514F6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4F6">
        <w:rPr>
          <w:rFonts w:ascii="Times New Roman" w:hAnsi="Times New Roman" w:cs="Times New Roman"/>
          <w:sz w:val="28"/>
          <w:szCs w:val="28"/>
          <w:lang w:val="uk-UA"/>
        </w:rPr>
        <w:t>сільський клуб в селі Ангелівка,  ,</w:t>
      </w:r>
      <w:r w:rsidR="002514F6" w:rsidRPr="0025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4F6">
        <w:rPr>
          <w:rFonts w:ascii="Times New Roman" w:hAnsi="Times New Roman" w:cs="Times New Roman"/>
          <w:sz w:val="28"/>
          <w:szCs w:val="28"/>
          <w:lang w:val="uk-UA"/>
        </w:rPr>
        <w:t>Положення про  сільський клуб в селі Максимівка,</w:t>
      </w:r>
      <w:r w:rsidR="002514F6" w:rsidRPr="0025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4F6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 сільський клуб в селі Мислівка, </w:t>
      </w:r>
      <w:r w:rsidR="002514F6" w:rsidRPr="0025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4F6">
        <w:rPr>
          <w:rFonts w:ascii="Times New Roman" w:hAnsi="Times New Roman" w:cs="Times New Roman"/>
          <w:sz w:val="28"/>
          <w:szCs w:val="28"/>
          <w:lang w:val="uk-UA"/>
        </w:rPr>
        <w:t>Положення про  сільський клуб в селі Підліски,  Положення про  сільський клуб в селі Шевченкове,</w:t>
      </w:r>
      <w:r w:rsidR="002514F6" w:rsidRPr="002514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925">
        <w:rPr>
          <w:rFonts w:ascii="Times New Roman" w:hAnsi="Times New Roman" w:cs="Times New Roman"/>
          <w:sz w:val="28"/>
          <w:szCs w:val="28"/>
          <w:lang w:val="uk-UA"/>
        </w:rPr>
        <w:t>(додатки 4-10 додаються)</w:t>
      </w:r>
    </w:p>
    <w:p w:rsidR="00B5188C" w:rsidRDefault="002514F6" w:rsidP="00B5188C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65E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5188C" w:rsidRPr="00B35770">
        <w:rPr>
          <w:rStyle w:val="24"/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</w:t>
      </w:r>
      <w:r w:rsidR="00761378">
        <w:rPr>
          <w:rStyle w:val="24"/>
          <w:rFonts w:ascii="Times New Roman" w:hAnsi="Times New Roman" w:cs="Times New Roman"/>
          <w:sz w:val="28"/>
          <w:szCs w:val="28"/>
        </w:rPr>
        <w:t xml:space="preserve">комісію </w:t>
      </w:r>
      <w:r w:rsidR="00B5188C" w:rsidRPr="00B35770">
        <w:rPr>
          <w:rStyle w:val="24"/>
          <w:rFonts w:ascii="Times New Roman" w:hAnsi="Times New Roman" w:cs="Times New Roman"/>
          <w:sz w:val="28"/>
          <w:szCs w:val="28"/>
        </w:rPr>
        <w:t xml:space="preserve"> з питань освіти, охорони здоров’я, соціального захисту населення, культури, молодіжної політики, спорту та комунальної власності.</w:t>
      </w:r>
    </w:p>
    <w:p w:rsidR="00761378" w:rsidRDefault="00761378" w:rsidP="00B5188C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761378" w:rsidRPr="00B35770" w:rsidRDefault="00761378" w:rsidP="00B5188C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765E9C" w:rsidRPr="00594CE6" w:rsidRDefault="00765E9C" w:rsidP="00765E9C">
      <w:pPr>
        <w:rPr>
          <w:rFonts w:ascii="Times New Roman" w:hAnsi="Times New Roman" w:cs="Times New Roman"/>
          <w:lang w:val="uk-UA"/>
        </w:rPr>
      </w:pPr>
    </w:p>
    <w:p w:rsidR="00765E9C" w:rsidRPr="00622886" w:rsidRDefault="00765E9C" w:rsidP="00765E9C">
      <w:pPr>
        <w:tabs>
          <w:tab w:val="left" w:pos="8093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</w:t>
      </w:r>
      <w:r w:rsidR="007613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64C"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>
        <w:rPr>
          <w:rFonts w:ascii="Times New Roman" w:hAnsi="Times New Roman" w:cs="Times New Roman"/>
          <w:sz w:val="28"/>
          <w:szCs w:val="28"/>
          <w:lang w:val="uk-UA"/>
        </w:rPr>
        <w:t>Мацалак</w:t>
      </w:r>
    </w:p>
    <w:p w:rsidR="00FA7263" w:rsidRDefault="00FA7263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A7263" w:rsidRDefault="00FA7263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D746C" w:rsidRDefault="000D746C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14F6" w:rsidRDefault="002514F6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F3988" w:rsidRPr="00761378" w:rsidRDefault="00AF3988" w:rsidP="00AF3988">
      <w:pPr>
        <w:pStyle w:val="a6"/>
        <w:ind w:left="3540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1378">
        <w:rPr>
          <w:rFonts w:ascii="Times New Roman" w:hAnsi="Times New Roman" w:cs="Times New Roman"/>
          <w:b/>
          <w:i/>
          <w:sz w:val="28"/>
          <w:szCs w:val="28"/>
        </w:rPr>
        <w:t xml:space="preserve">Додаток 1 </w:t>
      </w:r>
    </w:p>
    <w:p w:rsidR="00761378" w:rsidRDefault="00AF3988" w:rsidP="00AF3988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1378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761378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76137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137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137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137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6137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61378">
        <w:rPr>
          <w:rFonts w:ascii="Times New Roman" w:hAnsi="Times New Roman" w:cs="Times New Roman"/>
          <w:b/>
          <w:i/>
          <w:sz w:val="28"/>
          <w:szCs w:val="28"/>
        </w:rPr>
        <w:t xml:space="preserve">Затверджений </w:t>
      </w:r>
      <w:r w:rsidRPr="00761378">
        <w:rPr>
          <w:rFonts w:ascii="Times New Roman" w:hAnsi="Times New Roman" w:cs="Times New Roman"/>
          <w:b/>
          <w:i/>
          <w:sz w:val="28"/>
          <w:szCs w:val="28"/>
        </w:rPr>
        <w:t>рішення</w:t>
      </w:r>
      <w:r w:rsidR="00761378"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AF3988" w:rsidRPr="00761378" w:rsidRDefault="00AF3988" w:rsidP="00AF3988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1378">
        <w:rPr>
          <w:rFonts w:ascii="Times New Roman" w:hAnsi="Times New Roman" w:cs="Times New Roman"/>
          <w:b/>
          <w:i/>
          <w:sz w:val="28"/>
          <w:szCs w:val="28"/>
        </w:rPr>
        <w:t xml:space="preserve"> Вигодської селищної   ради  </w:t>
      </w:r>
    </w:p>
    <w:p w:rsidR="00AF3988" w:rsidRPr="00761378" w:rsidRDefault="00AF3988" w:rsidP="00AF3988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137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від </w:t>
      </w:r>
      <w:r w:rsidR="00761378">
        <w:rPr>
          <w:rFonts w:ascii="Times New Roman" w:hAnsi="Times New Roman" w:cs="Times New Roman"/>
          <w:b/>
          <w:i/>
          <w:sz w:val="28"/>
          <w:szCs w:val="28"/>
        </w:rPr>
        <w:t>24.12.</w:t>
      </w:r>
      <w:r w:rsidRPr="00761378">
        <w:rPr>
          <w:rFonts w:ascii="Times New Roman" w:hAnsi="Times New Roman" w:cs="Times New Roman"/>
          <w:b/>
          <w:i/>
          <w:sz w:val="28"/>
          <w:szCs w:val="28"/>
        </w:rPr>
        <w:t xml:space="preserve"> 2020</w:t>
      </w:r>
      <w:r w:rsidR="00761378">
        <w:rPr>
          <w:rFonts w:ascii="Times New Roman" w:hAnsi="Times New Roman" w:cs="Times New Roman"/>
          <w:b/>
          <w:i/>
          <w:sz w:val="28"/>
          <w:szCs w:val="28"/>
        </w:rPr>
        <w:t xml:space="preserve">  № 39</w:t>
      </w:r>
      <w:r w:rsidRPr="00761378">
        <w:rPr>
          <w:rFonts w:ascii="Times New Roman" w:hAnsi="Times New Roman" w:cs="Times New Roman"/>
          <w:b/>
          <w:i/>
          <w:sz w:val="28"/>
          <w:szCs w:val="28"/>
        </w:rPr>
        <w:t xml:space="preserve"> -2/2020</w:t>
      </w:r>
    </w:p>
    <w:p w:rsidR="00AF3988" w:rsidRPr="009432C2" w:rsidRDefault="00AF3988" w:rsidP="00AF3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F3988" w:rsidRPr="009432C2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ПОЛОЖЕННЯ</w:t>
      </w:r>
    </w:p>
    <w:p w:rsidR="00AF3988" w:rsidRPr="009432C2" w:rsidRDefault="00AF3988" w:rsidP="00AF39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32C2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про відділ культури Вигодської селищної ради </w:t>
      </w:r>
    </w:p>
    <w:p w:rsidR="00AF3988" w:rsidRPr="009432C2" w:rsidRDefault="00AF3988" w:rsidP="00AF39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32C2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AF3988" w:rsidRPr="009432C2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1.Загальні положення</w:t>
      </w:r>
    </w:p>
    <w:p w:rsidR="00AF3988" w:rsidRPr="009432C2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Відділ культури виконавчого комітету Вигодської селищної ради (далі Відділ культури) є юридичною особою публічного права, відокремленим 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ідрозділом виконавчого  комітету Вигодської селищної ради. 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1.2. Утворюється Вигодською селищною радою (далі – селищною радою) відповідно до Закону України «Про місцеве самоврядування в Україні», якій</w:t>
      </w:r>
      <w:r w:rsidRPr="009432C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ідзвітний і підконтрольний, підпорядкований виконавчому комітету селищної ради, селищному голові та заступнику селищного  голови відповідно до розподілу функціональних обов’язків.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1.3. У своїй діяльності відділ культури керується Конституцією і законами України, указами Президента України, постановами Верховної Ради України, постановами і розпорядженнями Кабінету Міні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ів України, наказами та іншими нормативно-правовими документами Міністерства культури України, рішеннями селищної ради і виконавчого комітету, розпорядженнями селищного  голови, даним Положенням,  іншими нормативними актами.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1.4. Повна назва:</w:t>
      </w:r>
    </w:p>
    <w:p w:rsidR="00AF3988" w:rsidRPr="009432C2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 культури Вигодської селищної ради.</w:t>
      </w:r>
    </w:p>
    <w:p w:rsidR="00AF3988" w:rsidRPr="009432C2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Скорочена назва: Відділ культури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1.5. Юридична адреса:</w:t>
      </w:r>
    </w:p>
    <w:p w:rsidR="00AF3988" w:rsidRPr="009432C2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77552, Івано-Франківсь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обл.,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Долинський район, смт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игода, </w:t>
      </w:r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вул. Д.Галицького,63.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Відділ культури є юридичною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особою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, має самостійний баланс, розрахункові та бюджетні рахунки в органах Державного казначейства, установах банків, печатку із зображенням Державного Герба України та своїм найменуванням, власний бланк та інші атрибути, необхідні юридичній особі.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Відділ культури є неприбутковою установою та зареєстрований у порядку, визначеному законодавчими актами, що регулюють діяльність відповідної неприбуткової організації. 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1.8. Як неприбуткова організація Відділ культури не передбачає розподілу отриманих доходів (прибутків) або їх частини серед членів, працівників (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оплати їхньої праці, нарахування єдиного соціального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внеску), членів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управління та інших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264492">
        <w:rPr>
          <w:rFonts w:ascii="Times New Roman" w:eastAsia="Times New Roman" w:hAnsi="Times New Roman" w:cs="Times New Roman"/>
          <w:color w:val="000000"/>
          <w:sz w:val="28"/>
          <w:szCs w:val="28"/>
        </w:rPr>
        <w:t>`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язаних з ними осіб. Не вважається розподілом отриманих доходів (прибутків) фінансування видатків, визначених Податковим кодексом України, а саме: доходи (прибутки) використовуються виключно для фінансування видатків на утримання, реалізації мети (цілей, завдань) та напрямів діяльност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 В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ідділу культури, визначених цим Положенням та законодавством. 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1.9. 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 припинення юридичної особи (у результаті її ліквідації, злиття, поділу, приєднання або перетворення) передача активів здійснюється правонаступникам - одній або кільком неприбутковим організаціям відповідного виду або зараховується до доходу бюджету.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Функціонування відділу здійснюється за рахунок коштів селищного бюджету. </w:t>
      </w:r>
    </w:p>
    <w:p w:rsidR="00AF3988" w:rsidRPr="009432C2" w:rsidRDefault="00AF3988" w:rsidP="00AF3988">
      <w:pPr>
        <w:shd w:val="clear" w:color="auto" w:fill="FFFFFF"/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1.11. 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 культури володіє та користується майном в межах, визначених чинним законодавством України.</w:t>
      </w:r>
    </w:p>
    <w:p w:rsidR="00AF3988" w:rsidRPr="009432C2" w:rsidRDefault="00AF3988" w:rsidP="00AF3988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Pr="009432C2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Мета</w:t>
      </w:r>
      <w:proofErr w:type="gramStart"/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</w:t>
      </w:r>
      <w:proofErr w:type="gramEnd"/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ідділу</w:t>
      </w:r>
    </w:p>
    <w:p w:rsidR="00AF3988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Метою Відділу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є:</w:t>
      </w:r>
      <w:proofErr w:type="gramEnd"/>
    </w:p>
    <w:p w:rsidR="00AF3988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2.1.1. Забезпечення в межах визначених законодавством прав членів територіальної громади у сфері культури, шляхом виконання відповідних державних, обласних і місцевих програм.</w:t>
      </w:r>
    </w:p>
    <w:p w:rsidR="00AF3988" w:rsidRPr="007B0246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2.1.2. Збереження та популяризація національного і культурного надбання, створення конкурентоспроможного мистецького середовища задля розвитку культурного простору населених пунктів об’єднаної громади та надання якісних послуг  через мережу закладів та комунальних підприємств різних форм власності.</w:t>
      </w:r>
    </w:p>
    <w:p w:rsidR="00AF3988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Pr="009432C2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3.Основні завдання, функції та права</w:t>
      </w:r>
    </w:p>
    <w:p w:rsidR="00AF3988" w:rsidRPr="009432C2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3.1. Відділ культури відповідно до визначених повноважень виконує завдання: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реалізації державної політики у сфері культури, охорони і збереження культурної спадщини.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ефективного і цільового використання відповідних бюджетних кошті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здійснення заходів щодо запобігання і протидії корупції.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 в установленому законодавством порядку звернень громадян.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 роботи з</w:t>
      </w:r>
      <w:r w:rsidRPr="009432C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укомплектування, зберігання, обліку та використання архівних документів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ідділу.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Участь у вирішенні відповідно до законодавства колективних трудових спорів (конфліктів).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захисту персональних даних.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Захист відповідно до чинного законодавства прав і законних інтересів творчих працівників та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ідпорядкованих закладів.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Керівництво закладами культури, які є комунальною власністю, організація їх фінансового забезпечення та зміцнення їх матеріальної бази, координація діяльності цих закладів культури і мистецтв.</w:t>
      </w:r>
    </w:p>
    <w:p w:rsidR="00AF3988" w:rsidRPr="009432C2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Створення умов для розвитку усіх видів професійного та аматорського мистецтва, художньої творчості, а також організації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культурного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дозвілля населення.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 формуванню репертуару театрів, концертних організацій і мистецьких колективів, комплектуванню та оновленню фондів бібліотек, організації виставок, розповсюдженню кращих зразків національного кіномистецтва, відродженню та розвитку народних художніх промислі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, збереженню культурної спадщини.</w:t>
      </w:r>
    </w:p>
    <w:p w:rsidR="00AF3988" w:rsidRPr="009432C2" w:rsidRDefault="00AF3988" w:rsidP="00AF3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Забезпечення вільного розвитку культурно-мистецьких процесів та сприяння доступності усіх видів культурних послуг і культурної діяльності для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кожного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 України.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 відродженню та розвитку традицій і культури української нації.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 міжнародного співробітництва.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 культури відповідно до покладених на нього функцій:</w:t>
      </w:r>
    </w:p>
    <w:p w:rsidR="00AF3988" w:rsidRPr="00D14375" w:rsidRDefault="00AF3988" w:rsidP="00AF3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43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43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Здійснює в координації з управлінням культури облдержадміністрації та іншими компетентними відомствами державний контроль за дотриманням законодавства України з питань культури, мистецтва, кінематографії, мови, реклами, бібліотечної справи.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3.2.2. 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Розробляє та подає на розгляд селищній раді перспективні проекти щодо розвитку культури, мистецтв, збереження культурної спадщини.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3.2.3. 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Забезпечує реалізацію галузевих програм, програм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іально-економічного та культурного розвитку громади та інших, в межах компетенції відділу культури.</w:t>
      </w:r>
    </w:p>
    <w:p w:rsidR="00AF3988" w:rsidRPr="009432C2" w:rsidRDefault="00AF3988" w:rsidP="00AF3988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Організовує матеріально-технічне та фінансове забезпечення закладів культури і мистецтва, що належать до комунальної власності громади.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3.2.5. 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Готує пропозиції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проектів бюджету селищної ради у сфері культури та охорони культурної спадщини громади.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3.2.6. 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Забезпечує належну взаємодію селищної ради з професійними, художніми, аматорськими колективами, діячами культури, мистецтв, культурними осередками.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3.2.7. 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Організовує та проводить фестивал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і-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конкурси, культурно-мистецькі заходи до державних та професійних свят, концертні програми, творчі вечори, виставки, огляди професійного мистецтва і самодіяльної народної творчості, виставки творів образотворчого та декоративно-прикладного мистецтва.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Формує і затверджує календарні плани роботи закладів культури. 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3.2.9.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Здійснює загальне керівництво закладами культури і мистецтв, що знаходяться у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ідпорядкуванні відділу культури.</w:t>
      </w:r>
    </w:p>
    <w:p w:rsidR="00AF3988" w:rsidRPr="009432C2" w:rsidRDefault="00AF3988" w:rsidP="00AF3988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3.2.10.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у пошуку та виборі обдарованих і талановитих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дітей, їх подальшому 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розвитку.</w:t>
      </w:r>
    </w:p>
    <w:p w:rsidR="00AF3988" w:rsidRDefault="00AF3988" w:rsidP="00AF3988">
      <w:pPr>
        <w:tabs>
          <w:tab w:val="left" w:pos="7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Надає методичну, організаційно-практичну, наукову, консультативну допомогу закладам культури і мистецтва, дитячим навчальним мистецьким закладам та іншим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ідрозділам культури, що належать до комунальної власності громади.</w:t>
      </w:r>
    </w:p>
    <w:p w:rsidR="00AF3988" w:rsidRDefault="00AF3988" w:rsidP="00AF3988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3.2.12.  О</w:t>
      </w:r>
      <w:r w:rsidRPr="004A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рганізовує роботу щодо підвищення кваліфікації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педагогічних працівників.</w:t>
      </w:r>
    </w:p>
    <w:p w:rsidR="00AF3988" w:rsidRPr="004A10B4" w:rsidRDefault="00AF3988" w:rsidP="00AF3988">
      <w:pPr>
        <w:tabs>
          <w:tab w:val="left" w:pos="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61525">
        <w:rPr>
          <w:rFonts w:ascii="Times New Roman" w:eastAsia="Times New Roman" w:hAnsi="Times New Roman" w:cs="Times New Roman"/>
          <w:sz w:val="28"/>
          <w:szCs w:val="28"/>
          <w:lang w:val="uk-UA"/>
        </w:rPr>
        <w:t>3.2.13.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A10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рганізовує проведення атестації педагогічних і керівних кадрів мистецьких закладів відповідно до Положення про атестацію педагогічних працівників навчальних закладів та навчально-методичних установ сфери культури, затвердженого наказом Міністерства культури України;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3.2.14. Забезпечує дотримання законодавства у сфері охорони культурної спадщини.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3.2.15. 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Залучає на договірних засадах,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ідприємства, установи, організації, що діють на території громади для розв’язання проблем розвитку культури та охорони культурної спадщини.</w:t>
      </w:r>
    </w:p>
    <w:p w:rsidR="00AF3988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3.2.16. Інформує громадськість про свою діяльність. Для висвітлення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своєї д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іяльності взаємодіє із засобами масової інформації.</w:t>
      </w:r>
    </w:p>
    <w:p w:rsidR="00AF3988" w:rsidRPr="00B31F4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межах своєї компетенції проводить розробку нормативно-правових актів (рішень селищної ради, виконавчого комітету, розпоряджень селищного голови).</w:t>
      </w:r>
    </w:p>
    <w:p w:rsidR="00AF3988" w:rsidRPr="007E5AAE" w:rsidRDefault="00AF3988" w:rsidP="00AF398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2615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7E5A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Інша діяльність відділу:</w:t>
      </w:r>
    </w:p>
    <w:p w:rsidR="00AF3988" w:rsidRPr="007E5AAE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5A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3.3.1. Подає в установленому порядку статистичну звітність про стан і розвиток культури, організовує з цією метою збір та опрацювання інформації, формує дані.</w:t>
      </w:r>
    </w:p>
    <w:p w:rsidR="00AF3988" w:rsidRPr="009432C2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A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3.3.2. Забезпечує розгляд звернень громадян в межах своєї компетенції, враховує пропозиції, вживає заходи до усунення недоліків у роботі;</w:t>
      </w:r>
    </w:p>
    <w:p w:rsidR="00AF3988" w:rsidRPr="009432C2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3.3.3 Надає дозвіл на проведення концертів, фестивалів-конкурсів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ізного рівня;</w:t>
      </w:r>
    </w:p>
    <w:p w:rsidR="00AF3988" w:rsidRPr="009432C2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3.3.4. Висвітлює роботу відділу культури;</w:t>
      </w:r>
    </w:p>
    <w:p w:rsidR="00AF3988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3.3.5. Ведення кадрової роботи у відділі культури.</w:t>
      </w:r>
    </w:p>
    <w:p w:rsidR="00AF3988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Pr="00030546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0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3.4.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0305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культури для здійснення повноважень та виконання завдань має право:</w:t>
      </w:r>
    </w:p>
    <w:p w:rsidR="00AF3988" w:rsidRPr="00C07AB8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3.4.1.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Залучати до виконання окремих робіт, участі у вивченні окремих питань, що належать до його компетенції, спеціалістів, фахівців інших структурних підрозділів селищної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ради, підприємств, установ та організацій (за погодженням з їх керівниками), представників громадських об’єднань (за згодою).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3.4.2. Брати участь в утворенні, реорганізації та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іквідації закладів культури і мистецтв громади;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3.4.3. Вносити пропозиції щодо фінансування мистецьких закладів, брати безпосередню участь у формуванні бюджету галузі культури громади;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Проводити в установленому порядку наради, семінари та конференції керівників закладів культури з питань, що належать до його компетенції.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Контролювати дотримання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чинного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законодавства в закладах культури.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Контролювати дотримання правил внутрішнього розпорядку працівниками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ідпорядкованих закладів культури і мистецтв.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3.4.7. Вносити пропозиції щодо заохочення за успіхи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роботі та застосувати заходи дисциплінарного впливу за порушення працівниками трудової дисципліни.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3.4.8. Зупиняти (скасовувати) у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межах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своєї компетенції дію наказів керівників мистецьких закладів, що діють на території селищної ради, якщо вони суперечать законодавству або видані з перевищенням повноважень.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3.4.9. Укладати в установленому порядку угоди про співробітництво, налагоджувати прямі зв’язки з закладами культури міжнародними 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ьтурними організаціями, фондами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зарубіжних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тощо.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3.4.10.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Надавати в оренду фізичним та юридичним особам неексплуатоване майно та вільні площі закладі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знаходяться на балансі відділу культури, укладати угоди, договори.</w:t>
      </w:r>
    </w:p>
    <w:p w:rsidR="00AF3988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Готувати пропозиції селищному голові щодо призначення керівників закладів культури, що належать до комунальної власності громади.</w:t>
      </w:r>
    </w:p>
    <w:p w:rsidR="00AF3988" w:rsidRPr="00EB1746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3.4.12. Виступати організатором міжнародних фестивалів, конкурсів, художніх виставок-продажів, творчих обмінів тощо у галузі культури і мистецтва.</w:t>
      </w:r>
    </w:p>
    <w:p w:rsidR="00AF3988" w:rsidRPr="003D22DF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Погоджувати при затвердженні та реєстрації у встановленому порядку статути, положення підприємств та закладів культури, підпорядкованих Відділу.</w:t>
      </w:r>
    </w:p>
    <w:p w:rsidR="00AF3988" w:rsidRPr="009432C2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Pr="009432C2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Структура</w:t>
      </w:r>
      <w:proofErr w:type="gramStart"/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</w:t>
      </w:r>
      <w:proofErr w:type="gramEnd"/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ідділу</w:t>
      </w:r>
    </w:p>
    <w:p w:rsidR="00AF3988" w:rsidRPr="009432C2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Pr="009432C2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Pr="009432C2">
        <w:rPr>
          <w:rFonts w:ascii="Times New Roman CYR" w:eastAsia="Times New Roman" w:hAnsi="Times New Roman CYR" w:cs="Times New Roman"/>
          <w:color w:val="000000"/>
          <w:sz w:val="28"/>
          <w:szCs w:val="28"/>
        </w:rPr>
        <w:t>Штатний розпис відділу затверджується начальником відділу культури.</w:t>
      </w:r>
    </w:p>
    <w:p w:rsidR="00AF3988" w:rsidRPr="009432C2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складу відділу входять:</w:t>
      </w:r>
    </w:p>
    <w:p w:rsidR="00AF3988" w:rsidRPr="009432C2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начальник відділу;</w:t>
      </w:r>
    </w:p>
    <w:p w:rsidR="00AF3988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ідний спеціаліст;</w:t>
      </w:r>
    </w:p>
    <w:p w:rsidR="00AF3988" w:rsidRPr="00C27088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провідний спеціаліст;</w:t>
      </w:r>
    </w:p>
    <w:p w:rsidR="00AF3988" w:rsidRPr="00B94CDB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централізована бухгалтерія;</w:t>
      </w:r>
    </w:p>
    <w:p w:rsidR="00AF3988" w:rsidRPr="009432C2" w:rsidRDefault="00AF3988" w:rsidP="00AF398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- будинки культури 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 міського типу Вигода, селах Кропивник, Старий Мізунь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Лолин, Народний дім села Ілемня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3988" w:rsidRPr="009432C2" w:rsidRDefault="00AF3988" w:rsidP="00AF398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- сільські клуби в селах Вишків,  Новий Мізунь, Новосели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ця, Новошин, Пациків, Пшеничник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, Сенечів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Мислівка, Максимівка, Шевченкове, Ангелівка,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ідліски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3988" w:rsidRPr="009432C2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Відділу культури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ідпорядковуються </w:t>
      </w:r>
    </w:p>
    <w:p w:rsidR="00AF3988" w:rsidRPr="009432C2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«Вигодська публічна центральна селищна бібліотека»</w:t>
      </w:r>
    </w:p>
    <w:p w:rsidR="00AF3988" w:rsidRPr="009432C2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«Вигодська дитяча музична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Вигодської селищної ради»; </w:t>
      </w:r>
    </w:p>
    <w:p w:rsidR="00AF3988" w:rsidRPr="00C27088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988" w:rsidRPr="00335D7D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5D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4.3. При відділі культури, можуть створюватися, інші громадські творчі колективи, організації, комісії з числа керівників закладів культури, представників громадськості.</w:t>
      </w:r>
    </w:p>
    <w:p w:rsidR="00AF3988" w:rsidRPr="00335D7D" w:rsidRDefault="00AF3988" w:rsidP="00AF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Керівництво</w:t>
      </w:r>
      <w:proofErr w:type="gramStart"/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</w:t>
      </w:r>
      <w:proofErr w:type="gramEnd"/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ідділом</w:t>
      </w:r>
    </w:p>
    <w:p w:rsidR="00AF3988" w:rsidRPr="009E398A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F3988" w:rsidRPr="009E398A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5.1. </w:t>
      </w:r>
      <w:r w:rsidRPr="009E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Відділ очолює начальник, який </w:t>
      </w:r>
      <w:r w:rsidR="007613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Pr="009E3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ризначається на посаду і звільняється з посади Вигодським селищним головою.</w:t>
      </w:r>
    </w:p>
    <w:p w:rsidR="00AF3988" w:rsidRPr="009E398A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9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Pr="009432C2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Pr="00F24CDF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5.2. Начальник</w:t>
      </w:r>
      <w:proofErr w:type="gramStart"/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</w:t>
      </w:r>
      <w:proofErr w:type="gramEnd"/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ідділу:</w:t>
      </w:r>
    </w:p>
    <w:p w:rsidR="00AF3988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F3988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0305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05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Здійснює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05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керівництво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05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діяльністю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05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Відділу.</w:t>
      </w:r>
    </w:p>
    <w:p w:rsidR="00AF3988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5.2.2.  Несе персональну відповідальність за невиконання або неналежне виконання покладених на нього завдань, реалізацію його повноважень, дотримання трудової дисципліни.</w:t>
      </w:r>
    </w:p>
    <w:p w:rsidR="00AF3988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Здійснює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керівництво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діяльністю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7A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Відділу.</w:t>
      </w:r>
    </w:p>
    <w:p w:rsidR="00AF3988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5.2.2. Несе персональну відповідальність за невиконання або неналежне виконання покладених на нього завдань, реалізацію його повноважень, дотримання трудової дисципліни.</w:t>
      </w:r>
    </w:p>
    <w:p w:rsidR="00AF3988" w:rsidRPr="00335D7D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5.2.3. Діє без доручення від імен</w:t>
      </w:r>
      <w:proofErr w:type="gramStart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і В</w:t>
      </w:r>
      <w:proofErr w:type="gramEnd"/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ідділу, представляє його інтереси в органах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місцевого самоврядування, інших організаціях, у відносинах з юридичними особами та громадами.</w:t>
      </w:r>
    </w:p>
    <w:p w:rsidR="00AF3988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5.2.4. Видає в межах своєї компетенції накази, контролює їх виконання.</w:t>
      </w:r>
    </w:p>
    <w:p w:rsidR="00AF3988" w:rsidRPr="00335D7D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5.2.5. Затверджує посадові інструкції працівників Відділу та визначає ступінь їх відповідальності.</w:t>
      </w:r>
    </w:p>
    <w:p w:rsidR="00AF3988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Здійснює контроль за ефективним і раціональним використанням бюджетних коштів в межах затвердженого кошторису витрат, пов’язаних із функціонуванням галузі, культури.</w:t>
      </w:r>
    </w:p>
    <w:p w:rsidR="00AF3988" w:rsidRPr="00335D7D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5.2.7. Видає накази щодо заохочення, притягнення до дисциплінарної відповідальності, призначення на посаду і звільнення з посади працівників Відділу.</w:t>
      </w:r>
    </w:p>
    <w:p w:rsidR="00AF3988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5.2.8. Здійснює інші повноваження, покладені на нього відповідно до діючого законодавства.</w:t>
      </w:r>
    </w:p>
    <w:p w:rsidR="00AF3988" w:rsidRPr="00335D7D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5.2.9. Працівники Відділу діють в межах повноважень, визначених посадовими інструкціями.</w:t>
      </w:r>
    </w:p>
    <w:p w:rsidR="00AF3988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F3988" w:rsidRPr="004B17F2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B1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6. Фінансування</w:t>
      </w:r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1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діяльності</w:t>
      </w:r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1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Відділу</w:t>
      </w:r>
    </w:p>
    <w:p w:rsidR="00AF3988" w:rsidRPr="004B17F2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4B17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B17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Відділ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17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фінансується за рахунок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17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коштів селищного бюджету, які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17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виділені на його</w:t>
      </w:r>
      <w:r w:rsidRPr="009432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17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утримання.</w:t>
      </w:r>
    </w:p>
    <w:p w:rsidR="00AF3988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6.2.  Джерелами фінансування Відділу є: кошти селищного бюджету; інші кошти, передані Відділу згідно з чинним законодавством.</w:t>
      </w:r>
    </w:p>
    <w:p w:rsidR="00AF3988" w:rsidRPr="004B17F2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6.3. Майно, яке знаходиться на балансі Відділу культури є комунальною власністю селищної ради та перебуває в його активному управлінні.</w:t>
      </w:r>
    </w:p>
    <w:p w:rsidR="00AF3988" w:rsidRPr="00335D7D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6.4.  </w:t>
      </w:r>
      <w:r w:rsidRPr="00335D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Бухгалтерський облік та складання фінансової звітності Відділу проводиться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централізованою бухгалтерією </w:t>
      </w:r>
      <w:r w:rsidRPr="00335D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чинного законодавства.</w:t>
      </w:r>
    </w:p>
    <w:p w:rsidR="00AF3988" w:rsidRPr="00335D7D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Default="00AF3988" w:rsidP="00AF3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F3988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43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Заключні положення</w:t>
      </w:r>
    </w:p>
    <w:p w:rsidR="00AF3988" w:rsidRPr="004A10B4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F3988" w:rsidRPr="004A10B4" w:rsidRDefault="00AF3988" w:rsidP="00AF398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7.1. </w:t>
      </w:r>
      <w:r w:rsidRPr="004A1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Припинення діяльності Відділу здійснюється за рішення сесії Вигодської селищної ради у встановленому законом порядку.</w:t>
      </w:r>
    </w:p>
    <w:p w:rsidR="00AF3988" w:rsidRPr="004A10B4" w:rsidRDefault="00AF3988" w:rsidP="00AF398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A1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7.2.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A1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 разі ліквідації відділу всі активи передаються іншій неприбутковій організації даного напрямку або в дохід держави.</w:t>
      </w:r>
    </w:p>
    <w:p w:rsidR="00AF3988" w:rsidRPr="004A10B4" w:rsidRDefault="00AF3988" w:rsidP="00AF398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A1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7.3.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A1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Зміни і доповнення до цього Положення вносяться сесією селищної ради.</w:t>
      </w:r>
    </w:p>
    <w:p w:rsidR="00AF3988" w:rsidRPr="004A10B4" w:rsidRDefault="00AF3988" w:rsidP="00AF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F3988" w:rsidRPr="007E5AAE" w:rsidRDefault="00AF3988" w:rsidP="00AF3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2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88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AF39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3988" w:rsidRP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F3988" w:rsidRDefault="00AF3988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65E9C" w:rsidRPr="004E34AF" w:rsidRDefault="00765E9C" w:rsidP="00765E9C">
      <w:pPr>
        <w:spacing w:after="0" w:line="240" w:lineRule="auto"/>
        <w:ind w:left="4500" w:firstLine="36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Додаток </w:t>
      </w:r>
      <w:r w:rsidR="002514F6"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2</w:t>
      </w: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4E34AF" w:rsidRDefault="004E34AF" w:rsidP="00765E9C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затверджений</w:t>
      </w:r>
      <w:r w:rsidR="00765E9C"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рішення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м</w:t>
      </w:r>
    </w:p>
    <w:p w:rsidR="00765E9C" w:rsidRPr="004E34AF" w:rsidRDefault="00765E9C" w:rsidP="00765E9C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 Вигодської селищної   ради  </w:t>
      </w:r>
    </w:p>
    <w:p w:rsidR="00765E9C" w:rsidRPr="004E34AF" w:rsidRDefault="00765E9C" w:rsidP="00765E9C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     </w:t>
      </w:r>
      <w:r w:rsidR="004E34AF"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ід</w:t>
      </w:r>
      <w:r w:rsid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7643A2"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24</w:t>
      </w: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.12.</w:t>
      </w: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</w:t>
      </w: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20</w:t>
      </w:r>
      <w:r w:rsid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№ </w:t>
      </w:r>
      <w:r w:rsid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39-</w:t>
      </w: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="007643A2"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2</w:t>
      </w: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/20</w:t>
      </w:r>
      <w:r w:rsidRPr="004E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20</w:t>
      </w:r>
    </w:p>
    <w:p w:rsidR="00765E9C" w:rsidRDefault="00765E9C" w:rsidP="00765E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9C" w:rsidRDefault="00765E9C" w:rsidP="00765E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E9C" w:rsidRDefault="00765E9C" w:rsidP="00765E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58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та чисельність </w:t>
      </w:r>
    </w:p>
    <w:p w:rsidR="00765E9C" w:rsidRPr="00E51C58" w:rsidRDefault="00765E9C" w:rsidP="00765E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58">
        <w:rPr>
          <w:rFonts w:ascii="Times New Roman" w:hAnsi="Times New Roman" w:cs="Times New Roman"/>
          <w:b/>
          <w:sz w:val="28"/>
          <w:szCs w:val="28"/>
        </w:rPr>
        <w:t>відділу культури</w:t>
      </w:r>
      <w:r>
        <w:rPr>
          <w:rFonts w:ascii="Times New Roman" w:hAnsi="Times New Roman" w:cs="Times New Roman"/>
          <w:b/>
          <w:sz w:val="28"/>
          <w:szCs w:val="28"/>
        </w:rPr>
        <w:t>Вигодської  селищної ради</w:t>
      </w:r>
    </w:p>
    <w:p w:rsidR="00765E9C" w:rsidRDefault="00765E9C" w:rsidP="00765E9C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6876"/>
        <w:gridCol w:w="1793"/>
      </w:tblGrid>
      <w:tr w:rsidR="00765E9C" w:rsidTr="00765E9C">
        <w:trPr>
          <w:trHeight w:val="715"/>
        </w:trPr>
        <w:tc>
          <w:tcPr>
            <w:tcW w:w="709" w:type="dxa"/>
          </w:tcPr>
          <w:p w:rsidR="00765E9C" w:rsidRPr="00466B48" w:rsidRDefault="00765E9C" w:rsidP="00F66D5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6876" w:type="dxa"/>
          </w:tcPr>
          <w:p w:rsidR="00765E9C" w:rsidRPr="00466B4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1793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4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-сть штатних</w:t>
            </w:r>
          </w:p>
          <w:p w:rsidR="00765E9C" w:rsidRPr="00466B4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одиниць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AE605F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8E43EC" w:rsidRDefault="00765E9C" w:rsidP="00F66D5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Будинок культури смт.Вигода</w:t>
            </w:r>
          </w:p>
        </w:tc>
        <w:tc>
          <w:tcPr>
            <w:tcW w:w="1793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AE605F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5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3" w:type="dxa"/>
          </w:tcPr>
          <w:p w:rsidR="00765E9C" w:rsidRPr="008E43EC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AE605F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Художній </w:t>
            </w:r>
            <w:r w:rsidRPr="00AE605F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</w:t>
            </w:r>
          </w:p>
        </w:tc>
        <w:tc>
          <w:tcPr>
            <w:tcW w:w="1793" w:type="dxa"/>
          </w:tcPr>
          <w:p w:rsidR="00765E9C" w:rsidRPr="008E43EC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6" w:type="dxa"/>
          </w:tcPr>
          <w:p w:rsidR="00765E9C" w:rsidRPr="00AE605F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5F">
              <w:rPr>
                <w:rFonts w:ascii="Times New Roman" w:hAnsi="Times New Roman" w:cs="Times New Roman"/>
                <w:sz w:val="24"/>
                <w:szCs w:val="24"/>
              </w:rPr>
              <w:t>Керівник НА театру</w:t>
            </w:r>
          </w:p>
        </w:tc>
        <w:tc>
          <w:tcPr>
            <w:tcW w:w="1793" w:type="dxa"/>
          </w:tcPr>
          <w:p w:rsidR="00765E9C" w:rsidRPr="008E43EC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</w:tcPr>
          <w:p w:rsidR="00765E9C" w:rsidRPr="00AE605F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5F">
              <w:rPr>
                <w:rFonts w:ascii="Times New Roman" w:hAnsi="Times New Roman" w:cs="Times New Roman"/>
                <w:sz w:val="24"/>
                <w:szCs w:val="24"/>
              </w:rPr>
              <w:t>Керівн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 фольклорного </w:t>
            </w:r>
            <w:r w:rsidRPr="00AE605F">
              <w:rPr>
                <w:rFonts w:ascii="Times New Roman" w:hAnsi="Times New Roman" w:cs="Times New Roman"/>
                <w:sz w:val="24"/>
                <w:szCs w:val="24"/>
              </w:rPr>
              <w:t>колективу</w:t>
            </w:r>
          </w:p>
        </w:tc>
        <w:tc>
          <w:tcPr>
            <w:tcW w:w="1793" w:type="dxa"/>
          </w:tcPr>
          <w:p w:rsidR="00765E9C" w:rsidRPr="008E43EC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</w:tcPr>
          <w:p w:rsidR="00765E9C" w:rsidRPr="00AE605F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НА хорового  колективу</w:t>
            </w:r>
          </w:p>
        </w:tc>
        <w:tc>
          <w:tcPr>
            <w:tcW w:w="1793" w:type="dxa"/>
          </w:tcPr>
          <w:p w:rsidR="00765E9C" w:rsidRPr="008E43EC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</w:tcPr>
          <w:p w:rsidR="00765E9C" w:rsidRPr="00AE605F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5F">
              <w:rPr>
                <w:rFonts w:ascii="Times New Roman" w:hAnsi="Times New Roman" w:cs="Times New Roman"/>
                <w:sz w:val="24"/>
                <w:szCs w:val="24"/>
              </w:rPr>
              <w:t xml:space="preserve">Акомпаніатор </w:t>
            </w:r>
          </w:p>
        </w:tc>
        <w:tc>
          <w:tcPr>
            <w:tcW w:w="1793" w:type="dxa"/>
          </w:tcPr>
          <w:p w:rsidR="00765E9C" w:rsidRPr="008E43EC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6" w:type="dxa"/>
          </w:tcPr>
          <w:p w:rsidR="00765E9C" w:rsidRPr="00AE605F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5F">
              <w:rPr>
                <w:rFonts w:ascii="Times New Roman" w:hAnsi="Times New Roman" w:cs="Times New Roman"/>
                <w:sz w:val="24"/>
                <w:szCs w:val="24"/>
              </w:rPr>
              <w:t xml:space="preserve">Прибиральниця </w:t>
            </w:r>
          </w:p>
        </w:tc>
        <w:tc>
          <w:tcPr>
            <w:tcW w:w="1793" w:type="dxa"/>
          </w:tcPr>
          <w:p w:rsidR="00765E9C" w:rsidRPr="008E43EC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6" w:type="dxa"/>
          </w:tcPr>
          <w:p w:rsidR="00765E9C" w:rsidRPr="00AE605F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5F">
              <w:rPr>
                <w:rFonts w:ascii="Times New Roman" w:hAnsi="Times New Roman" w:cs="Times New Roman"/>
                <w:sz w:val="24"/>
                <w:szCs w:val="24"/>
              </w:rPr>
              <w:t xml:space="preserve">Двірник </w:t>
            </w:r>
          </w:p>
        </w:tc>
        <w:tc>
          <w:tcPr>
            <w:tcW w:w="1793" w:type="dxa"/>
          </w:tcPr>
          <w:p w:rsidR="00765E9C" w:rsidRPr="008E43EC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6" w:type="dxa"/>
          </w:tcPr>
          <w:p w:rsidR="00765E9C" w:rsidRPr="00AE605F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5F">
              <w:rPr>
                <w:rFonts w:ascii="Times New Roman" w:hAnsi="Times New Roman" w:cs="Times New Roman"/>
                <w:sz w:val="24"/>
                <w:szCs w:val="24"/>
              </w:rPr>
              <w:t>Оператор котельні</w:t>
            </w:r>
          </w:p>
        </w:tc>
        <w:tc>
          <w:tcPr>
            <w:tcW w:w="1793" w:type="dxa"/>
          </w:tcPr>
          <w:p w:rsidR="00765E9C" w:rsidRPr="008E43EC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8E43EC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93" w:type="dxa"/>
          </w:tcPr>
          <w:p w:rsidR="00765E9C" w:rsidRPr="008E43EC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F00A78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b/>
                <w:sz w:val="24"/>
                <w:szCs w:val="24"/>
              </w:rPr>
              <w:t>Будинку культури с. Старий Мізунь</w:t>
            </w:r>
          </w:p>
        </w:tc>
        <w:tc>
          <w:tcPr>
            <w:tcW w:w="1793" w:type="dxa"/>
          </w:tcPr>
          <w:p w:rsidR="00765E9C" w:rsidRPr="008E43EC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F00A78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3" w:type="dxa"/>
          </w:tcPr>
          <w:p w:rsidR="00765E9C" w:rsidRPr="007859BF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F00A78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Худ. керівник</w:t>
            </w:r>
          </w:p>
        </w:tc>
        <w:tc>
          <w:tcPr>
            <w:tcW w:w="1793" w:type="dxa"/>
          </w:tcPr>
          <w:p w:rsidR="00765E9C" w:rsidRPr="007859BF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6" w:type="dxa"/>
          </w:tcPr>
          <w:p w:rsidR="00765E9C" w:rsidRPr="00F00A78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 xml:space="preserve">Прибиральниця </w:t>
            </w:r>
          </w:p>
        </w:tc>
        <w:tc>
          <w:tcPr>
            <w:tcW w:w="1793" w:type="dxa"/>
          </w:tcPr>
          <w:p w:rsidR="00765E9C" w:rsidRPr="007859BF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</w:tcPr>
          <w:p w:rsidR="00765E9C" w:rsidRPr="00F00A78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78">
              <w:rPr>
                <w:rFonts w:ascii="Times New Roman" w:hAnsi="Times New Roman" w:cs="Times New Roman"/>
                <w:sz w:val="24"/>
                <w:szCs w:val="24"/>
              </w:rPr>
              <w:t>Оператор котельн.</w:t>
            </w:r>
          </w:p>
        </w:tc>
        <w:tc>
          <w:tcPr>
            <w:tcW w:w="1793" w:type="dxa"/>
          </w:tcPr>
          <w:p w:rsidR="00765E9C" w:rsidRPr="007859BF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8E43EC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93" w:type="dxa"/>
          </w:tcPr>
          <w:p w:rsidR="00765E9C" w:rsidRPr="007859BF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00A7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592E2A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Будинку культури с. Кропивник  </w:t>
            </w:r>
          </w:p>
        </w:tc>
        <w:tc>
          <w:tcPr>
            <w:tcW w:w="1793" w:type="dxa"/>
          </w:tcPr>
          <w:p w:rsidR="00765E9C" w:rsidRPr="00F00A78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592E2A" w:rsidRDefault="00765E9C" w:rsidP="00F66D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592E2A" w:rsidRDefault="00765E9C" w:rsidP="00F66D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3" w:type="dxa"/>
          </w:tcPr>
          <w:p w:rsidR="00765E9C" w:rsidRPr="00592E2A" w:rsidRDefault="00765E9C" w:rsidP="00F66D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592E2A" w:rsidRDefault="00765E9C" w:rsidP="00F66D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592E2A" w:rsidRDefault="00765E9C" w:rsidP="00F66D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eastAsia="Calibri" w:hAnsi="Times New Roman" w:cs="Times New Roman"/>
                <w:sz w:val="24"/>
                <w:szCs w:val="24"/>
              </w:rPr>
              <w:t>Худ. керівник</w:t>
            </w:r>
          </w:p>
        </w:tc>
        <w:tc>
          <w:tcPr>
            <w:tcW w:w="1793" w:type="dxa"/>
          </w:tcPr>
          <w:p w:rsidR="00765E9C" w:rsidRPr="00592E2A" w:rsidRDefault="00765E9C" w:rsidP="00F66D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592E2A" w:rsidRDefault="00765E9C" w:rsidP="00F66D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6" w:type="dxa"/>
          </w:tcPr>
          <w:p w:rsidR="00765E9C" w:rsidRPr="00592E2A" w:rsidRDefault="00765E9C" w:rsidP="00F66D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Прибиральниця </w:t>
            </w:r>
          </w:p>
        </w:tc>
        <w:tc>
          <w:tcPr>
            <w:tcW w:w="1793" w:type="dxa"/>
          </w:tcPr>
          <w:p w:rsidR="00765E9C" w:rsidRPr="00592E2A" w:rsidRDefault="00765E9C" w:rsidP="00F66D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E2A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592E2A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592E2A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93" w:type="dxa"/>
          </w:tcPr>
          <w:p w:rsidR="00765E9C" w:rsidRPr="00592E2A" w:rsidRDefault="00765E9C" w:rsidP="00F66D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E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2,75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CD66DA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F15384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Сільські клуби</w:t>
            </w:r>
          </w:p>
        </w:tc>
        <w:tc>
          <w:tcPr>
            <w:tcW w:w="1793" w:type="dxa"/>
          </w:tcPr>
          <w:p w:rsidR="00765E9C" w:rsidRPr="00F00A78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CD66DA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4312AB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2AB">
              <w:rPr>
                <w:rFonts w:ascii="Times New Roman" w:hAnsi="Times New Roman" w:cs="Times New Roman"/>
                <w:b/>
                <w:sz w:val="24"/>
                <w:szCs w:val="24"/>
              </w:rPr>
              <w:t>с.Вишків</w:t>
            </w:r>
          </w:p>
        </w:tc>
        <w:tc>
          <w:tcPr>
            <w:tcW w:w="1793" w:type="dxa"/>
          </w:tcPr>
          <w:p w:rsidR="00765E9C" w:rsidRPr="004312AB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C2FC3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FC2FC3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C3">
              <w:rPr>
                <w:rFonts w:ascii="Times New Roman" w:hAnsi="Times New Roman" w:cs="Times New Roman"/>
                <w:sz w:val="24"/>
                <w:szCs w:val="24"/>
              </w:rPr>
              <w:t>Завідуюча клубом</w:t>
            </w:r>
          </w:p>
        </w:tc>
        <w:tc>
          <w:tcPr>
            <w:tcW w:w="1793" w:type="dxa"/>
          </w:tcPr>
          <w:p w:rsidR="00765E9C" w:rsidRPr="00FC2FC3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C2FC3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FC2FC3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C3">
              <w:rPr>
                <w:rFonts w:ascii="Times New Roman" w:hAnsi="Times New Roman" w:cs="Times New Roman"/>
                <w:sz w:val="24"/>
                <w:szCs w:val="24"/>
              </w:rPr>
              <w:t xml:space="preserve">Прибиральниця </w:t>
            </w:r>
          </w:p>
        </w:tc>
        <w:tc>
          <w:tcPr>
            <w:tcW w:w="1793" w:type="dxa"/>
          </w:tcPr>
          <w:p w:rsidR="00765E9C" w:rsidRPr="00FC2FC3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C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C2FC3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6" w:type="dxa"/>
          </w:tcPr>
          <w:p w:rsidR="00765E9C" w:rsidRPr="00FC2FC3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C3">
              <w:rPr>
                <w:rFonts w:ascii="Times New Roman" w:hAnsi="Times New Roman" w:cs="Times New Roman"/>
                <w:sz w:val="24"/>
                <w:szCs w:val="24"/>
              </w:rPr>
              <w:t>Оператор котельні</w:t>
            </w:r>
          </w:p>
        </w:tc>
        <w:tc>
          <w:tcPr>
            <w:tcW w:w="1793" w:type="dxa"/>
          </w:tcPr>
          <w:p w:rsidR="00765E9C" w:rsidRPr="00FC2FC3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C2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C2FC3" w:rsidRDefault="00765E9C" w:rsidP="00F66D56"/>
        </w:tc>
        <w:tc>
          <w:tcPr>
            <w:tcW w:w="6876" w:type="dxa"/>
          </w:tcPr>
          <w:p w:rsidR="00765E9C" w:rsidRPr="00FC2FC3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C3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93" w:type="dxa"/>
          </w:tcPr>
          <w:p w:rsidR="00765E9C" w:rsidRPr="00FC2FC3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FC2FC3" w:rsidRDefault="00765E9C" w:rsidP="00F66D56"/>
        </w:tc>
        <w:tc>
          <w:tcPr>
            <w:tcW w:w="6876" w:type="dxa"/>
          </w:tcPr>
          <w:p w:rsidR="00765E9C" w:rsidRPr="00FC2FC3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с.Новошин</w:t>
            </w:r>
          </w:p>
        </w:tc>
        <w:tc>
          <w:tcPr>
            <w:tcW w:w="1793" w:type="dxa"/>
          </w:tcPr>
          <w:p w:rsidR="00765E9C" w:rsidRPr="00FC2FC3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133882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133882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sz w:val="24"/>
                <w:szCs w:val="24"/>
              </w:rPr>
              <w:t>Завідуюча  клубом</w:t>
            </w:r>
          </w:p>
        </w:tc>
        <w:tc>
          <w:tcPr>
            <w:tcW w:w="1793" w:type="dxa"/>
          </w:tcPr>
          <w:p w:rsidR="00765E9C" w:rsidRPr="00133882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133882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133882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sz w:val="24"/>
                <w:szCs w:val="24"/>
              </w:rPr>
              <w:t xml:space="preserve">Прибиральниця </w:t>
            </w:r>
          </w:p>
        </w:tc>
        <w:tc>
          <w:tcPr>
            <w:tcW w:w="1793" w:type="dxa"/>
          </w:tcPr>
          <w:p w:rsidR="00765E9C" w:rsidRPr="00133882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133882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6" w:type="dxa"/>
          </w:tcPr>
          <w:p w:rsidR="00765E9C" w:rsidRPr="00133882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sz w:val="24"/>
                <w:szCs w:val="24"/>
              </w:rPr>
              <w:t xml:space="preserve">Опалювач </w:t>
            </w:r>
          </w:p>
        </w:tc>
        <w:tc>
          <w:tcPr>
            <w:tcW w:w="1793" w:type="dxa"/>
          </w:tcPr>
          <w:p w:rsidR="00765E9C" w:rsidRPr="00133882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133882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133882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93" w:type="dxa"/>
          </w:tcPr>
          <w:p w:rsidR="00765E9C" w:rsidRPr="00133882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133882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133882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b/>
                <w:sz w:val="24"/>
                <w:szCs w:val="24"/>
              </w:rPr>
              <w:t>с.Новоселиця</w:t>
            </w:r>
          </w:p>
        </w:tc>
        <w:tc>
          <w:tcPr>
            <w:tcW w:w="1793" w:type="dxa"/>
          </w:tcPr>
          <w:p w:rsidR="00765E9C" w:rsidRPr="00133882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007954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007954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4">
              <w:rPr>
                <w:rFonts w:ascii="Times New Roman" w:hAnsi="Times New Roman" w:cs="Times New Roman"/>
                <w:sz w:val="24"/>
                <w:szCs w:val="24"/>
              </w:rPr>
              <w:t>Завідуюча клубом</w:t>
            </w:r>
          </w:p>
        </w:tc>
        <w:tc>
          <w:tcPr>
            <w:tcW w:w="1793" w:type="dxa"/>
          </w:tcPr>
          <w:p w:rsidR="00765E9C" w:rsidRPr="00007954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007954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007954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4">
              <w:rPr>
                <w:rFonts w:ascii="Times New Roman" w:hAnsi="Times New Roman" w:cs="Times New Roman"/>
                <w:sz w:val="24"/>
                <w:szCs w:val="24"/>
              </w:rPr>
              <w:t>Керівник НАфол. етног.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ективу</w:t>
            </w:r>
          </w:p>
        </w:tc>
        <w:tc>
          <w:tcPr>
            <w:tcW w:w="1793" w:type="dxa"/>
          </w:tcPr>
          <w:p w:rsidR="00765E9C" w:rsidRPr="00007954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5E9C" w:rsidTr="00765E9C">
        <w:trPr>
          <w:trHeight w:val="653"/>
        </w:trPr>
        <w:tc>
          <w:tcPr>
            <w:tcW w:w="709" w:type="dxa"/>
          </w:tcPr>
          <w:p w:rsidR="00765E9C" w:rsidRPr="00007954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76" w:type="dxa"/>
          </w:tcPr>
          <w:p w:rsidR="00765E9C" w:rsidRPr="00007954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54">
              <w:rPr>
                <w:rFonts w:ascii="Times New Roman" w:hAnsi="Times New Roman" w:cs="Times New Roman"/>
                <w:sz w:val="24"/>
                <w:szCs w:val="24"/>
              </w:rPr>
              <w:t xml:space="preserve">Прибиральниця </w:t>
            </w:r>
          </w:p>
        </w:tc>
        <w:tc>
          <w:tcPr>
            <w:tcW w:w="1793" w:type="dxa"/>
          </w:tcPr>
          <w:p w:rsidR="00765E9C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5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65E9C" w:rsidRPr="00007954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9C" w:rsidTr="00765E9C">
        <w:trPr>
          <w:trHeight w:val="302"/>
        </w:trPr>
        <w:tc>
          <w:tcPr>
            <w:tcW w:w="709" w:type="dxa"/>
          </w:tcPr>
          <w:p w:rsidR="00765E9C" w:rsidRPr="00007954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133882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8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93" w:type="dxa"/>
          </w:tcPr>
          <w:p w:rsidR="00765E9C" w:rsidRPr="007859BF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B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CD66DA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DE2709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09">
              <w:rPr>
                <w:rFonts w:ascii="Times New Roman" w:hAnsi="Times New Roman" w:cs="Times New Roman"/>
                <w:b/>
                <w:sz w:val="24"/>
                <w:szCs w:val="24"/>
              </w:rPr>
              <w:t>с.НовийМізунь</w:t>
            </w:r>
          </w:p>
        </w:tc>
        <w:tc>
          <w:tcPr>
            <w:tcW w:w="1793" w:type="dxa"/>
          </w:tcPr>
          <w:p w:rsidR="00765E9C" w:rsidRPr="00F00A78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DE2709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DE2709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09">
              <w:rPr>
                <w:rFonts w:ascii="Times New Roman" w:hAnsi="Times New Roman" w:cs="Times New Roman"/>
                <w:sz w:val="24"/>
                <w:szCs w:val="24"/>
              </w:rPr>
              <w:t>Завідуюча  клубом</w:t>
            </w:r>
          </w:p>
        </w:tc>
        <w:tc>
          <w:tcPr>
            <w:tcW w:w="1793" w:type="dxa"/>
          </w:tcPr>
          <w:p w:rsidR="00765E9C" w:rsidRPr="00DE2709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169"/>
        </w:trPr>
        <w:tc>
          <w:tcPr>
            <w:tcW w:w="709" w:type="dxa"/>
          </w:tcPr>
          <w:p w:rsidR="00765E9C" w:rsidRPr="00DE2709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DE2709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09">
              <w:rPr>
                <w:rFonts w:ascii="Times New Roman" w:hAnsi="Times New Roman" w:cs="Times New Roman"/>
                <w:sz w:val="24"/>
                <w:szCs w:val="24"/>
              </w:rPr>
              <w:t xml:space="preserve">Прибиральниця </w:t>
            </w:r>
          </w:p>
        </w:tc>
        <w:tc>
          <w:tcPr>
            <w:tcW w:w="1793" w:type="dxa"/>
          </w:tcPr>
          <w:p w:rsidR="00765E9C" w:rsidRPr="00DE2709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65E9C" w:rsidTr="00765E9C">
        <w:trPr>
          <w:trHeight w:val="313"/>
        </w:trPr>
        <w:tc>
          <w:tcPr>
            <w:tcW w:w="709" w:type="dxa"/>
          </w:tcPr>
          <w:p w:rsidR="00765E9C" w:rsidRPr="00DE2709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DE2709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Вього</w:t>
            </w:r>
          </w:p>
        </w:tc>
        <w:tc>
          <w:tcPr>
            <w:tcW w:w="1793" w:type="dxa"/>
          </w:tcPr>
          <w:p w:rsidR="00765E9C" w:rsidRPr="00DE2709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09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</w:tr>
      <w:tr w:rsidR="00765E9C" w:rsidTr="00765E9C">
        <w:trPr>
          <w:trHeight w:val="313"/>
        </w:trPr>
        <w:tc>
          <w:tcPr>
            <w:tcW w:w="709" w:type="dxa"/>
          </w:tcPr>
          <w:p w:rsidR="00765E9C" w:rsidRPr="00CD66DA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DC2905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05">
              <w:rPr>
                <w:rFonts w:ascii="Times New Roman" w:hAnsi="Times New Roman" w:cs="Times New Roman"/>
                <w:b/>
                <w:sz w:val="24"/>
                <w:szCs w:val="24"/>
              </w:rPr>
              <w:t>с.Пациків</w:t>
            </w:r>
          </w:p>
        </w:tc>
        <w:tc>
          <w:tcPr>
            <w:tcW w:w="1793" w:type="dxa"/>
          </w:tcPr>
          <w:p w:rsidR="00765E9C" w:rsidRPr="00F00A78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365DC6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sz w:val="24"/>
                <w:szCs w:val="24"/>
              </w:rPr>
              <w:t>Завідуюча клубом</w:t>
            </w:r>
          </w:p>
        </w:tc>
        <w:tc>
          <w:tcPr>
            <w:tcW w:w="1793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365DC6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sz w:val="24"/>
                <w:szCs w:val="24"/>
              </w:rPr>
              <w:t xml:space="preserve">Прибиральниця </w:t>
            </w:r>
          </w:p>
        </w:tc>
        <w:tc>
          <w:tcPr>
            <w:tcW w:w="1793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6" w:type="dxa"/>
          </w:tcPr>
          <w:p w:rsidR="00765E9C" w:rsidRPr="00365DC6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sz w:val="24"/>
                <w:szCs w:val="24"/>
              </w:rPr>
              <w:t>Опалювач котел.</w:t>
            </w:r>
          </w:p>
        </w:tc>
        <w:tc>
          <w:tcPr>
            <w:tcW w:w="1793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365DC6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793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365DC6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Підліски</w:t>
            </w:r>
          </w:p>
        </w:tc>
        <w:tc>
          <w:tcPr>
            <w:tcW w:w="1793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8F31D4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D4">
              <w:rPr>
                <w:rFonts w:ascii="Times New Roman" w:hAnsi="Times New Roman" w:cs="Times New Roman"/>
                <w:sz w:val="24"/>
                <w:szCs w:val="24"/>
              </w:rPr>
              <w:t>Завідуюча клубом</w:t>
            </w:r>
          </w:p>
        </w:tc>
        <w:tc>
          <w:tcPr>
            <w:tcW w:w="1793" w:type="dxa"/>
          </w:tcPr>
          <w:p w:rsidR="00765E9C" w:rsidRPr="008F31D4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8F31D4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Прибиральниця</w:t>
            </w:r>
          </w:p>
        </w:tc>
        <w:tc>
          <w:tcPr>
            <w:tcW w:w="1793" w:type="dxa"/>
          </w:tcPr>
          <w:p w:rsidR="00765E9C" w:rsidRPr="008F31D4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365DC6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8F31D4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D4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93" w:type="dxa"/>
          </w:tcPr>
          <w:p w:rsidR="00765E9C" w:rsidRPr="008F31D4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1D4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CD66DA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365DC6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C6">
              <w:rPr>
                <w:rFonts w:ascii="Times New Roman" w:hAnsi="Times New Roman" w:cs="Times New Roman"/>
                <w:b/>
                <w:sz w:val="24"/>
                <w:szCs w:val="24"/>
              </w:rPr>
              <w:t>с.Пшеничник</w:t>
            </w:r>
          </w:p>
        </w:tc>
        <w:tc>
          <w:tcPr>
            <w:tcW w:w="1793" w:type="dxa"/>
          </w:tcPr>
          <w:p w:rsidR="00765E9C" w:rsidRPr="00F00A78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BA17C7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BA17C7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C7">
              <w:rPr>
                <w:rFonts w:ascii="Times New Roman" w:hAnsi="Times New Roman" w:cs="Times New Roman"/>
                <w:sz w:val="24"/>
                <w:szCs w:val="24"/>
              </w:rPr>
              <w:t>Завідуюча клубом</w:t>
            </w:r>
          </w:p>
        </w:tc>
        <w:tc>
          <w:tcPr>
            <w:tcW w:w="1793" w:type="dxa"/>
          </w:tcPr>
          <w:p w:rsidR="00765E9C" w:rsidRPr="00BA17C7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BA17C7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BA17C7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C7">
              <w:rPr>
                <w:rFonts w:ascii="Times New Roman" w:hAnsi="Times New Roman" w:cs="Times New Roman"/>
                <w:sz w:val="24"/>
                <w:szCs w:val="24"/>
              </w:rPr>
              <w:t xml:space="preserve">Прибиральниця </w:t>
            </w:r>
          </w:p>
        </w:tc>
        <w:tc>
          <w:tcPr>
            <w:tcW w:w="1793" w:type="dxa"/>
          </w:tcPr>
          <w:p w:rsidR="00765E9C" w:rsidRPr="00BA17C7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C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BA17C7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BA17C7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793" w:type="dxa"/>
          </w:tcPr>
          <w:p w:rsidR="00765E9C" w:rsidRPr="00BA17C7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C7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</w:tr>
      <w:tr w:rsidR="00765E9C" w:rsidTr="00765E9C">
        <w:trPr>
          <w:trHeight w:val="376"/>
        </w:trPr>
        <w:tc>
          <w:tcPr>
            <w:tcW w:w="709" w:type="dxa"/>
          </w:tcPr>
          <w:p w:rsidR="00765E9C" w:rsidRPr="00466B48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</w:tcPr>
          <w:p w:rsidR="00765E9C" w:rsidRPr="00BA17C7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C7">
              <w:rPr>
                <w:rFonts w:ascii="Times New Roman" w:hAnsi="Times New Roman" w:cs="Times New Roman"/>
                <w:b/>
                <w:sz w:val="24"/>
                <w:szCs w:val="24"/>
              </w:rPr>
              <w:t>с.Сенечів</w:t>
            </w:r>
          </w:p>
        </w:tc>
        <w:tc>
          <w:tcPr>
            <w:tcW w:w="1793" w:type="dxa"/>
          </w:tcPr>
          <w:p w:rsidR="00765E9C" w:rsidRPr="00F00A78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A22C59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A22C59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59">
              <w:rPr>
                <w:rFonts w:ascii="Times New Roman" w:hAnsi="Times New Roman" w:cs="Times New Roman"/>
                <w:sz w:val="24"/>
                <w:szCs w:val="24"/>
              </w:rPr>
              <w:t>Завідуюча клубом</w:t>
            </w:r>
          </w:p>
        </w:tc>
        <w:tc>
          <w:tcPr>
            <w:tcW w:w="1793" w:type="dxa"/>
          </w:tcPr>
          <w:p w:rsidR="00765E9C" w:rsidRPr="00A22C59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A22C59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A22C59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59">
              <w:rPr>
                <w:rFonts w:ascii="Times New Roman" w:hAnsi="Times New Roman" w:cs="Times New Roman"/>
                <w:sz w:val="24"/>
                <w:szCs w:val="24"/>
              </w:rPr>
              <w:t xml:space="preserve">Прибиральниця </w:t>
            </w:r>
          </w:p>
        </w:tc>
        <w:tc>
          <w:tcPr>
            <w:tcW w:w="1793" w:type="dxa"/>
          </w:tcPr>
          <w:p w:rsidR="00765E9C" w:rsidRPr="00A22C59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Pr="00A22C59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A22C59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C59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93" w:type="dxa"/>
          </w:tcPr>
          <w:p w:rsidR="00765E9C" w:rsidRPr="00A22C59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C59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с.Мислівка</w:t>
            </w:r>
          </w:p>
        </w:tc>
        <w:tc>
          <w:tcPr>
            <w:tcW w:w="1793" w:type="dxa"/>
          </w:tcPr>
          <w:p w:rsidR="00765E9C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6503D3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D3">
              <w:rPr>
                <w:rFonts w:ascii="Times New Roman" w:hAnsi="Times New Roman" w:cs="Times New Roman"/>
                <w:sz w:val="24"/>
                <w:szCs w:val="24"/>
              </w:rPr>
              <w:t>Завідуючий клубом</w:t>
            </w:r>
          </w:p>
        </w:tc>
        <w:tc>
          <w:tcPr>
            <w:tcW w:w="1793" w:type="dxa"/>
          </w:tcPr>
          <w:p w:rsidR="00765E9C" w:rsidRPr="006503D3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6503D3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D3">
              <w:rPr>
                <w:rFonts w:ascii="Times New Roman" w:hAnsi="Times New Roman" w:cs="Times New Roman"/>
                <w:sz w:val="24"/>
                <w:szCs w:val="24"/>
              </w:rPr>
              <w:t>Прибиральниця</w:t>
            </w:r>
          </w:p>
        </w:tc>
        <w:tc>
          <w:tcPr>
            <w:tcW w:w="1793" w:type="dxa"/>
          </w:tcPr>
          <w:p w:rsidR="00765E9C" w:rsidRPr="006503D3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93" w:type="dxa"/>
          </w:tcPr>
          <w:p w:rsidR="00765E9C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с.Ілемня</w:t>
            </w:r>
          </w:p>
        </w:tc>
        <w:tc>
          <w:tcPr>
            <w:tcW w:w="1793" w:type="dxa"/>
          </w:tcPr>
          <w:p w:rsidR="00765E9C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6503D3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93" w:type="dxa"/>
          </w:tcPr>
          <w:p w:rsidR="00765E9C" w:rsidRPr="006503D3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6503D3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D3">
              <w:rPr>
                <w:rFonts w:ascii="Times New Roman" w:hAnsi="Times New Roman" w:cs="Times New Roman"/>
                <w:sz w:val="24"/>
                <w:szCs w:val="24"/>
              </w:rPr>
              <w:t>Художній керівник</w:t>
            </w:r>
          </w:p>
        </w:tc>
        <w:tc>
          <w:tcPr>
            <w:tcW w:w="1793" w:type="dxa"/>
          </w:tcPr>
          <w:p w:rsidR="00765E9C" w:rsidRPr="006503D3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6" w:type="dxa"/>
          </w:tcPr>
          <w:p w:rsidR="00765E9C" w:rsidRPr="006503D3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D3">
              <w:rPr>
                <w:rFonts w:ascii="Times New Roman" w:hAnsi="Times New Roman" w:cs="Times New Roman"/>
                <w:sz w:val="24"/>
                <w:szCs w:val="24"/>
              </w:rPr>
              <w:t>Прибиральниця</w:t>
            </w:r>
          </w:p>
        </w:tc>
        <w:tc>
          <w:tcPr>
            <w:tcW w:w="1793" w:type="dxa"/>
          </w:tcPr>
          <w:p w:rsidR="00765E9C" w:rsidRPr="006503D3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93" w:type="dxa"/>
          </w:tcPr>
          <w:p w:rsidR="00765E9C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с.Лолин</w:t>
            </w:r>
          </w:p>
        </w:tc>
        <w:tc>
          <w:tcPr>
            <w:tcW w:w="1793" w:type="dxa"/>
          </w:tcPr>
          <w:p w:rsidR="00765E9C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6A">
              <w:rPr>
                <w:rFonts w:ascii="Times New Roman" w:hAnsi="Times New Roman" w:cs="Times New Roman"/>
                <w:sz w:val="24"/>
                <w:szCs w:val="24"/>
              </w:rPr>
              <w:t>Диретор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6A">
              <w:rPr>
                <w:rFonts w:ascii="Times New Roman" w:hAnsi="Times New Roman" w:cs="Times New Roman"/>
                <w:sz w:val="24"/>
                <w:szCs w:val="24"/>
              </w:rPr>
              <w:t>Художній керівник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НА колективу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Прибиральниця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котельні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6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EE710A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0A">
              <w:rPr>
                <w:rFonts w:ascii="Times New Roman" w:hAnsi="Times New Roman" w:cs="Times New Roman"/>
                <w:b/>
                <w:sz w:val="24"/>
                <w:szCs w:val="24"/>
              </w:rPr>
              <w:t>с.Шевченково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Завідуюча клубом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Художній керівник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Прибиральниця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65E9C" w:rsidRPr="00EE710A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EE710A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0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93" w:type="dxa"/>
          </w:tcPr>
          <w:p w:rsidR="00765E9C" w:rsidRPr="00EE710A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EE710A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0A">
              <w:rPr>
                <w:rFonts w:ascii="Times New Roman" w:hAnsi="Times New Roman" w:cs="Times New Roman"/>
                <w:b/>
                <w:sz w:val="24"/>
                <w:szCs w:val="24"/>
              </w:rPr>
              <w:t>с.Максимівка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Завідуючу клубом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Прибиральниця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EE710A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0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93" w:type="dxa"/>
          </w:tcPr>
          <w:p w:rsidR="00765E9C" w:rsidRPr="00EE710A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0A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EE710A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0A">
              <w:rPr>
                <w:rFonts w:ascii="Times New Roman" w:hAnsi="Times New Roman" w:cs="Times New Roman"/>
                <w:b/>
                <w:sz w:val="24"/>
                <w:szCs w:val="24"/>
              </w:rPr>
              <w:t>с.Ангелівка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Завідуюча клубом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</w:tcPr>
          <w:p w:rsidR="00765E9C" w:rsidRPr="00C5466A" w:rsidRDefault="00765E9C" w:rsidP="00F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Прибиральниця</w:t>
            </w:r>
          </w:p>
        </w:tc>
        <w:tc>
          <w:tcPr>
            <w:tcW w:w="1793" w:type="dxa"/>
          </w:tcPr>
          <w:p w:rsidR="00765E9C" w:rsidRPr="00C5466A" w:rsidRDefault="00765E9C" w:rsidP="00F6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EE710A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0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93" w:type="dxa"/>
          </w:tcPr>
          <w:p w:rsidR="00765E9C" w:rsidRPr="00EE710A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0A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</w:tr>
      <w:tr w:rsidR="00765E9C" w:rsidTr="00765E9C">
        <w:trPr>
          <w:trHeight w:val="329"/>
        </w:trPr>
        <w:tc>
          <w:tcPr>
            <w:tcW w:w="709" w:type="dxa"/>
          </w:tcPr>
          <w:p w:rsidR="00765E9C" w:rsidRDefault="00765E9C" w:rsidP="00F66D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765E9C" w:rsidRPr="00EE710A" w:rsidRDefault="00765E9C" w:rsidP="00F66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0A">
              <w:rPr>
                <w:rFonts w:ascii="Times New Roman" w:hAnsi="Times New Roman" w:cs="Times New Roman"/>
                <w:b/>
                <w:sz w:val="24"/>
                <w:szCs w:val="24"/>
              </w:rPr>
              <w:t>Р А З О М</w:t>
            </w:r>
          </w:p>
        </w:tc>
        <w:tc>
          <w:tcPr>
            <w:tcW w:w="1793" w:type="dxa"/>
          </w:tcPr>
          <w:p w:rsidR="00765E9C" w:rsidRPr="00EE710A" w:rsidRDefault="00765E9C" w:rsidP="00F66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DB164C" w:rsidRDefault="00DB164C"/>
    <w:p w:rsidR="00DB164C" w:rsidRPr="00DB164C" w:rsidRDefault="00DB164C" w:rsidP="00DB164C"/>
    <w:p w:rsidR="00DB164C" w:rsidRPr="00DB164C" w:rsidRDefault="00DB164C" w:rsidP="00DB164C"/>
    <w:p w:rsidR="00DB164C" w:rsidRPr="00DB164C" w:rsidRDefault="00DB164C" w:rsidP="00DB164C"/>
    <w:p w:rsidR="00DB164C" w:rsidRDefault="00DB164C" w:rsidP="00DB164C"/>
    <w:p w:rsidR="00FA7263" w:rsidRDefault="00DB164C" w:rsidP="00DB164C">
      <w:pPr>
        <w:tabs>
          <w:tab w:val="left" w:pos="741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B164C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="002514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4E34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2514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B164C">
        <w:rPr>
          <w:rFonts w:ascii="Times New Roman" w:hAnsi="Times New Roman" w:cs="Times New Roman"/>
          <w:sz w:val="28"/>
          <w:szCs w:val="28"/>
          <w:lang w:val="uk-UA"/>
        </w:rPr>
        <w:t>Микола Мацалак</w:t>
      </w:r>
    </w:p>
    <w:p w:rsidR="00FA7263" w:rsidRPr="00FA7263" w:rsidRDefault="00FA7263" w:rsidP="00FA7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63" w:rsidRPr="00FA7263" w:rsidRDefault="00FA7263" w:rsidP="00FA7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63" w:rsidRPr="00FA7263" w:rsidRDefault="00FA7263" w:rsidP="00FA7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63" w:rsidRPr="00FA7263" w:rsidRDefault="00FA7263" w:rsidP="00FA7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63" w:rsidRPr="00FA7263" w:rsidRDefault="00FA7263" w:rsidP="00FA7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63" w:rsidRPr="00FA7263" w:rsidRDefault="00FA7263" w:rsidP="00FA7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63" w:rsidRPr="00FA7263" w:rsidRDefault="00FA7263" w:rsidP="00FA7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63" w:rsidRPr="00FA7263" w:rsidRDefault="00FA7263" w:rsidP="00FA7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263" w:rsidRDefault="00FA7263" w:rsidP="00FA72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4FDD" w:rsidRDefault="00FA7263" w:rsidP="00FA7263">
      <w:pPr>
        <w:tabs>
          <w:tab w:val="left" w:pos="1253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7263" w:rsidRDefault="00FA7263" w:rsidP="00FA7263">
      <w:pPr>
        <w:tabs>
          <w:tab w:val="left" w:pos="125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A7263" w:rsidRDefault="00FA7263" w:rsidP="00FA7263">
      <w:pPr>
        <w:tabs>
          <w:tab w:val="left" w:pos="125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A7263" w:rsidRDefault="00FA7263" w:rsidP="00FA7263">
      <w:pPr>
        <w:tabs>
          <w:tab w:val="left" w:pos="125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514F6" w:rsidRPr="004E34AF" w:rsidRDefault="004E34AF" w:rsidP="002514F6">
      <w:pPr>
        <w:pStyle w:val="a6"/>
        <w:ind w:left="3540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</w:t>
      </w:r>
      <w:r w:rsidR="002514F6"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Додаток 3 </w:t>
      </w:r>
    </w:p>
    <w:p w:rsidR="004E34AF" w:rsidRDefault="002514F6" w:rsidP="002514F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E34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затверджений</w:t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 рішення</w:t>
      </w:r>
      <w:r w:rsidR="004E34AF"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2514F6" w:rsidRPr="004E34AF" w:rsidRDefault="004E34AF" w:rsidP="002514F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="002514F6"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 Вигодської селищної   ради  </w:t>
      </w:r>
    </w:p>
    <w:p w:rsidR="002514F6" w:rsidRPr="004E34AF" w:rsidRDefault="002514F6" w:rsidP="002514F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4E34AF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від </w:t>
      </w:r>
      <w:r w:rsidR="004E34AF">
        <w:rPr>
          <w:rFonts w:ascii="Times New Roman" w:hAnsi="Times New Roman" w:cs="Times New Roman"/>
          <w:b/>
          <w:i/>
          <w:sz w:val="28"/>
          <w:szCs w:val="28"/>
        </w:rPr>
        <w:t>24.12.</w:t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2020  № </w:t>
      </w:r>
      <w:r w:rsidR="004E34AF">
        <w:rPr>
          <w:rFonts w:ascii="Times New Roman" w:hAnsi="Times New Roman" w:cs="Times New Roman"/>
          <w:b/>
          <w:i/>
          <w:sz w:val="28"/>
          <w:szCs w:val="28"/>
        </w:rPr>
        <w:t xml:space="preserve"> 39</w:t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>-2/2020</w:t>
      </w:r>
    </w:p>
    <w:p w:rsidR="002514F6" w:rsidRPr="004E34AF" w:rsidRDefault="002514F6" w:rsidP="002514F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Pr="004E34AF" w:rsidRDefault="002514F6" w:rsidP="002514F6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Перелік закладів </w:t>
      </w:r>
      <w:r w:rsidRPr="004E34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культури базової мережі місцевого рівня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Народний дім в селі Ілемня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Будинок культури в селищі міського типу  Вигода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Будинок культури в селі Кропивник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Будинок культури в селі Лолин</w:t>
      </w: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Будинок культури в селі Старий Мізунь</w:t>
      </w: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клуб в селі Ангелівка</w:t>
      </w: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Сільський клуб в селі Вишків</w:t>
      </w: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клуб в селі Максимівка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клуб в селі Мислівка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Сільський клуб в селі Новий Мізунь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Сільський клуб в селі Новоселиця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Сільський клуб в селі  Новошин</w:t>
      </w: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Сільський клуб в селі Пациків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клуб  в селі Підліски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Сільський клуб в селі Пшеничник,</w:t>
      </w: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Сільський клуб в селі Сенечів 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клуб в селі Шевченкове</w:t>
      </w: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Default="002514F6" w:rsidP="002514F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4E34AF" w:rsidRDefault="002514F6" w:rsidP="00F66D56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Додаток  4 </w:t>
      </w:r>
    </w:p>
    <w:p w:rsidR="004E34AF" w:rsidRDefault="004E34AF" w:rsidP="00F66D56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затверджений</w:t>
      </w:r>
      <w:r w:rsidR="002514F6"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 рішення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2514F6" w:rsidRPr="004E34AF" w:rsidRDefault="002514F6" w:rsidP="00F66D56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 Вигодської селищної   ради  </w:t>
      </w:r>
    </w:p>
    <w:p w:rsidR="002514F6" w:rsidRPr="004E34AF" w:rsidRDefault="002514F6" w:rsidP="00F66D56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від </w:t>
      </w:r>
      <w:r w:rsidR="004E34AF">
        <w:rPr>
          <w:rFonts w:ascii="Times New Roman" w:hAnsi="Times New Roman" w:cs="Times New Roman"/>
          <w:b/>
          <w:i/>
          <w:sz w:val="28"/>
          <w:szCs w:val="28"/>
        </w:rPr>
        <w:t>24.12.</w:t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F66D56" w:rsidRPr="004E34AF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4E34AF">
        <w:rPr>
          <w:rFonts w:ascii="Times New Roman" w:hAnsi="Times New Roman" w:cs="Times New Roman"/>
          <w:b/>
          <w:i/>
          <w:sz w:val="28"/>
          <w:szCs w:val="28"/>
        </w:rPr>
        <w:t xml:space="preserve">  №  39-2/2020</w:t>
      </w:r>
    </w:p>
    <w:p w:rsidR="002514F6" w:rsidRPr="002514F6" w:rsidRDefault="002514F6" w:rsidP="00F66D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4F6" w:rsidRPr="002514F6" w:rsidRDefault="002514F6" w:rsidP="00F66D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F6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2514F6" w:rsidRPr="002514F6" w:rsidRDefault="002514F6" w:rsidP="00F66D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F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66D56">
        <w:rPr>
          <w:rFonts w:ascii="Times New Roman" w:hAnsi="Times New Roman" w:cs="Times New Roman"/>
          <w:b/>
          <w:sz w:val="28"/>
          <w:szCs w:val="28"/>
        </w:rPr>
        <w:t xml:space="preserve">Народний дім </w:t>
      </w:r>
      <w:r w:rsidRPr="002514F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66D56">
        <w:rPr>
          <w:rFonts w:ascii="Times New Roman" w:hAnsi="Times New Roman" w:cs="Times New Roman"/>
          <w:b/>
          <w:sz w:val="28"/>
          <w:szCs w:val="28"/>
        </w:rPr>
        <w:t>селі Ілемня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F6">
        <w:rPr>
          <w:rFonts w:ascii="Times New Roman" w:hAnsi="Times New Roman" w:cs="Times New Roman"/>
          <w:b/>
          <w:sz w:val="28"/>
          <w:szCs w:val="28"/>
        </w:rPr>
        <w:t>1.Загальні  положення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   1.1.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Народний дім в селі Ілемня </w:t>
      </w:r>
      <w:r w:rsidRPr="002514F6">
        <w:rPr>
          <w:rFonts w:ascii="Times New Roman" w:hAnsi="Times New Roman" w:cs="Times New Roman"/>
          <w:sz w:val="28"/>
          <w:szCs w:val="28"/>
        </w:rPr>
        <w:t xml:space="preserve"> (надалі </w:t>
      </w:r>
      <w:r w:rsidR="00F66D56">
        <w:rPr>
          <w:rFonts w:ascii="Times New Roman" w:hAnsi="Times New Roman" w:cs="Times New Roman"/>
          <w:sz w:val="28"/>
          <w:szCs w:val="28"/>
        </w:rPr>
        <w:t>Народний дім</w:t>
      </w:r>
      <w:r w:rsidRPr="002514F6">
        <w:rPr>
          <w:rFonts w:ascii="Times New Roman" w:hAnsi="Times New Roman" w:cs="Times New Roman"/>
          <w:sz w:val="28"/>
          <w:szCs w:val="28"/>
        </w:rPr>
        <w:t>) - це клубний заклад</w:t>
      </w:r>
      <w:r w:rsidR="00F66D56">
        <w:rPr>
          <w:rFonts w:ascii="Times New Roman" w:hAnsi="Times New Roman" w:cs="Times New Roman"/>
          <w:sz w:val="28"/>
          <w:szCs w:val="28"/>
        </w:rPr>
        <w:t>,</w:t>
      </w:r>
      <w:r w:rsidRPr="002514F6">
        <w:rPr>
          <w:rFonts w:ascii="Times New Roman" w:hAnsi="Times New Roman" w:cs="Times New Roman"/>
          <w:sz w:val="28"/>
          <w:szCs w:val="28"/>
        </w:rPr>
        <w:t xml:space="preserve">  діяльність якого спрямована на створення, розповсюдження та популяризацію культурних надбань.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  1.2. </w:t>
      </w:r>
      <w:r w:rsidR="00F66D56">
        <w:rPr>
          <w:rFonts w:ascii="Times New Roman" w:hAnsi="Times New Roman" w:cs="Times New Roman"/>
          <w:sz w:val="28"/>
          <w:szCs w:val="28"/>
        </w:rPr>
        <w:t>Народний дім</w:t>
      </w:r>
      <w:r w:rsidRPr="002514F6">
        <w:rPr>
          <w:rFonts w:ascii="Times New Roman" w:hAnsi="Times New Roman" w:cs="Times New Roman"/>
          <w:sz w:val="28"/>
          <w:szCs w:val="28"/>
        </w:rPr>
        <w:t xml:space="preserve"> є структурною одиницею відділу культури Вигодської селищної ради в своїй діяльності керується:</w:t>
      </w:r>
    </w:p>
    <w:p w:rsidR="002514F6" w:rsidRPr="002514F6" w:rsidRDefault="002514F6" w:rsidP="00F66D5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Конституцією України;</w:t>
      </w:r>
    </w:p>
    <w:p w:rsidR="002514F6" w:rsidRPr="002514F6" w:rsidRDefault="002514F6" w:rsidP="00F66D5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основами законодавства  України про культуру;</w:t>
      </w:r>
    </w:p>
    <w:p w:rsidR="002514F6" w:rsidRPr="002514F6" w:rsidRDefault="002514F6" w:rsidP="00F66D5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Законом України «Про місцеве  самоврядування в Україні»;</w:t>
      </w:r>
    </w:p>
    <w:p w:rsidR="002514F6" w:rsidRPr="002514F6" w:rsidRDefault="002514F6" w:rsidP="00F66D5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  1.3.Пріоритетними напрямками роботи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2514F6" w:rsidRPr="002514F6" w:rsidRDefault="002514F6" w:rsidP="00F66D5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2514F6" w:rsidRPr="002514F6" w:rsidRDefault="002514F6" w:rsidP="00F66D5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 культури;</w:t>
      </w:r>
    </w:p>
    <w:p w:rsidR="002514F6" w:rsidRPr="002514F6" w:rsidRDefault="002514F6" w:rsidP="00F66D5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організація культурного дозвілля громадян.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 1.4. Головними функціями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є культурно-творча,виховна, пізнавальна, розважальна, методична функції.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1.5.Головними завданнями </w:t>
      </w:r>
      <w:r w:rsidR="00F66D56">
        <w:rPr>
          <w:rFonts w:ascii="Times New Roman" w:hAnsi="Times New Roman" w:cs="Times New Roman"/>
          <w:sz w:val="28"/>
          <w:szCs w:val="28"/>
        </w:rPr>
        <w:t>Народного дому</w:t>
      </w:r>
      <w:r w:rsidRPr="002514F6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2514F6" w:rsidRPr="002514F6" w:rsidRDefault="002514F6" w:rsidP="00F66D5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створення умов для задоволення  культурних потреб населення;</w:t>
      </w:r>
    </w:p>
    <w:p w:rsidR="002514F6" w:rsidRPr="002514F6" w:rsidRDefault="002514F6" w:rsidP="00F66D5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підтримка та збереження осередків народних художніх промислів;</w:t>
      </w:r>
    </w:p>
    <w:p w:rsidR="002514F6" w:rsidRPr="002514F6" w:rsidRDefault="002514F6" w:rsidP="00F66D5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 народної творчості;</w:t>
      </w:r>
    </w:p>
    <w:p w:rsidR="002514F6" w:rsidRPr="002514F6" w:rsidRDefault="002514F6" w:rsidP="00F66D5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створення та організація діяльності творчих колективів, гуртків, студій, любительських об'єднань та клубів за інтересами, інших клубних формувань;</w:t>
      </w:r>
    </w:p>
    <w:p w:rsidR="002514F6" w:rsidRPr="002514F6" w:rsidRDefault="002514F6" w:rsidP="00F66D5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2514F6" w:rsidRPr="002514F6" w:rsidRDefault="002514F6" w:rsidP="00F66D5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2514F6" w:rsidRPr="002514F6" w:rsidRDefault="002514F6" w:rsidP="00F66D5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надання інформаційних та методичних послуг і консультацій  культурно- дозвіллєвим та іншим закладам в організації змістовного відпочинку.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1.6.  Метою селищного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1.7. Головними видами діяльності є:</w:t>
      </w:r>
    </w:p>
    <w:p w:rsidR="002514F6" w:rsidRPr="002514F6" w:rsidRDefault="002514F6" w:rsidP="00F66D5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2514F6" w:rsidRPr="002514F6" w:rsidRDefault="002514F6" w:rsidP="00F66D5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2514F6" w:rsidRPr="002514F6" w:rsidRDefault="002514F6" w:rsidP="00F66D5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2514F6" w:rsidRPr="002514F6" w:rsidRDefault="002514F6" w:rsidP="00F66D5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організація роботи лекторіїв, народних університетів, студій, курсів, проведення  тематичних вечорів, усних журналів, творчих зустрічей, тощо;</w:t>
      </w:r>
    </w:p>
    <w:p w:rsidR="002514F6" w:rsidRPr="002514F6" w:rsidRDefault="002514F6" w:rsidP="00F66D5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2514F6" w:rsidRPr="002514F6" w:rsidRDefault="002514F6" w:rsidP="00F66D56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організація дозвілля  різновікових груп населення, 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F6">
        <w:rPr>
          <w:rFonts w:ascii="Times New Roman" w:hAnsi="Times New Roman" w:cs="Times New Roman"/>
          <w:b/>
          <w:sz w:val="28"/>
          <w:szCs w:val="28"/>
        </w:rPr>
        <w:t xml:space="preserve">2.Організаційно-правові  засади  діяльності 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2.1. </w:t>
      </w:r>
      <w:r w:rsidR="00F66D56">
        <w:rPr>
          <w:rFonts w:ascii="Times New Roman" w:hAnsi="Times New Roman" w:cs="Times New Roman"/>
          <w:sz w:val="28"/>
          <w:szCs w:val="28"/>
        </w:rPr>
        <w:t>Народний дім</w:t>
      </w:r>
      <w:r w:rsidRPr="002514F6">
        <w:rPr>
          <w:rFonts w:ascii="Times New Roman" w:hAnsi="Times New Roman" w:cs="Times New Roman"/>
          <w:sz w:val="28"/>
          <w:szCs w:val="28"/>
        </w:rPr>
        <w:t xml:space="preserve"> створено з урахуванням соціально-економічних,  культурно- дозвіллєвих  потреб населення 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2.2. Органи виконавчої влади та органи  місцевого самоврядування  забезпечують функціонування  та розвиток Будинку культури 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2.3.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Народний дім </w:t>
      </w:r>
      <w:r w:rsidRPr="002514F6">
        <w:rPr>
          <w:rFonts w:ascii="Times New Roman" w:hAnsi="Times New Roman" w:cs="Times New Roman"/>
          <w:sz w:val="28"/>
          <w:szCs w:val="28"/>
        </w:rPr>
        <w:t xml:space="preserve"> може входити до складу культурних, культурно-спортивних, освітньо-культурних, культурно-оздоровчих  комплексів, інших подібних об'єднань, участь  в яких здійснюється на добровільних засадах, якщо не суперечить  законодавству України та  рішенням Вигодської селищної ради.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2.4.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Народний дім </w:t>
      </w:r>
      <w:r w:rsidRPr="002514F6">
        <w:rPr>
          <w:rFonts w:ascii="Times New Roman" w:hAnsi="Times New Roman" w:cs="Times New Roman"/>
          <w:sz w:val="28"/>
          <w:szCs w:val="28"/>
        </w:rPr>
        <w:t xml:space="preserve">  може створювати  культурно- дозвіллєві  клубні  формування  (гуртки, студії, об'єднання).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F6">
        <w:rPr>
          <w:rFonts w:ascii="Times New Roman" w:hAnsi="Times New Roman" w:cs="Times New Roman"/>
          <w:b/>
          <w:sz w:val="28"/>
          <w:szCs w:val="28"/>
        </w:rPr>
        <w:t xml:space="preserve">3.Структура  та основні  принципи   діяльності  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3.1. Структура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джому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визначається  завданнями , напрямами  та змістом  його діяльності, місцевими умовам  й  можливостями.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Структурними  складовими є творчо 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2514F6" w:rsidRPr="002514F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Народний дім </w:t>
      </w:r>
      <w:r w:rsidR="002514F6" w:rsidRPr="002514F6">
        <w:rPr>
          <w:rFonts w:ascii="Times New Roman" w:hAnsi="Times New Roman" w:cs="Times New Roman"/>
          <w:sz w:val="28"/>
          <w:szCs w:val="28"/>
        </w:rPr>
        <w:t xml:space="preserve">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3.2.Культурно - освітня, виховна, організаційно – масова,  дозвіллєва робота у будинку культури  здійснюється диференційовано з використанням різних організаційних форм роботи: гурткова  робота, індивідуальні  заняття, конкурси, огляди, концерти, фестивалі, а також з використанням інших форм, передбачених   цим Положенням.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3.3.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Народний дім </w:t>
      </w:r>
      <w:r w:rsidRPr="002514F6">
        <w:rPr>
          <w:rFonts w:ascii="Times New Roman" w:hAnsi="Times New Roman" w:cs="Times New Roman"/>
          <w:sz w:val="28"/>
          <w:szCs w:val="28"/>
        </w:rPr>
        <w:t xml:space="preserve">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3.4.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Народний дім </w:t>
      </w:r>
      <w:r w:rsidRPr="002514F6">
        <w:rPr>
          <w:rFonts w:ascii="Times New Roman" w:hAnsi="Times New Roman" w:cs="Times New Roman"/>
          <w:sz w:val="28"/>
          <w:szCs w:val="28"/>
        </w:rPr>
        <w:t xml:space="preserve"> може  залучати до участі в організаційно- масових заходах дошкільні, позашкільні,  загально-освітні, професійно - технічні, вищі навчальні  заклади, інші заклади та організації.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3.5. Відповідно до законодавства України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Народний дім </w:t>
      </w:r>
      <w:r w:rsidRPr="002514F6">
        <w:rPr>
          <w:rFonts w:ascii="Times New Roman" w:hAnsi="Times New Roman" w:cs="Times New Roman"/>
          <w:sz w:val="28"/>
          <w:szCs w:val="28"/>
        </w:rPr>
        <w:t xml:space="preserve">  має право на надання платних послуг.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3.6. З метою удосконалення культурно- дозвіллєвої роботи в 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можуть створюватись методичні, громадські ради, комісії. Діяльність методичних, громадських рад, комісій може  здійснюватися з урахуванням  рекомендацій органів культури, у підпорядкуванні яких знаходиться  </w:t>
      </w:r>
      <w:r w:rsidR="00F66D56">
        <w:rPr>
          <w:rFonts w:ascii="Times New Roman" w:hAnsi="Times New Roman" w:cs="Times New Roman"/>
          <w:sz w:val="28"/>
          <w:szCs w:val="28"/>
        </w:rPr>
        <w:t>Народний дім</w:t>
      </w:r>
      <w:r w:rsidRPr="002514F6">
        <w:rPr>
          <w:rFonts w:ascii="Times New Roman" w:hAnsi="Times New Roman" w:cs="Times New Roman"/>
          <w:sz w:val="28"/>
          <w:szCs w:val="28"/>
        </w:rPr>
        <w:t>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F6">
        <w:rPr>
          <w:rFonts w:ascii="Times New Roman" w:hAnsi="Times New Roman" w:cs="Times New Roman"/>
          <w:b/>
          <w:sz w:val="28"/>
          <w:szCs w:val="28"/>
        </w:rPr>
        <w:t>4.Управління  клубним закладом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4.1</w:t>
      </w:r>
      <w:r w:rsidR="00F66D56">
        <w:rPr>
          <w:rFonts w:ascii="Times New Roman" w:hAnsi="Times New Roman" w:cs="Times New Roman"/>
          <w:sz w:val="28"/>
          <w:szCs w:val="28"/>
        </w:rPr>
        <w:t xml:space="preserve"> Народний дім</w:t>
      </w:r>
      <w:r w:rsidRPr="002514F6">
        <w:rPr>
          <w:rFonts w:ascii="Times New Roman" w:hAnsi="Times New Roman" w:cs="Times New Roman"/>
          <w:sz w:val="28"/>
          <w:szCs w:val="28"/>
        </w:rPr>
        <w:t xml:space="preserve"> є структурною одиницею та підпорядкований відділу культури Вигодської селищної ради.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        Керівництво здійснюється директором, що призначається начальником відділом культури.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4.2. Керівник, творчі та інші  працівники закладу призначаються на посади  і звільняються з посад начальником відділу культури.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lastRenderedPageBreak/>
        <w:t xml:space="preserve">4.3. Директор  вирішує питання діяльності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за умови узгодження з  відділом культури:  </w:t>
      </w:r>
    </w:p>
    <w:p w:rsidR="002514F6" w:rsidRPr="002514F6" w:rsidRDefault="002514F6" w:rsidP="00F66D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забезпечує керівництво колективом;</w:t>
      </w:r>
    </w:p>
    <w:p w:rsidR="002514F6" w:rsidRPr="002514F6" w:rsidRDefault="002514F6" w:rsidP="00F66D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забезпечує контроль за виконанням  планів, програм, культурно - дозвіллєвих  заходів, організаційно- масової роботи ;</w:t>
      </w:r>
    </w:p>
    <w:p w:rsidR="002514F6" w:rsidRPr="002514F6" w:rsidRDefault="002514F6" w:rsidP="00F66D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створює необхідні умови  для розвитку народної творчості; культурно- дозвіллєвої діяльності відповідно до запитів населення;</w:t>
      </w:r>
    </w:p>
    <w:p w:rsidR="002514F6" w:rsidRPr="002514F6" w:rsidRDefault="002514F6" w:rsidP="00F66D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розпоряджається в установленому порядку  майном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за умови узгодження з відділом культури та селищною радою;</w:t>
      </w:r>
    </w:p>
    <w:p w:rsidR="002514F6" w:rsidRPr="002514F6" w:rsidRDefault="002514F6" w:rsidP="00F66D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організовує виконання кошторису доходів і  видатків закладу;</w:t>
      </w:r>
    </w:p>
    <w:p w:rsidR="002514F6" w:rsidRPr="002514F6" w:rsidRDefault="002514F6" w:rsidP="00F66D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представляє будинок культури у всіх підприємствах, установах та організаціях за дорученням начальника відділу культури;</w:t>
      </w:r>
    </w:p>
    <w:p w:rsidR="002514F6" w:rsidRPr="002514F6" w:rsidRDefault="002514F6" w:rsidP="00F66D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відповідає перед відділом культури за результати діяльності;</w:t>
      </w:r>
    </w:p>
    <w:p w:rsidR="002514F6" w:rsidRPr="002514F6" w:rsidRDefault="002514F6" w:rsidP="00F66D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подає пропозиції начальнику відділу культури Вигодської селищної  ради щодо застосування заходів заохочення  та дисциплінарного стягнення  до працівників </w:t>
      </w:r>
      <w:r w:rsidR="00F66D56">
        <w:rPr>
          <w:rFonts w:ascii="Times New Roman" w:hAnsi="Times New Roman" w:cs="Times New Roman"/>
          <w:sz w:val="28"/>
          <w:szCs w:val="28"/>
        </w:rPr>
        <w:t>Народного дому</w:t>
      </w:r>
      <w:r w:rsidRPr="002514F6">
        <w:rPr>
          <w:rFonts w:ascii="Times New Roman" w:hAnsi="Times New Roman" w:cs="Times New Roman"/>
          <w:sz w:val="28"/>
          <w:szCs w:val="28"/>
        </w:rPr>
        <w:t>;</w:t>
      </w:r>
    </w:p>
    <w:p w:rsidR="002514F6" w:rsidRPr="002514F6" w:rsidRDefault="002514F6" w:rsidP="00F66D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розробляє  посадові інструкції працівників </w:t>
      </w:r>
      <w:r w:rsidR="00F66D56">
        <w:rPr>
          <w:rFonts w:ascii="Times New Roman" w:hAnsi="Times New Roman" w:cs="Times New Roman"/>
          <w:sz w:val="28"/>
          <w:szCs w:val="28"/>
        </w:rPr>
        <w:t>Народного дому</w:t>
      </w:r>
      <w:r w:rsidRPr="002514F6">
        <w:rPr>
          <w:rFonts w:ascii="Times New Roman" w:hAnsi="Times New Roman" w:cs="Times New Roman"/>
          <w:sz w:val="28"/>
          <w:szCs w:val="28"/>
        </w:rPr>
        <w:t>;</w:t>
      </w:r>
    </w:p>
    <w:p w:rsidR="002514F6" w:rsidRPr="002514F6" w:rsidRDefault="002514F6" w:rsidP="00F66D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 покладених на </w:t>
      </w:r>
      <w:r w:rsidR="00F66D56">
        <w:rPr>
          <w:rFonts w:ascii="Times New Roman" w:hAnsi="Times New Roman" w:cs="Times New Roman"/>
          <w:sz w:val="28"/>
          <w:szCs w:val="28"/>
        </w:rPr>
        <w:t>народний дім</w:t>
      </w:r>
      <w:r w:rsidRPr="00251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4F6" w:rsidRPr="002514F6" w:rsidRDefault="002514F6" w:rsidP="00F66D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завдань, результати фінансово - господарської  діяльності, стан і  збереження майна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4.4. Органом громадського самоврядування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є загальні  збори колективу, які скликаються за потребою, але не рідше одного разу на рік.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F6">
        <w:rPr>
          <w:rFonts w:ascii="Times New Roman" w:hAnsi="Times New Roman" w:cs="Times New Roman"/>
          <w:b/>
          <w:sz w:val="28"/>
          <w:szCs w:val="28"/>
        </w:rPr>
        <w:t xml:space="preserve">5.Фінансово- господарська  діяльність 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  5.1. Фінансово - господарська діяльність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5.2. Фінансування </w:t>
      </w:r>
      <w:r w:rsidR="00F66D56">
        <w:rPr>
          <w:rFonts w:ascii="Times New Roman" w:hAnsi="Times New Roman" w:cs="Times New Roman"/>
          <w:sz w:val="28"/>
          <w:szCs w:val="28"/>
        </w:rPr>
        <w:t xml:space="preserve">клубного закладу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здійснюється за рахунок  коштів Вигодської селищної ради, додаткових джерел фінансування та інших надходжень, не заборонених законодавством.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5.3. Додатковими джерелами  формування коштів </w:t>
      </w:r>
      <w:r w:rsidR="00F66D56">
        <w:rPr>
          <w:rFonts w:ascii="Times New Roman" w:hAnsi="Times New Roman" w:cs="Times New Roman"/>
          <w:sz w:val="28"/>
          <w:szCs w:val="28"/>
        </w:rPr>
        <w:t xml:space="preserve">клубного закладу </w:t>
      </w:r>
      <w:r w:rsidRPr="002514F6">
        <w:rPr>
          <w:rFonts w:ascii="Times New Roman" w:hAnsi="Times New Roman" w:cs="Times New Roman"/>
          <w:sz w:val="28"/>
          <w:szCs w:val="28"/>
        </w:rPr>
        <w:t>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 з додаткових джерел фінансування, використовуються для провадження  діяльності, передбаченої положенням.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5.4. У процесі провадження  фінансово-господарської діяльності   </w:t>
      </w:r>
      <w:r w:rsidR="00F66D56">
        <w:rPr>
          <w:rFonts w:ascii="Times New Roman" w:hAnsi="Times New Roman" w:cs="Times New Roman"/>
          <w:sz w:val="28"/>
          <w:szCs w:val="28"/>
        </w:rPr>
        <w:t>Народний дім</w:t>
      </w:r>
      <w:r w:rsidRPr="002514F6">
        <w:rPr>
          <w:rFonts w:ascii="Times New Roman" w:hAnsi="Times New Roman" w:cs="Times New Roman"/>
          <w:sz w:val="28"/>
          <w:szCs w:val="28"/>
        </w:rPr>
        <w:t xml:space="preserve">  має право: володіти, користуватися майном відповідно до законодавства </w:t>
      </w:r>
      <w:r w:rsidRPr="002514F6">
        <w:rPr>
          <w:rFonts w:ascii="Times New Roman" w:hAnsi="Times New Roman" w:cs="Times New Roman"/>
          <w:sz w:val="28"/>
          <w:szCs w:val="28"/>
        </w:rPr>
        <w:lastRenderedPageBreak/>
        <w:t>та положення,  виконувати інші дії, що не суперечать законодавству та цьому положенню.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5.5. Приміщення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 перебуває на балансі Вигодської селищної ради. 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F6">
        <w:rPr>
          <w:rFonts w:ascii="Times New Roman" w:hAnsi="Times New Roman" w:cs="Times New Roman"/>
          <w:b/>
          <w:sz w:val="28"/>
          <w:szCs w:val="28"/>
        </w:rPr>
        <w:t>6.Припинення діяльності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6.1.Припинення  діяльності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 та його закриття здійснюються: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>за рішенням Вигодської селищної  ради;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за рішенням суду, якщо діяльність цього </w:t>
      </w:r>
      <w:r w:rsidR="00F66D56">
        <w:rPr>
          <w:rFonts w:ascii="Times New Roman" w:hAnsi="Times New Roman" w:cs="Times New Roman"/>
          <w:sz w:val="28"/>
          <w:szCs w:val="28"/>
        </w:rPr>
        <w:t xml:space="preserve">Народного дому </w:t>
      </w:r>
      <w:r w:rsidRPr="002514F6">
        <w:rPr>
          <w:rFonts w:ascii="Times New Roman" w:hAnsi="Times New Roman" w:cs="Times New Roman"/>
          <w:sz w:val="28"/>
          <w:szCs w:val="28"/>
        </w:rPr>
        <w:t xml:space="preserve"> суперечить чинному законодавству, меті його створення, положенню у  зв'язку з ліквідацією Вигодської селищної ради.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 xml:space="preserve">6.2. Рішення про припинення діяльності або закриття  </w:t>
      </w:r>
      <w:r w:rsidR="00F66D56">
        <w:rPr>
          <w:rFonts w:ascii="Times New Roman" w:hAnsi="Times New Roman" w:cs="Times New Roman"/>
          <w:sz w:val="28"/>
          <w:szCs w:val="28"/>
        </w:rPr>
        <w:t>Народного дому</w:t>
      </w:r>
      <w:r w:rsidRPr="002514F6">
        <w:rPr>
          <w:rFonts w:ascii="Times New Roman" w:hAnsi="Times New Roman" w:cs="Times New Roman"/>
          <w:sz w:val="28"/>
          <w:szCs w:val="28"/>
        </w:rPr>
        <w:t>приймається Вигодською селищною радою.</w:t>
      </w:r>
    </w:p>
    <w:p w:rsidR="002514F6" w:rsidRP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14F6">
        <w:rPr>
          <w:rFonts w:ascii="Times New Roman" w:hAnsi="Times New Roman" w:cs="Times New Roman"/>
          <w:sz w:val="28"/>
          <w:szCs w:val="28"/>
        </w:rPr>
        <w:tab/>
      </w:r>
    </w:p>
    <w:p w:rsidR="002514F6" w:rsidRDefault="002514F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4E34AF" w:rsidRDefault="00F66D56" w:rsidP="00F66D56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hAnsi="Times New Roman" w:cs="Times New Roman"/>
          <w:b/>
          <w:i/>
          <w:sz w:val="28"/>
          <w:szCs w:val="28"/>
        </w:rPr>
        <w:t>Додаток  5</w:t>
      </w:r>
    </w:p>
    <w:p w:rsidR="004E34AF" w:rsidRDefault="004E34AF" w:rsidP="00F66D56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Затверджений </w:t>
      </w:r>
      <w:r w:rsidR="00F66D56" w:rsidRPr="004E34AF">
        <w:rPr>
          <w:rFonts w:ascii="Times New Roman" w:hAnsi="Times New Roman" w:cs="Times New Roman"/>
          <w:b/>
          <w:i/>
          <w:sz w:val="28"/>
          <w:szCs w:val="28"/>
        </w:rPr>
        <w:t>рішення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F66D56" w:rsidRPr="004E34AF" w:rsidRDefault="00F66D56" w:rsidP="00F66D56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 Вигодської селищної   ради</w:t>
      </w:r>
    </w:p>
    <w:p w:rsidR="00F66D56" w:rsidRPr="004E34AF" w:rsidRDefault="004E34AF" w:rsidP="00F66D56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 24</w:t>
      </w:r>
      <w:r w:rsidR="00F66D56"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.12.2020  №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39</w:t>
      </w:r>
      <w:r w:rsidR="00F66D56" w:rsidRPr="004E34AF">
        <w:rPr>
          <w:rFonts w:ascii="Times New Roman" w:hAnsi="Times New Roman" w:cs="Times New Roman"/>
          <w:b/>
          <w:i/>
          <w:sz w:val="28"/>
          <w:szCs w:val="28"/>
        </w:rPr>
        <w:t>-2/2020</w:t>
      </w:r>
    </w:p>
    <w:p w:rsidR="00F66D56" w:rsidRPr="00F66D56" w:rsidRDefault="00F66D56" w:rsidP="00F66D5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F66D56" w:rsidRDefault="00F66D56" w:rsidP="00F66D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56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F66D56" w:rsidRPr="00F66D56" w:rsidRDefault="00F66D56" w:rsidP="00F66D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56">
        <w:rPr>
          <w:rFonts w:ascii="Times New Roman" w:hAnsi="Times New Roman" w:cs="Times New Roman"/>
          <w:b/>
          <w:sz w:val="28"/>
          <w:szCs w:val="28"/>
        </w:rPr>
        <w:t>про будинок  культури в сел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F66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Лолин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D56">
        <w:rPr>
          <w:rFonts w:ascii="Times New Roman" w:hAnsi="Times New Roman" w:cs="Times New Roman"/>
          <w:b/>
          <w:sz w:val="28"/>
          <w:szCs w:val="28"/>
        </w:rPr>
        <w:t>1.Загальні  положення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    1.1.Будинок культури в сел</w:t>
      </w:r>
      <w:r>
        <w:rPr>
          <w:rFonts w:ascii="Times New Roman" w:hAnsi="Times New Roman" w:cs="Times New Roman"/>
          <w:sz w:val="28"/>
          <w:szCs w:val="28"/>
        </w:rPr>
        <w:t xml:space="preserve">і Лолин </w:t>
      </w:r>
      <w:r w:rsidRPr="00F66D56">
        <w:rPr>
          <w:rFonts w:ascii="Times New Roman" w:hAnsi="Times New Roman" w:cs="Times New Roman"/>
          <w:sz w:val="28"/>
          <w:szCs w:val="28"/>
        </w:rPr>
        <w:t xml:space="preserve"> (надалі будинок культури) - це клубний заклад , діяльність якого спрямована на створення, розповсюдження та популяризацію культурних надбань.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   1.2. Будинок культури є структурною одиницею відділу культури Вигодської селищної ради в своїй діяльності керується:</w:t>
      </w:r>
    </w:p>
    <w:p w:rsidR="00F66D56" w:rsidRPr="00F66D56" w:rsidRDefault="00F66D56" w:rsidP="00F66D5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Конституцією України;</w:t>
      </w:r>
    </w:p>
    <w:p w:rsidR="00F66D56" w:rsidRPr="00F66D56" w:rsidRDefault="00F66D56" w:rsidP="00F66D5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основами законодавства  України про культуру;</w:t>
      </w:r>
    </w:p>
    <w:p w:rsidR="00F66D56" w:rsidRPr="00F66D56" w:rsidRDefault="00F66D56" w:rsidP="00F66D5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Законом України «Про місцеве  самоврядування в Україні»;</w:t>
      </w:r>
    </w:p>
    <w:p w:rsidR="00F66D56" w:rsidRPr="00F66D56" w:rsidRDefault="00F66D56" w:rsidP="00F66D5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   1.3.Пріоритетними напрямками роботи Будинку культури є:</w:t>
      </w:r>
    </w:p>
    <w:p w:rsidR="00F66D56" w:rsidRPr="00F66D56" w:rsidRDefault="00F66D56" w:rsidP="00F66D56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F66D56" w:rsidRPr="00F66D56" w:rsidRDefault="00F66D56" w:rsidP="00F66D56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 культури;</w:t>
      </w:r>
    </w:p>
    <w:p w:rsidR="00F66D56" w:rsidRPr="00F66D56" w:rsidRDefault="00F66D56" w:rsidP="00F66D56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організація культурного дозвілля громадян.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  1.4. Головними функціями Будинку культури є культурно-творча,виховна, пізнавальна, розважальна, методична функції.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 1.5.Головними завданнями Будинку культури є:</w:t>
      </w:r>
    </w:p>
    <w:p w:rsidR="00F66D56" w:rsidRPr="00F66D56" w:rsidRDefault="00F66D56" w:rsidP="00F66D5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створення умов для задоволення  культурних потреб населення;</w:t>
      </w:r>
    </w:p>
    <w:p w:rsidR="00F66D56" w:rsidRPr="00F66D56" w:rsidRDefault="00F66D56" w:rsidP="00F66D5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підтримка та збереження осередків народних художніх промислів;</w:t>
      </w:r>
    </w:p>
    <w:p w:rsidR="00F66D56" w:rsidRPr="00F66D56" w:rsidRDefault="00F66D56" w:rsidP="00F66D5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 народної творчості;</w:t>
      </w:r>
    </w:p>
    <w:p w:rsidR="00F66D56" w:rsidRPr="00F66D56" w:rsidRDefault="00F66D56" w:rsidP="00F66D5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створення та організація діяльності творчих колективів, гуртків, студій, любительських об'єднань та клубів за інтересами, інших клубних формувань;</w:t>
      </w:r>
    </w:p>
    <w:p w:rsidR="00F66D56" w:rsidRPr="00F66D56" w:rsidRDefault="00F66D56" w:rsidP="00F66D5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F66D56" w:rsidRPr="00F66D56" w:rsidRDefault="00F66D56" w:rsidP="00F66D5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F66D56" w:rsidRPr="00F66D56" w:rsidRDefault="00F66D56" w:rsidP="00F66D5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lastRenderedPageBreak/>
        <w:t>надання інформаційних та методичних послуг і консультацій  культурно- дозвіллєвим та іншим закладам в організації змістовного відпочинку.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1.6.  Метою  будинку культури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1.7. Головними видами діяльності будинку культури є:</w:t>
      </w:r>
    </w:p>
    <w:p w:rsidR="00F66D56" w:rsidRPr="00F66D56" w:rsidRDefault="00F66D56" w:rsidP="00F66D5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F66D56" w:rsidRPr="00F66D56" w:rsidRDefault="00F66D56" w:rsidP="00F66D5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F66D56" w:rsidRPr="00F66D56" w:rsidRDefault="00F66D56" w:rsidP="00F66D5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F66D56" w:rsidRPr="00F66D56" w:rsidRDefault="00F66D56" w:rsidP="00F66D5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організація роботи лекторіїв, народних університетів, студій, курсів, проведення  тематичних вечорів, усних журналів, творчих зустрічей, тощо;</w:t>
      </w:r>
    </w:p>
    <w:p w:rsidR="00F66D56" w:rsidRPr="00F66D56" w:rsidRDefault="00F66D56" w:rsidP="00F66D5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F66D56" w:rsidRPr="00F66D56" w:rsidRDefault="00F66D56" w:rsidP="00F66D56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організація дозвілля  різновікових груп населення, 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D56">
        <w:rPr>
          <w:rFonts w:ascii="Times New Roman" w:hAnsi="Times New Roman" w:cs="Times New Roman"/>
          <w:b/>
          <w:sz w:val="28"/>
          <w:szCs w:val="28"/>
        </w:rPr>
        <w:t xml:space="preserve">2.Організаційно-правові  засади  діяльності 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2.1. Будинок культури створено з урахуванням соціально-економічних,  культурно- дозвіллєвих  потреб населення 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2.2. Органи виконавчої влади та органи  місцевого самоврядування  забезпечують функціонування  та розвиток Будинку культури 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2.3. Будинок  культури може входити до складу культурних, культурно-спортивних, освітньо-культурних, культурно-оздоровчих  комплексів, інших подібних об'єднань, участь  в яких здійснюється на добровільних засадах, якщо не суперечить  законодавству України та  рішенням Вигодської селищної ради.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2.4. Будинок культури  може створювати  культурно- дозвіллєві  клубні  формування  (гуртки, студії, об'єднання).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D56">
        <w:rPr>
          <w:rFonts w:ascii="Times New Roman" w:hAnsi="Times New Roman" w:cs="Times New Roman"/>
          <w:b/>
          <w:sz w:val="28"/>
          <w:szCs w:val="28"/>
        </w:rPr>
        <w:t xml:space="preserve">3.Структура  та основні  принципи   діяльності  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3.1. Структура Будинку культури визначається  завданнями , напрямами  та змістом  його діяльності, місцевими умовам  й  можливостями.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Структурними  складовими будинку культури  є творчо 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Будинок культури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3.2.Культурно - освітня, виховна, організаційно – масова,  дозвіллєва робота у будинку культури  здійснюється диференційовано з використанням різних організаційних форм роботи: гурткова  робота, індивідуальні  заняття, конкурси, огляди, концерти, фестивалі, а також з використанням інших форм, передбачених   цим Положенням.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3.3. Будинок культури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3.4. Будинок культури може  залучати до участі в організаційно- масових заходах дошкільні, позашкільні,  загально-освітні, професійно - технічні, вищі навчальні  заклади, інші заклади та організації.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3.5. Відповідно до законодавства України Будинок культури  має право на надання платних послуг.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3.6. З метою удосконалення культурно- дозвіллєвої роботи в  будинку культури можуть створюватись методичні, громадські ради, комісії. Діяльність методичних, громадських рад, комісій може  здійснюватися з урахуванням  рекомендацій органів культури, у підпорядкуванні яких знаходиться  Будинок культури.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D56">
        <w:rPr>
          <w:rFonts w:ascii="Times New Roman" w:hAnsi="Times New Roman" w:cs="Times New Roman"/>
          <w:b/>
          <w:sz w:val="28"/>
          <w:szCs w:val="28"/>
        </w:rPr>
        <w:t>4.Управління  клубним закладом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4.1. Будинок культури є структурною одиницею та підпорядкований відділу культури Вигодської селищної ради.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         Керівництво будинком  культури  здійснюється директором, що призначається начальником відділом культури.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lastRenderedPageBreak/>
        <w:t>4.2. Керівник, творчі та інші  працівники закладу призначаються на посади  і звільняються з посад начальником відділу культури.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4.3. Директор  вирішує питання діяльності будинку культури за умови узгодження з  відділом культури:  </w:t>
      </w:r>
    </w:p>
    <w:p w:rsidR="00F66D56" w:rsidRPr="00F66D56" w:rsidRDefault="00F66D56" w:rsidP="00F66D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забезпечує керівництво колективом;</w:t>
      </w:r>
    </w:p>
    <w:p w:rsidR="00F66D56" w:rsidRPr="00F66D56" w:rsidRDefault="00F66D56" w:rsidP="00F66D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забезпечує контроль за виконанням  планів, програм, культурно - дозвіллєвих  заходів, організаційно- масової роботи ;</w:t>
      </w:r>
    </w:p>
    <w:p w:rsidR="00F66D56" w:rsidRPr="00F66D56" w:rsidRDefault="00F66D56" w:rsidP="00F66D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створює необхідні умови  для розвитку народної творчості; культурно- дозвіллєвої діяльності відповідно до запитів населення;</w:t>
      </w:r>
    </w:p>
    <w:p w:rsidR="00F66D56" w:rsidRPr="00F66D56" w:rsidRDefault="00F66D56" w:rsidP="00F66D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розпоряджається в установленому порядку  майном будинку культури за умови узгодження з відділом культури та селищною радою;</w:t>
      </w:r>
    </w:p>
    <w:p w:rsidR="00F66D56" w:rsidRPr="00F66D56" w:rsidRDefault="00F66D56" w:rsidP="00F66D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організовує виконання кошторису доходів і  видатків закладу;</w:t>
      </w:r>
    </w:p>
    <w:p w:rsidR="00F66D56" w:rsidRPr="00F66D56" w:rsidRDefault="00F66D56" w:rsidP="00F66D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представляє будинок культури у всіх підприємствах, установах та організаціях за дорученням начальника відділу культури;</w:t>
      </w:r>
    </w:p>
    <w:p w:rsidR="00F66D56" w:rsidRPr="00F66D56" w:rsidRDefault="00F66D56" w:rsidP="00F66D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відповідає перед відділом культури за результати діяльності;</w:t>
      </w:r>
    </w:p>
    <w:p w:rsidR="00F66D56" w:rsidRPr="00F66D56" w:rsidRDefault="00F66D56" w:rsidP="00F66D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подає пропозиції начальнику відділу культури Вигодської селищної  ради щодо застосування заходів заохочення  та дисциплінарного стягнення  до працівників Будинку культури;</w:t>
      </w:r>
    </w:p>
    <w:p w:rsidR="00F66D56" w:rsidRPr="00F66D56" w:rsidRDefault="00F66D56" w:rsidP="00F66D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розробляє  посадові інструкції працівників Будинку культури;</w:t>
      </w:r>
    </w:p>
    <w:p w:rsidR="00F66D56" w:rsidRPr="00F66D56" w:rsidRDefault="00F66D56" w:rsidP="00F66D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 покладених на будинок культури </w:t>
      </w:r>
    </w:p>
    <w:p w:rsidR="00F66D56" w:rsidRPr="00F66D56" w:rsidRDefault="00F66D56" w:rsidP="00F66D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завдань, результати фінансово - господарської  діяльності, стан і  збереження майна Будинку культури 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4.4. Органом громадського самоврядування Будинку культури є загальні  збори колективу, які скликаються за потребою, але не рідше одного разу на рік.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D56">
        <w:rPr>
          <w:rFonts w:ascii="Times New Roman" w:hAnsi="Times New Roman" w:cs="Times New Roman"/>
          <w:b/>
          <w:sz w:val="28"/>
          <w:szCs w:val="28"/>
        </w:rPr>
        <w:t xml:space="preserve">5.Фінансово- господарська  діяльність 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  5.1. Фінансово - господарська діяльність Будинку культури здійснюється відповідно до законодавства України та цього Положення.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5.2. Фінансування Будинку культури здійснюється за рахунок  коштів Вигодської селищної ради, додаткових джерел фінансування та інших надходжень, не заборонених законодавством.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5.3. Додатковими джерелами  формування коштів Будинку культури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 з додаткових джерел фінансування, використовуються для провадження  діяльності, передбаченої положенням.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lastRenderedPageBreak/>
        <w:t>5.4. У процесі провадження  фінансово-господарської діяльності   Будинок культури  має право: володіти, користуватися майном відповідно до законодавства та положення,  виконувати інші дії, що не суперечать законодавству та цьому положенню.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 xml:space="preserve">5.5. Приміщення Будинку культури  перебуває на балансі Вигодської селищної ради. 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D56">
        <w:rPr>
          <w:rFonts w:ascii="Times New Roman" w:hAnsi="Times New Roman" w:cs="Times New Roman"/>
          <w:b/>
          <w:sz w:val="28"/>
          <w:szCs w:val="28"/>
        </w:rPr>
        <w:t>6.Припинення діяльності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6.1.Припинення  діяльності Будинку культури  та його закриття здійснюються:</w:t>
      </w:r>
    </w:p>
    <w:p w:rsidR="00F66D56" w:rsidRPr="00F66D56" w:rsidRDefault="00F66D56" w:rsidP="00F66D56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за рішенням Вигодської селищної  ради;</w:t>
      </w:r>
    </w:p>
    <w:p w:rsidR="00F66D56" w:rsidRPr="00F66D56" w:rsidRDefault="00F66D56" w:rsidP="00F66D56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за рішенням суду, якщо діяльність цього Будинку культури суперечить чинному законодавству, меті його створення, положенню у  зв'язку з ліквідацією Вигодської селищної ради.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>6.2. Рішення про припинення діяльності або закриття  Будинку культури приймається Вигодською селищною радою.</w:t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D56">
        <w:rPr>
          <w:rFonts w:ascii="Times New Roman" w:hAnsi="Times New Roman" w:cs="Times New Roman"/>
          <w:sz w:val="28"/>
          <w:szCs w:val="28"/>
        </w:rPr>
        <w:tab/>
      </w:r>
    </w:p>
    <w:p w:rsidR="00F66D56" w:rsidRP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Default="00F66D56" w:rsidP="00F66D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4E34AF" w:rsidRDefault="00F66D56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Додаток  </w:t>
      </w:r>
      <w:r w:rsidR="009131C3" w:rsidRPr="004E34AF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4E34AF" w:rsidRDefault="004E34AF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Затверджений </w:t>
      </w:r>
      <w:r w:rsidR="00F66D56" w:rsidRPr="004E34AF">
        <w:rPr>
          <w:rFonts w:ascii="Times New Roman" w:hAnsi="Times New Roman" w:cs="Times New Roman"/>
          <w:b/>
          <w:i/>
          <w:sz w:val="28"/>
          <w:szCs w:val="28"/>
        </w:rPr>
        <w:t>рішення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F66D56" w:rsidRPr="004E34AF" w:rsidRDefault="00F66D56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 Вигодської селищної   ради  </w:t>
      </w:r>
    </w:p>
    <w:p w:rsidR="00F66D56" w:rsidRPr="004E34AF" w:rsidRDefault="00F66D56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від </w:t>
      </w:r>
      <w:r w:rsidR="004E34AF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9131C3" w:rsidRPr="004E34AF">
        <w:rPr>
          <w:rFonts w:ascii="Times New Roman" w:hAnsi="Times New Roman" w:cs="Times New Roman"/>
          <w:b/>
          <w:i/>
          <w:sz w:val="28"/>
          <w:szCs w:val="28"/>
        </w:rPr>
        <w:t xml:space="preserve">.12.2020 </w:t>
      </w:r>
      <w:r w:rsidR="006E622C">
        <w:rPr>
          <w:rFonts w:ascii="Times New Roman" w:hAnsi="Times New Roman" w:cs="Times New Roman"/>
          <w:b/>
          <w:i/>
          <w:sz w:val="28"/>
          <w:szCs w:val="28"/>
        </w:rPr>
        <w:t xml:space="preserve"> № 39</w:t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131C3" w:rsidRPr="004E34A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E34AF">
        <w:rPr>
          <w:rFonts w:ascii="Times New Roman" w:hAnsi="Times New Roman" w:cs="Times New Roman"/>
          <w:b/>
          <w:i/>
          <w:sz w:val="28"/>
          <w:szCs w:val="28"/>
        </w:rPr>
        <w:t>/20</w:t>
      </w:r>
      <w:r w:rsidR="009131C3" w:rsidRPr="004E34AF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:rsidR="00F66D56" w:rsidRPr="009131C3" w:rsidRDefault="00F66D56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F66D56" w:rsidRPr="009131C3" w:rsidRDefault="00F66D56" w:rsidP="00913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про сільський клуб в с. </w:t>
      </w:r>
      <w:r w:rsidR="009131C3">
        <w:rPr>
          <w:rFonts w:ascii="Times New Roman" w:hAnsi="Times New Roman" w:cs="Times New Roman"/>
          <w:b/>
          <w:sz w:val="28"/>
          <w:szCs w:val="28"/>
        </w:rPr>
        <w:t>Ангелівка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1.Загальні  положення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 1.1.Сільський клуб  в селі </w:t>
      </w:r>
      <w:r w:rsidR="009131C3">
        <w:rPr>
          <w:rFonts w:ascii="Times New Roman" w:hAnsi="Times New Roman" w:cs="Times New Roman"/>
          <w:sz w:val="28"/>
          <w:szCs w:val="28"/>
        </w:rPr>
        <w:t>Ангелівка</w:t>
      </w:r>
      <w:r w:rsidRPr="009131C3">
        <w:rPr>
          <w:rFonts w:ascii="Times New Roman" w:hAnsi="Times New Roman" w:cs="Times New Roman"/>
          <w:sz w:val="28"/>
          <w:szCs w:val="28"/>
        </w:rPr>
        <w:t xml:space="preserve"> (надалі Сільський клуб) - це клубний заклад, діяльність якого спрямована на створення, розповсюдження та популяризацію культурних надбань.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1.2. Сільський клуб є структурною одиницею відділу культури Вигодської селищної  ради в своїй діяльності керується: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Конституцією України;</w:t>
      </w:r>
    </w:p>
    <w:p w:rsidR="00F66D56" w:rsidRPr="009131C3" w:rsidRDefault="00F66D56" w:rsidP="009131C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основами законодавства  України про культуру;</w:t>
      </w:r>
    </w:p>
    <w:p w:rsidR="00F66D56" w:rsidRPr="009131C3" w:rsidRDefault="00F66D56" w:rsidP="009131C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Законом України «Про місцеве  самоврядування в Україні»;</w:t>
      </w:r>
    </w:p>
    <w:p w:rsidR="00F66D56" w:rsidRPr="009131C3" w:rsidRDefault="00F66D56" w:rsidP="009131C3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1.3.Пріоритетними напрямками роботи Сільського клубу є: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 культури;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культурного дозвілля громадян.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1.4. Головними функціями Сільського клубу є культурно-творча, виховна, пізнавальна, розважальна, методична функції.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1.5.Головними завданнями Сільського клубу є:</w:t>
      </w:r>
    </w:p>
    <w:p w:rsidR="00F66D56" w:rsidRPr="009131C3" w:rsidRDefault="00F66D56" w:rsidP="009131C3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умов для задоволення  культурних потреб населення;</w:t>
      </w:r>
    </w:p>
    <w:p w:rsidR="00F66D56" w:rsidRPr="009131C3" w:rsidRDefault="00F66D56" w:rsidP="009131C3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підтримка та збереження осередків народних художніх промислів;</w:t>
      </w:r>
    </w:p>
    <w:p w:rsidR="00F66D56" w:rsidRPr="009131C3" w:rsidRDefault="00F66D56" w:rsidP="009131C3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 народної творчості;</w:t>
      </w:r>
    </w:p>
    <w:p w:rsidR="00F66D56" w:rsidRPr="009131C3" w:rsidRDefault="00F66D56" w:rsidP="009131C3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та організація діяльності творчих колективів, гуртків, студій, любительських об'єднань та клубів за інтересами, інших клубних формувань;</w:t>
      </w:r>
    </w:p>
    <w:p w:rsidR="00F66D56" w:rsidRPr="009131C3" w:rsidRDefault="00F66D56" w:rsidP="009131C3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F66D56" w:rsidRPr="009131C3" w:rsidRDefault="00F66D56" w:rsidP="009131C3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F66D56" w:rsidRPr="009131C3" w:rsidRDefault="00F66D56" w:rsidP="009131C3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надання інформаційних та методичних послуг і консультацій  культурно- дозвіллєвим та іншим закладам в організації змістовного відпочинку.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lastRenderedPageBreak/>
        <w:t xml:space="preserve">1.6. 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1.7. Головними видами діяльності Сільського клубу є:</w:t>
      </w:r>
    </w:p>
    <w:p w:rsidR="00F66D56" w:rsidRPr="009131C3" w:rsidRDefault="00F66D56" w:rsidP="009131C3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F66D56" w:rsidRPr="009131C3" w:rsidRDefault="00F66D56" w:rsidP="009131C3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F66D56" w:rsidRPr="009131C3" w:rsidRDefault="00F66D56" w:rsidP="009131C3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F66D56" w:rsidRPr="009131C3" w:rsidRDefault="00F66D56" w:rsidP="009131C3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роботи лекторіїв, народних університетів, студій, курсів, проведення  тематичних вечорів, усних журналів, творчих зустрічей, тощо;</w:t>
      </w:r>
    </w:p>
    <w:p w:rsidR="00F66D56" w:rsidRPr="009131C3" w:rsidRDefault="00F66D56" w:rsidP="009131C3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F66D56" w:rsidRPr="009131C3" w:rsidRDefault="00F66D56" w:rsidP="009131C3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дозвілля  різновікових груп населення, 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2.Організаційно-правові  засади  діяльності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2.1. Сільський клуб створено з урахуванням соціально-економічних,  культурно- дозвіллєвих  потреб населення 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2.2. Органи виконавчої влади та органи  місцевого самоврядування  забезпечують функціонування  та розвиток Сільського клубу.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2.3. Сільський клуб може входити до складу культурних, культурно-спортивних, освітньо-культурних, культурно-оздоровчих  комплексів, інших подібних об'єднань, участь  в яких здійснюється на добровільних засадах, якщо не суперечить  законодавству України та  рішенням Вигодської селищної ради.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2.4. Сільський клуб   може створювати  культурно- дозвіллєві  клубні  формування  (гуртки, студії, об'єднання).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3.Структура  та основні  принципи   діяльності 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3.1. Структура Сільського клубу визначається  завданнями , напрямами  та змістом  його діяльності, місцевими умовам  й  можливостями.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Структурними  складовими сільського клубу  є творчо 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Сільський клуб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3.2.Культурно - освітня, виховна, організаційно – масова,  дозвіллєва робота у сільському клубі здійснюється диференційовано з використанням різних організаційних форм роботи: гурткова  робота, індивідуальні  заняття, конкурси, огляди, концерти, фестивалі, а також з використанням інших форм, передбачених   цим Положенням.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3.3. Сільський клуб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Сільський клуб  може  залучати до участі в організаційно- масових заходах дошкільні, позашкільні,  загально-освітні, професійно - технічні, вищі навчальні  заклади, інші заклади та організації.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3.5. Відповідно до законодавства України Сільський клуб  має право на надання платних послуг.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3.6. З метою удосконалення культурно- дозвіллєвої роботи в  Сільському клубі  можуть створюватись методичні, громадські ради, комісії. Діяльність методичних, громадських рад, комісій може  здійснюватися з урахуванням  рекомендацій органів культури, у підпорядкуванні яких знаходиться  Сільський клуб.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4.Управління  клубним закладом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4.1. Сільський клуб є структурною одиницею та підпорядкований відділу культури Вигодської селищної ради.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      Керівництво Сільським клубом  здійснюється завідувачем клубу, що призначається начальником відділу культури.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4.2. Керівник, творчі та інші  працівники закладу призначаються на посади  і звільняються з посад начальником відділу культури.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lastRenderedPageBreak/>
        <w:t xml:space="preserve">4.3. Завідувач клубу вирішує питання діяльності Сільського клубу за умови узгодження з  відділом культури:  </w:t>
      </w:r>
    </w:p>
    <w:p w:rsidR="00F66D56" w:rsidRPr="009131C3" w:rsidRDefault="00F66D56" w:rsidP="009131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забезпечує керівництво колективом;</w:t>
      </w:r>
    </w:p>
    <w:p w:rsidR="00F66D56" w:rsidRPr="009131C3" w:rsidRDefault="00F66D56" w:rsidP="009131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забезпечує контроль за виконанням  планів, програм, культурно - дозвіллєвих  заходів, організаційно- масової роботи ;</w:t>
      </w:r>
    </w:p>
    <w:p w:rsidR="00F66D56" w:rsidRPr="009131C3" w:rsidRDefault="00F66D56" w:rsidP="009131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створює необхідні умови  для розвитку народної творчості; культурно- дозвіллєвої діяльності відповідно до запитів населення;</w:t>
      </w:r>
    </w:p>
    <w:p w:rsidR="00F66D56" w:rsidRPr="009131C3" w:rsidRDefault="00F66D56" w:rsidP="009131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розпоряджається в установленому порядку  майном Сільського клубу за умови узгодження з селищною радою та відділом культури;</w:t>
      </w:r>
    </w:p>
    <w:p w:rsidR="00F66D56" w:rsidRPr="009131C3" w:rsidRDefault="00F66D56" w:rsidP="009131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організовує виконання кошторису доходів і  видатків закладу;</w:t>
      </w:r>
    </w:p>
    <w:p w:rsidR="00F66D56" w:rsidRPr="009131C3" w:rsidRDefault="00F66D56" w:rsidP="009131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представляє Сільський клуб у всіх підприємствах, установах та організаціях за дорученням начальника відділу культури;</w:t>
      </w:r>
    </w:p>
    <w:p w:rsidR="00F66D56" w:rsidRPr="009131C3" w:rsidRDefault="00F66D56" w:rsidP="009131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відповідає перед відділом культури за результати діяльності;</w:t>
      </w:r>
    </w:p>
    <w:p w:rsidR="00F66D56" w:rsidRPr="009131C3" w:rsidRDefault="00F66D56" w:rsidP="009131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подає пропозиції начальнику відділу культури Вигодської селищної  ради щодо застосування заходів заохочення  та дисциплінарного стягнення  до працівників Сільського клубу;</w:t>
      </w:r>
    </w:p>
    <w:p w:rsidR="00F66D56" w:rsidRPr="009131C3" w:rsidRDefault="00F66D56" w:rsidP="009131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розробляє  посадові інструкції працівників Сільського клубу;</w:t>
      </w:r>
    </w:p>
    <w:p w:rsidR="00F66D56" w:rsidRPr="009131C3" w:rsidRDefault="00F66D56" w:rsidP="009131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несе відповідальність за виконання  покладених на Сільський клуб завдань, результати фінансово - господарської  діяльності, стан і  збереження майна Сільського клубу.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4.4. Органом громадського самоврядування Сільського клубу є загальні  збори колективу, які скликаються за потребою, але не рідше одного разу на рік.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5.Фінансово- господарська  діяльність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5.1. Фінансово - господарська діяльність Сільського клубу здійснюється відповідно до законодавства України та цього Положення.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5.2. Фінансування Сільського клубу здійснюється за рахунок  коштів Вигодської селищної ради, додаткових джерел фінансування та інших надходжень, не заборонених законодавством.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5.3. Додатковими джерелами  формування коштів Сільського клубу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 з додаткових джерел фінансування, використовуються для провадження  діяльності, передбаченої положенням.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5.4. У процесі провадження  фінансово-господарської діяльності   Сільський клуб   має право: володіти, користуватися майном відповідно до </w:t>
      </w:r>
      <w:r w:rsidRPr="009131C3">
        <w:rPr>
          <w:rFonts w:ascii="Times New Roman" w:hAnsi="Times New Roman" w:cs="Times New Roman"/>
          <w:sz w:val="28"/>
          <w:szCs w:val="28"/>
        </w:rPr>
        <w:lastRenderedPageBreak/>
        <w:t>законодавства та положення,  виконувати інші дії, що не суперечать законодавству та цьому положенню.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5.5. Приміщення Сільського клубу  перебуває на балансі Вигодської селищної ради.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6.Припинення діяльності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6.1.Припинення  діяльності Сільського клубу  та його закриття здійснюються: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 рішенням Вигодської селищної  ради;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 рішенням суду, якщо діяльність цього Сільського клубу суперечить чинному законодавству, меті його створення, положенню у  зв'язку з ліквідацією Вигодської селищної ради.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6.2. Рішення про припинення діяльності або закриття  Сільського клубу приймається Вигодською селищною радою.</w:t>
      </w: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66D56" w:rsidRPr="006E622C" w:rsidRDefault="00F66D56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622C">
        <w:rPr>
          <w:rFonts w:ascii="Times New Roman" w:hAnsi="Times New Roman" w:cs="Times New Roman"/>
          <w:b/>
          <w:i/>
          <w:sz w:val="28"/>
          <w:szCs w:val="28"/>
        </w:rPr>
        <w:t>Додаток  7</w:t>
      </w:r>
    </w:p>
    <w:p w:rsidR="006E622C" w:rsidRDefault="006E622C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затверджений</w:t>
      </w:r>
      <w:r w:rsidR="00F66D56"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рішення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F66D56" w:rsidRPr="006E622C" w:rsidRDefault="00F66D56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Вигодської селищної   ради  </w:t>
      </w:r>
    </w:p>
    <w:p w:rsidR="00F66D56" w:rsidRPr="006E622C" w:rsidRDefault="006E622C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 24</w:t>
      </w:r>
      <w:r w:rsidR="009131C3" w:rsidRPr="006E622C">
        <w:rPr>
          <w:rFonts w:ascii="Times New Roman" w:hAnsi="Times New Roman" w:cs="Times New Roman"/>
          <w:b/>
          <w:i/>
          <w:sz w:val="28"/>
          <w:szCs w:val="28"/>
        </w:rPr>
        <w:t>.12.2020</w:t>
      </w:r>
      <w:r w:rsidR="00F66D56"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i/>
          <w:sz w:val="28"/>
          <w:szCs w:val="28"/>
        </w:rPr>
        <w:t>39</w:t>
      </w:r>
      <w:r w:rsidR="00F66D56"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9131C3" w:rsidRPr="006E622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66D56" w:rsidRPr="006E622C">
        <w:rPr>
          <w:rFonts w:ascii="Times New Roman" w:hAnsi="Times New Roman" w:cs="Times New Roman"/>
          <w:b/>
          <w:i/>
          <w:sz w:val="28"/>
          <w:szCs w:val="28"/>
        </w:rPr>
        <w:t>/20</w:t>
      </w:r>
      <w:r w:rsidR="009131C3" w:rsidRPr="006E622C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6E622C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66D56" w:rsidRPr="009131C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F66D56" w:rsidRPr="009131C3" w:rsidRDefault="006E622C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66D56" w:rsidRPr="009131C3">
        <w:rPr>
          <w:rFonts w:ascii="Times New Roman" w:hAnsi="Times New Roman" w:cs="Times New Roman"/>
          <w:b/>
          <w:sz w:val="28"/>
          <w:szCs w:val="28"/>
        </w:rPr>
        <w:t xml:space="preserve">про сільський клуб в с. </w:t>
      </w:r>
      <w:r w:rsidR="009131C3">
        <w:rPr>
          <w:rFonts w:ascii="Times New Roman" w:hAnsi="Times New Roman" w:cs="Times New Roman"/>
          <w:b/>
          <w:sz w:val="28"/>
          <w:szCs w:val="28"/>
        </w:rPr>
        <w:t>Максимівка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1.Загальні  положення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 1.1.Сільський клуб  в селі </w:t>
      </w:r>
      <w:r w:rsidR="009131C3">
        <w:rPr>
          <w:rFonts w:ascii="Times New Roman" w:hAnsi="Times New Roman" w:cs="Times New Roman"/>
          <w:sz w:val="28"/>
          <w:szCs w:val="28"/>
        </w:rPr>
        <w:t>Максимівка</w:t>
      </w:r>
      <w:r w:rsidRPr="009131C3">
        <w:rPr>
          <w:rFonts w:ascii="Times New Roman" w:hAnsi="Times New Roman" w:cs="Times New Roman"/>
          <w:sz w:val="28"/>
          <w:szCs w:val="28"/>
        </w:rPr>
        <w:t xml:space="preserve"> (надалі Сільський клуб) - це клубний заклад, діяльність якого спрямована на створення, розповсюдження та популяризацію культурних надбань.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1.2. Сільський клуб є структурною одиницею відділу культури Вигодської селищної  ради в своїй діяльності керується:</w:t>
      </w:r>
    </w:p>
    <w:p w:rsidR="00F66D56" w:rsidRPr="009131C3" w:rsidRDefault="00F66D56" w:rsidP="009131C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Конституцією України;</w:t>
      </w:r>
    </w:p>
    <w:p w:rsidR="00F66D56" w:rsidRPr="009131C3" w:rsidRDefault="00F66D56" w:rsidP="009131C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основами законодавства  України про культуру;</w:t>
      </w:r>
    </w:p>
    <w:p w:rsidR="00F66D56" w:rsidRPr="009131C3" w:rsidRDefault="00F66D56" w:rsidP="009131C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Законом України «Про місцеве  самоврядування в Україні»;</w:t>
      </w:r>
    </w:p>
    <w:p w:rsidR="00F66D56" w:rsidRPr="009131C3" w:rsidRDefault="00F66D56" w:rsidP="009131C3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1.3.Пріоритетними напрямками роботи Сільського клубу є: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 культури;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культурного дозвілля громадян.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1.4. Головними функціями Сільського клубу є культурно-творча, виховна, пізнавальна, розважальна, методична функції.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1.5.Головними завданнями Сільського клубу є:</w:t>
      </w:r>
    </w:p>
    <w:p w:rsidR="00F66D56" w:rsidRPr="009131C3" w:rsidRDefault="00F66D56" w:rsidP="009131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умов для задоволення  культурних потреб населення;</w:t>
      </w:r>
    </w:p>
    <w:p w:rsidR="00F66D56" w:rsidRPr="009131C3" w:rsidRDefault="00F66D56" w:rsidP="009131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підтримка та збереження осередків народних художніх промислів;</w:t>
      </w:r>
    </w:p>
    <w:p w:rsidR="00F66D56" w:rsidRPr="009131C3" w:rsidRDefault="00F66D56" w:rsidP="009131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 народної творчості;</w:t>
      </w:r>
    </w:p>
    <w:p w:rsidR="00F66D56" w:rsidRPr="009131C3" w:rsidRDefault="00F66D56" w:rsidP="009131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та організація діяльності творчих колективів, гуртків, студій, любительських об'єднань та клубів за інтересами, інших клубних формувань;</w:t>
      </w:r>
    </w:p>
    <w:p w:rsidR="00F66D56" w:rsidRPr="009131C3" w:rsidRDefault="00F66D56" w:rsidP="009131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F66D56" w:rsidRPr="009131C3" w:rsidRDefault="00F66D56" w:rsidP="009131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F66D56" w:rsidRPr="009131C3" w:rsidRDefault="00F66D56" w:rsidP="009131C3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надання інформаційних та методичних послуг і консультацій  культурно- дозвіллєвим та іншим закладам в організації змістовного відпочинку.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1.6. 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1.7. Головними видами діяльності Сільського клубу є:</w:t>
      </w:r>
    </w:p>
    <w:p w:rsidR="00F66D56" w:rsidRPr="009131C3" w:rsidRDefault="00F66D56" w:rsidP="009131C3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F66D56" w:rsidRPr="009131C3" w:rsidRDefault="00F66D56" w:rsidP="009131C3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F66D56" w:rsidRPr="009131C3" w:rsidRDefault="00F66D56" w:rsidP="009131C3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F66D56" w:rsidRPr="009131C3" w:rsidRDefault="00F66D56" w:rsidP="009131C3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роботи лекторіїв, народних університетів, студій, курсів, проведення  тематичних вечорів, усних журналів, творчих зустрічей, тощо;</w:t>
      </w:r>
    </w:p>
    <w:p w:rsidR="00F66D56" w:rsidRPr="009131C3" w:rsidRDefault="00F66D56" w:rsidP="009131C3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F66D56" w:rsidRPr="009131C3" w:rsidRDefault="00F66D56" w:rsidP="009131C3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дозвілля  різновікових груп населення, 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2.Організаційно-правові  засади  діяльності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2.1. Сільський клуб створено з урахуванням соціально-економічних,  культурно- дозвіллєвих  потреб населення 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2.2. Органи виконавчої влади та органи  місцевого самоврядування  забезпечують функціонування  та розвиток Сільського клубу.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2.3. Сільський клуб може входити до складу культурних, культурно-спортивних, освітньо-культурних, культурно-оздоровчих  комплексів, інших подібних об'єднань, участь  в яких здійснюється на добровільних засадах, якщо не суперечить  законодавству України та  рішенням Вигодської селищної ради.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2.4. Сільський клуб   може створювати  культурно- дозвіллєві  клубні  формування  (гуртки, студії, об'єднання).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3.Структура  та основні  принципи   діяльності 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3.1. Структура Сільського клубу визначається  завданнями , напрямами  та змістом  його діяльності, місцевими умовам  й  можливостями.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Структурними  складовими сільського клубу  є творчо 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Сільський клуб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3.2.Культурно - освітня, виховна, організаційно – масова,  дозвіллєва робота у сільському клубі здійснюється диференційовано з використанням різних організаційних форм роботи: гурткова  робота, індивідуальні  заняття, конкурси, огляди, концерти, фестивалі, а також з використанням інших форм, передбачених   цим Положенням.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3.3. Сільський клуб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Сільський клуб  може  залучати до участі в організаційно- масових заходах дошкільні, позашкільні,  загально-освітні, професійно - технічні, вищі навчальні  заклади, інші заклади та організації.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3.5. Відповідно до законодавства України Сільський клуб  має право на надання платних послуг.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3.6. З метою удосконалення культурно- дозвіллєвої роботи в  Сільському клубі  можуть створюватись методичні, громадські ради, комісії. Діяльність методичних, громадських рад, комісій може  здійснюватися з урахуванням  рекомендацій органів культури, у підпорядкуванні яких знаходиться  Сільський клуб.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4.Управління  клубним закладом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4.1. Сільський клуб є структурною одиницею та підпорядкований відділу культури Вигодської селищної ради.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      Керівництво Сільським клубом  здійснюється завідувачем клубу, що призначається начальником відділу культури.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4.2. Керівник, творчі та інші  працівники закладу призначаються на посади  і звільняються з посад начальником відділу культури.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lastRenderedPageBreak/>
        <w:t xml:space="preserve">4.3. Завідувач клубу вирішує питання діяльності Сільського клубу за умови узгодження з  відділом культури:  </w:t>
      </w:r>
    </w:p>
    <w:p w:rsidR="00F66D56" w:rsidRPr="009131C3" w:rsidRDefault="00F66D56" w:rsidP="009131C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забезпечує керівництво колективом;</w:t>
      </w:r>
    </w:p>
    <w:p w:rsidR="00F66D56" w:rsidRPr="009131C3" w:rsidRDefault="00F66D56" w:rsidP="009131C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забезпечує контроль за виконанням  планів, програм, культурно - дозвіллєвих  заходів, організаційно- масової роботи ;</w:t>
      </w:r>
    </w:p>
    <w:p w:rsidR="00F66D56" w:rsidRPr="009131C3" w:rsidRDefault="00F66D56" w:rsidP="009131C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створює необхідні умови  для розвитку народної творчості; культурно- дозвіллєвої діяльності відповідно до запитів населення;</w:t>
      </w:r>
    </w:p>
    <w:p w:rsidR="00F66D56" w:rsidRPr="009131C3" w:rsidRDefault="00F66D56" w:rsidP="009131C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розпоряджається в установленому порядку  майном Сільського клубу за умови узгодження з селищною радою та відділом культури;</w:t>
      </w:r>
    </w:p>
    <w:p w:rsidR="00F66D56" w:rsidRPr="009131C3" w:rsidRDefault="00F66D56" w:rsidP="009131C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організовує виконання кошторису доходів і  видатків закладу;</w:t>
      </w:r>
    </w:p>
    <w:p w:rsidR="00F66D56" w:rsidRPr="009131C3" w:rsidRDefault="00F66D56" w:rsidP="009131C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представляє Сільський клуб у всіх підприємствах, установах та організаціях за дорученням начальника відділу культури;</w:t>
      </w:r>
    </w:p>
    <w:p w:rsidR="00F66D56" w:rsidRPr="009131C3" w:rsidRDefault="00F66D56" w:rsidP="009131C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відповідає перед відділом культури за результати діяльності;</w:t>
      </w:r>
    </w:p>
    <w:p w:rsidR="00F66D56" w:rsidRPr="009131C3" w:rsidRDefault="00F66D56" w:rsidP="009131C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подає пропозиції начальнику відділу культури Вигодської селищної  ради щодо застосування заходів заохочення  та дисциплінарного стягнення  до працівників Сільського клубу;</w:t>
      </w:r>
    </w:p>
    <w:p w:rsidR="00F66D56" w:rsidRPr="009131C3" w:rsidRDefault="00F66D56" w:rsidP="009131C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розробляє  посадові інструкції працівників Сільського клубу;</w:t>
      </w:r>
    </w:p>
    <w:p w:rsidR="00F66D56" w:rsidRPr="009131C3" w:rsidRDefault="00F66D56" w:rsidP="009131C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несе відповідальність за виконання  покладених на Сільський клуб завдань, результати фінансово - господарської  діяльності, стан і  збереження майна Сільського клубу.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4.4. Органом громадського самоврядування Сільського клубу є загальні  збори колективу, які скликаються за потребою, але не рідше одного разу на рік.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5.Фінансово- господарська  діяльність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5.1. Фінансово - господарська діяльність Сільського клубу здійснюється відповідно до законодавства України та цього Положення.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5.2. Фінансування Сільського клубу здійснюється за рахунок  коштів Вигодської селищної ради, додаткових джерел фінансування та інших надходжень, не заборонених законодавством.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5.3. Додатковими джерелами  формування коштів Сільського клубу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 з додаткових джерел фінансування, використовуються для провадження  діяльності, передбаченої положенням.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5.4. У процесі провадження  фінансово-господарської діяльності   Сільський клуб   має право: володіти, користуватися майном відповідно до </w:t>
      </w:r>
      <w:r w:rsidRPr="009131C3">
        <w:rPr>
          <w:rFonts w:ascii="Times New Roman" w:hAnsi="Times New Roman" w:cs="Times New Roman"/>
          <w:sz w:val="28"/>
          <w:szCs w:val="28"/>
        </w:rPr>
        <w:lastRenderedPageBreak/>
        <w:t>законодавства та положення,  виконувати інші дії, що не суперечать законодавству та цьому положенню.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5.5. Приміщення Сільського клубу  перебуває на балансі Вигодської селищної ради.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6.Припинення діяльності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6.1.Припинення  діяльності Сільського клубу  та його закриття здійснюються: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 рішенням Вигодської селищної  ради;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 рішенням суду, якщо діяльність цього Сільського клубу суперечить чинному законодавству, меті його створення, положенню у  зв'язку з ліквідацією Вигодської селищної ради.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6.2. Рішення про припинення діяльності або закриття  Сільського клубу приймається Вигодською селищною радою.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ab/>
      </w: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6E622C" w:rsidRDefault="00F66D56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62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Додаток  </w:t>
      </w:r>
      <w:r w:rsidR="009131C3" w:rsidRPr="006E622C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6E622C" w:rsidRDefault="006E622C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Затверджений </w:t>
      </w:r>
      <w:r w:rsidR="00F66D56" w:rsidRPr="006E622C">
        <w:rPr>
          <w:rFonts w:ascii="Times New Roman" w:hAnsi="Times New Roman" w:cs="Times New Roman"/>
          <w:b/>
          <w:i/>
          <w:sz w:val="28"/>
          <w:szCs w:val="28"/>
        </w:rPr>
        <w:t>рішення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F66D56" w:rsidRPr="006E622C" w:rsidRDefault="00F66D56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Вигодської селищної   ради  </w:t>
      </w:r>
    </w:p>
    <w:p w:rsidR="00F66D56" w:rsidRPr="006E622C" w:rsidRDefault="00F66D56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від </w:t>
      </w:r>
      <w:r w:rsidR="006E622C">
        <w:rPr>
          <w:rFonts w:ascii="Times New Roman" w:hAnsi="Times New Roman" w:cs="Times New Roman"/>
          <w:b/>
          <w:i/>
          <w:sz w:val="28"/>
          <w:szCs w:val="28"/>
        </w:rPr>
        <w:t xml:space="preserve"> 24</w:t>
      </w:r>
      <w:r w:rsidR="009131C3" w:rsidRPr="006E622C">
        <w:rPr>
          <w:rFonts w:ascii="Times New Roman" w:hAnsi="Times New Roman" w:cs="Times New Roman"/>
          <w:b/>
          <w:i/>
          <w:sz w:val="28"/>
          <w:szCs w:val="28"/>
        </w:rPr>
        <w:t>.12.</w:t>
      </w:r>
      <w:r w:rsidRPr="006E622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9131C3" w:rsidRPr="006E622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 № </w:t>
      </w:r>
      <w:r w:rsidR="006E622C">
        <w:rPr>
          <w:rFonts w:ascii="Times New Roman" w:hAnsi="Times New Roman" w:cs="Times New Roman"/>
          <w:b/>
          <w:i/>
          <w:sz w:val="28"/>
          <w:szCs w:val="28"/>
        </w:rPr>
        <w:t xml:space="preserve"> 39</w:t>
      </w:r>
      <w:r w:rsidRPr="006E622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131C3" w:rsidRPr="006E622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E622C">
        <w:rPr>
          <w:rFonts w:ascii="Times New Roman" w:hAnsi="Times New Roman" w:cs="Times New Roman"/>
          <w:b/>
          <w:i/>
          <w:sz w:val="28"/>
          <w:szCs w:val="28"/>
        </w:rPr>
        <w:t>/20</w:t>
      </w:r>
      <w:r w:rsidR="009131C3" w:rsidRPr="006E622C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6E622C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66D56" w:rsidRPr="009131C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F66D56" w:rsidRPr="009131C3" w:rsidRDefault="006E622C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66D56" w:rsidRPr="009131C3">
        <w:rPr>
          <w:rFonts w:ascii="Times New Roman" w:hAnsi="Times New Roman" w:cs="Times New Roman"/>
          <w:b/>
          <w:sz w:val="28"/>
          <w:szCs w:val="28"/>
        </w:rPr>
        <w:t xml:space="preserve">про сільський клуб в с. </w:t>
      </w:r>
      <w:r w:rsidR="009131C3">
        <w:rPr>
          <w:rFonts w:ascii="Times New Roman" w:hAnsi="Times New Roman" w:cs="Times New Roman"/>
          <w:b/>
          <w:sz w:val="28"/>
          <w:szCs w:val="28"/>
        </w:rPr>
        <w:t>Мислівка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1.Загальні  положення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 1.1.Сільський клуб  в селі </w:t>
      </w:r>
      <w:r w:rsidR="009131C3">
        <w:rPr>
          <w:rFonts w:ascii="Times New Roman" w:hAnsi="Times New Roman" w:cs="Times New Roman"/>
          <w:sz w:val="28"/>
          <w:szCs w:val="28"/>
        </w:rPr>
        <w:t xml:space="preserve">Мислівка </w:t>
      </w:r>
      <w:r w:rsidRPr="009131C3">
        <w:rPr>
          <w:rFonts w:ascii="Times New Roman" w:hAnsi="Times New Roman" w:cs="Times New Roman"/>
          <w:sz w:val="28"/>
          <w:szCs w:val="28"/>
        </w:rPr>
        <w:t>(надалі Сільський клуб) - це клубний заклад, діяльність якого спрямована на створення, розповсюдження та популяризацію культурних надбань.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1.2. Сільський клуб є структурною одиницею відділу культури Вигодської селищної  ради в своїй діяльності керується:</w:t>
      </w:r>
    </w:p>
    <w:p w:rsidR="00F66D56" w:rsidRPr="009131C3" w:rsidRDefault="00F66D56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Конституцією України;</w:t>
      </w:r>
    </w:p>
    <w:p w:rsidR="00F66D56" w:rsidRPr="009131C3" w:rsidRDefault="00F66D56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основами законодавства  України про культуру;</w:t>
      </w:r>
    </w:p>
    <w:p w:rsidR="00F66D56" w:rsidRPr="009131C3" w:rsidRDefault="00F66D56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Законом України «Про місцеве  самоврядування в Україні»;</w:t>
      </w:r>
    </w:p>
    <w:p w:rsidR="00F66D56" w:rsidRPr="009131C3" w:rsidRDefault="00F66D56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1.3.Пріоритетними напрямками роботи Сільського клубу є:</w:t>
      </w:r>
    </w:p>
    <w:p w:rsidR="00F66D56" w:rsidRPr="009131C3" w:rsidRDefault="00F66D56" w:rsidP="009131C3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F66D56" w:rsidRPr="009131C3" w:rsidRDefault="00F66D56" w:rsidP="009131C3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 культури;</w:t>
      </w:r>
    </w:p>
    <w:p w:rsidR="00F66D56" w:rsidRPr="009131C3" w:rsidRDefault="00F66D56" w:rsidP="009131C3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культурного дозвілля громадян.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1.4. Головними функціями Сільського клубу є культурно-творча, виховна, пізнавальна, розважальна, методична функції.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1.5.Головними завданнями Сільського клубу є:</w:t>
      </w:r>
    </w:p>
    <w:p w:rsidR="00F66D56" w:rsidRPr="009131C3" w:rsidRDefault="00F66D56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умов для задоволення  культурних потреб населення;</w:t>
      </w:r>
    </w:p>
    <w:p w:rsidR="00F66D56" w:rsidRPr="009131C3" w:rsidRDefault="00F66D56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підтримка та збереження осередків народних художніх промислів;</w:t>
      </w:r>
    </w:p>
    <w:p w:rsidR="00F66D56" w:rsidRPr="009131C3" w:rsidRDefault="00F66D56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 народної творчості;</w:t>
      </w:r>
    </w:p>
    <w:p w:rsidR="00F66D56" w:rsidRPr="009131C3" w:rsidRDefault="00F66D56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та організація діяльності творчих колективів, гуртків, студій, любительських об'єднань та клубів за інтересами, інших клубних формувань;</w:t>
      </w:r>
    </w:p>
    <w:p w:rsidR="00F66D56" w:rsidRPr="009131C3" w:rsidRDefault="00F66D56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F66D56" w:rsidRPr="009131C3" w:rsidRDefault="00F66D56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F66D56" w:rsidRPr="009131C3" w:rsidRDefault="00F66D56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надання інформаційних та методичних послуг і консультацій  культурно- дозвіллєвим та іншим закладам в організації змістовного відпочинку.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lastRenderedPageBreak/>
        <w:t xml:space="preserve">1.6. 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1.7. Головними видами діяльності Сільського клубу є:</w:t>
      </w:r>
    </w:p>
    <w:p w:rsidR="00F66D56" w:rsidRPr="009131C3" w:rsidRDefault="00F66D56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F66D56" w:rsidRPr="009131C3" w:rsidRDefault="00F66D56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F66D56" w:rsidRPr="009131C3" w:rsidRDefault="00F66D56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F66D56" w:rsidRPr="009131C3" w:rsidRDefault="00F66D56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роботи лекторіїв, народних університетів, студій, курсів, проведення  тематичних вечорів, усних журналів, творчих зустрічей, тощо;</w:t>
      </w:r>
    </w:p>
    <w:p w:rsidR="00F66D56" w:rsidRPr="009131C3" w:rsidRDefault="00F66D56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F66D56" w:rsidRPr="009131C3" w:rsidRDefault="00F66D56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дозвілля  різновікових груп населення, 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2.Організаційно-правові  засади  діяльності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2.1. Сільський клуб створено з урахуванням соціально-економічних,  культурно- дозвіллєвих  потреб населення 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2.2. Органи виконавчої влади та органи  місцевого самоврядування  забезпечують функціонування  та розвиток Сільського клубу.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2.3. Сільський клуб може входити до складу культурних, культурно-спортивних, освітньо-культурних, культурно-оздоровчих  комплексів, інших подібних об'єднань, участь  в яких здійснюється на добровільних засадах, якщо не суперечить  законодавству України та  рішенням Вигодської селищної ради.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2.4. Сільський клуб   може створювати  культурно- дозвіллєві  клубні  формування  (гуртки, студії, об'єднання).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3.Структура  та основні  принципи   діяльності 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3.1. Структура Сільського клубу визначається  завданнями , напрямами  та змістом  його діяльності, місцевими умовам  й  можливостями.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Структурними  складовими сільського клубу  є творчо 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Сільський клуб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3.2.Культурно - освітня, виховна, організаційно – масова,  дозвіллєва робота у сільському клубі здійснюється диференційовано з використанням різних організаційних форм роботи: гурткова  робота, індивідуальні  заняття, конкурси, огляди, концерти, фестивалі, а також з використанням інших форм, передбачених   цим Положенням.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3.3. Сільський клуб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Сільський клуб  може  залучати до участі в організаційно- масових заходах дошкільні, позашкільні,  загально-освітні, професійно - технічні, вищі навчальні  заклади, інші заклади та організації.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3.5. Відповідно до законодавства України Сільський клуб  має право на надання платних послуг.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3.6. З метою удосконалення культурно- дозвіллєвої роботи в  Сільському клубі  можуть створюватись методичні, громадські ради, комісії. Діяльність методичних, громадських рад, комісій може  здійснюватися з урахуванням  рекомендацій органів культури, у підпорядкуванні яких знаходиться  Сільський клуб.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4.Управління  клубним закладом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4.1. Сільський клуб є структурною одиницею та підпорядкований відділу культури Вигодської селищної ради.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      Керівництво Сільським клубом  здійснюється завідувачем клубу, що призначається начальником відділу культури.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4.2. Керівник, творчі та інші  працівники закладу призначаються на посади  і звільняються з посад начальником відділу культури.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lastRenderedPageBreak/>
        <w:t xml:space="preserve">4.3. Завідувач клубу вирішує питання діяльності Сільського клубу за умови узгодження з  відділом культури:  </w:t>
      </w:r>
    </w:p>
    <w:p w:rsidR="00F66D56" w:rsidRPr="009131C3" w:rsidRDefault="00F66D56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забезпечує керівництво колективом;</w:t>
      </w:r>
    </w:p>
    <w:p w:rsidR="00F66D56" w:rsidRPr="009131C3" w:rsidRDefault="00F66D56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забезпечує контроль за виконанням  планів, програм, культурно - дозвіллєвих  заходів, організаційно- масової роботи ;</w:t>
      </w:r>
    </w:p>
    <w:p w:rsidR="00F66D56" w:rsidRPr="009131C3" w:rsidRDefault="00F66D56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створює необхідні умови  для розвитку народної творчості; культурно- дозвіллєвої діяльності відповідно до запитів населення;</w:t>
      </w:r>
    </w:p>
    <w:p w:rsidR="00F66D56" w:rsidRPr="009131C3" w:rsidRDefault="00F66D56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розпоряджається в установленому порядку  майном Сільського клубу за умови узгодження з селищною радою та відділом культури;</w:t>
      </w:r>
    </w:p>
    <w:p w:rsidR="00F66D56" w:rsidRPr="009131C3" w:rsidRDefault="00F66D56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організовує виконання кошторису доходів і  видатків закладу;</w:t>
      </w:r>
    </w:p>
    <w:p w:rsidR="00F66D56" w:rsidRPr="009131C3" w:rsidRDefault="00F66D56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представляє Сільський клуб у всіх підприємствах, установах та організаціях за дорученням начальника відділу культури;</w:t>
      </w:r>
    </w:p>
    <w:p w:rsidR="00F66D56" w:rsidRPr="009131C3" w:rsidRDefault="00F66D56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відповідає перед відділом культури за результати діяльності;</w:t>
      </w:r>
    </w:p>
    <w:p w:rsidR="00F66D56" w:rsidRPr="009131C3" w:rsidRDefault="00F66D56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подає пропозиції начальнику відділу культури Вигодської селищної  ради щодо застосування заходів заохочення  та дисциплінарного стягнення  до працівників Сільського клубу;</w:t>
      </w:r>
    </w:p>
    <w:p w:rsidR="00F66D56" w:rsidRPr="009131C3" w:rsidRDefault="00F66D56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розробляє  посадові інструкції працівників Сільського клубу;</w:t>
      </w:r>
    </w:p>
    <w:p w:rsidR="00F66D56" w:rsidRPr="009131C3" w:rsidRDefault="00F66D56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несе відповідальність за виконання  покладених на Сільський клуб завдань, результати фінансово - господарської  діяльності, стан і  збереження майна Сільського клубу.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4.4. Органом громадського самоврядування Сільського клубу є загальні  збори колективу, які скликаються за потребою, але не рідше одного разу на рік.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5.Фінансово- господарська  діяльність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5.1. Фінансово - господарська діяльність Сільського клубу здійснюється відповідно до законодавства України та цього Положення.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5.2. Фінансування Сільського клубу здійснюється за рахунок  коштів Вигодської селищної ради, додаткових джерел фінансування та інших надходжень, не заборонених законодавством.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5.3. Додатковими джерелами  формування коштів Сільського клубу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 з додаткових джерел фінансування, використовуються для провадження  діяльності, передбаченої положенням.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5.4. У процесі провадження  фінансово-господарської діяльності   Сільський клуб   має право: володіти, користуватися майном відповідно до </w:t>
      </w:r>
      <w:r w:rsidRPr="009131C3">
        <w:rPr>
          <w:rFonts w:ascii="Times New Roman" w:hAnsi="Times New Roman" w:cs="Times New Roman"/>
          <w:sz w:val="28"/>
          <w:szCs w:val="28"/>
        </w:rPr>
        <w:lastRenderedPageBreak/>
        <w:t>законодавства та положення,  виконувати інші дії, що не суперечать законодавству та цьому положенню.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5.5. Приміщення Сільського клубу  перебуває на балансі Вигодської селищної ради. 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6.Припинення діяльності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6.1.Припинення  діяльності Сільського клубу  та його закриття здійснюються:</w:t>
      </w:r>
    </w:p>
    <w:p w:rsidR="00F66D56" w:rsidRPr="009131C3" w:rsidRDefault="00F66D56" w:rsidP="009131C3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 рішенням Вигодської селищної  ради;</w:t>
      </w:r>
    </w:p>
    <w:p w:rsidR="00F66D56" w:rsidRPr="009131C3" w:rsidRDefault="00F66D56" w:rsidP="009131C3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 рішенням суду, якщо діяльність цього Сільського клубу суперечить чинному законодавству, меті його створення, положенню у  зв'язку з ліквідацією Вигодської селищної ради.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6.2. Рішення про припинення діяльності або закриття  Сільського клубу приймається Вигодською селищною радою.</w:t>
      </w:r>
    </w:p>
    <w:p w:rsidR="00F66D56" w:rsidRPr="009131C3" w:rsidRDefault="00F66D56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ab/>
      </w: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6E622C" w:rsidRDefault="009131C3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622C">
        <w:rPr>
          <w:rFonts w:ascii="Times New Roman" w:hAnsi="Times New Roman" w:cs="Times New Roman"/>
          <w:b/>
          <w:i/>
          <w:sz w:val="28"/>
          <w:szCs w:val="28"/>
        </w:rPr>
        <w:t>Додаток  9</w:t>
      </w:r>
    </w:p>
    <w:p w:rsidR="006E622C" w:rsidRDefault="006E622C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затверджений</w:t>
      </w:r>
      <w:r w:rsidR="009131C3"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рішення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9131C3" w:rsidRPr="006E622C" w:rsidRDefault="009131C3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Вигодської селищної   ради  </w:t>
      </w:r>
    </w:p>
    <w:p w:rsidR="009131C3" w:rsidRPr="006E622C" w:rsidRDefault="009131C3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від </w:t>
      </w:r>
      <w:r w:rsidR="006E622C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.12.2020  № </w:t>
      </w:r>
      <w:r w:rsidR="006E622C">
        <w:rPr>
          <w:rFonts w:ascii="Times New Roman" w:hAnsi="Times New Roman" w:cs="Times New Roman"/>
          <w:b/>
          <w:i/>
          <w:sz w:val="28"/>
          <w:szCs w:val="28"/>
        </w:rPr>
        <w:t>39</w:t>
      </w: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-2/2020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C3" w:rsidRPr="009131C3" w:rsidRDefault="006E622C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131C3" w:rsidRPr="009131C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9131C3" w:rsidRPr="009131C3" w:rsidRDefault="006E622C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131C3" w:rsidRPr="009131C3">
        <w:rPr>
          <w:rFonts w:ascii="Times New Roman" w:hAnsi="Times New Roman" w:cs="Times New Roman"/>
          <w:b/>
          <w:sz w:val="28"/>
          <w:szCs w:val="28"/>
        </w:rPr>
        <w:t xml:space="preserve">про сільський клуб в с. </w:t>
      </w:r>
      <w:r w:rsidR="009131C3">
        <w:rPr>
          <w:rFonts w:ascii="Times New Roman" w:hAnsi="Times New Roman" w:cs="Times New Roman"/>
          <w:b/>
          <w:sz w:val="28"/>
          <w:szCs w:val="28"/>
        </w:rPr>
        <w:t>Підліски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1.Загальні  положення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 1.1.Сільський клуб  в селі </w:t>
      </w:r>
      <w:r>
        <w:rPr>
          <w:rFonts w:ascii="Times New Roman" w:hAnsi="Times New Roman" w:cs="Times New Roman"/>
          <w:sz w:val="28"/>
          <w:szCs w:val="28"/>
        </w:rPr>
        <w:t xml:space="preserve">Підліски </w:t>
      </w:r>
      <w:r w:rsidRPr="009131C3">
        <w:rPr>
          <w:rFonts w:ascii="Times New Roman" w:hAnsi="Times New Roman" w:cs="Times New Roman"/>
          <w:sz w:val="28"/>
          <w:szCs w:val="28"/>
        </w:rPr>
        <w:t>(надалі Сільський клуб) - це клубний заклад, діяльність якого спрямована на створення, розповсюдження та популяризацію культурних надбань.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1.2. Сільський клуб є структурною одиницею відділу культури Вигодської селищної  ради в своїй діяльності керується:</w:t>
      </w:r>
    </w:p>
    <w:p w:rsidR="009131C3" w:rsidRPr="009131C3" w:rsidRDefault="009131C3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Конституцією України;</w:t>
      </w:r>
    </w:p>
    <w:p w:rsidR="009131C3" w:rsidRPr="009131C3" w:rsidRDefault="009131C3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основами законодавства  України про культуру;</w:t>
      </w:r>
    </w:p>
    <w:p w:rsidR="009131C3" w:rsidRPr="009131C3" w:rsidRDefault="009131C3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Законом України «Про місцеве  самоврядування в Україні»;</w:t>
      </w:r>
    </w:p>
    <w:p w:rsidR="009131C3" w:rsidRPr="009131C3" w:rsidRDefault="009131C3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1.3.Пріоритетними напрямками роботи Сільського клубу є:</w:t>
      </w:r>
    </w:p>
    <w:p w:rsidR="009131C3" w:rsidRPr="009131C3" w:rsidRDefault="009131C3" w:rsidP="009131C3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9131C3" w:rsidRPr="009131C3" w:rsidRDefault="009131C3" w:rsidP="009131C3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 культури;</w:t>
      </w:r>
    </w:p>
    <w:p w:rsidR="009131C3" w:rsidRPr="009131C3" w:rsidRDefault="009131C3" w:rsidP="009131C3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культурного дозвілля громадян.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1.4. Головними функціями Сільського клубу є культурно-творча, виховна, пізнавальна, розважальна, методична функції.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1.5.Головними завданнями Сільського клубу є: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умов для задоволення  культурних потреб населення;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підтримка та збереження осередків народних художніх промислів;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 народної творчості;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та організація діяльності творчих колективів, гуртків, студій, любительських об'єднань та клубів за інтересами, інших клубних формувань;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надання інформаційних та методичних послуг і консультацій  культурно- дозвіллєвим та іншим закладам в організації змістовного відпочинку.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lastRenderedPageBreak/>
        <w:t xml:space="preserve">1.6. 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1.7. Головними видами діяльності Сільського клубу є: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роботи лекторіїв, народних університетів, студій, курсів, проведення  тематичних вечорів, усних журналів, творчих зустрічей, тощо;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дозвілля  різновікових груп населення, 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2.Організаційно-правові  засади  діяльності 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2.1. Сільський клуб створено з урахуванням соціально-економічних,  культурно- дозвіллєвих  потреб населення 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2.2. Органи виконавчої влади та органи  місцевого самоврядування  забезпечують функціонування  та розвиток Сільського клубу.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2.3. Сільський клуб може входити до складу культурних, культурно-спортивних, освітньо-культурних, культурно-оздоровчих  комплексів, інших подібних об'єднань, участь  в яких здійснюється на добровільних засадах, якщо не суперечить  законодавству України та  рішенням Вигодської селищної ради.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2.4. Сільський клуб   може створювати  культурно- дозвіллєві  клубні  формування  (гуртки, студії, об'єднання).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3.Структура  та основні  принципи   діяльності  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3.1. Структура Сільського клубу визначається  завданнями , напрямами  та змістом  його діяльності, місцевими умовам  й  можливостями.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Структурними  складовими сільського клубу  є творчо 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Сільський клуб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3.2.Культурно - освітня, виховна, організаційно – масова,  дозвіллєва робота у сільському клубі здійснюється диференційовано з використанням різних організаційних форм роботи: гурткова  робота, індивідуальні  заняття, конкурси, огляди, концерти, фестивалі, а також з використанням інших форм, передбачених   цим Положенням.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3.3. Сільський клуб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Сільський клуб  може  залучати до участі в організаційно- масових заходах дошкільні, позашкільні,  загально-освітні, професійно - технічні, вищі навчальні  заклади, інші заклади та організації.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3.5. Відповідно до законодавства України Сільський клуб  має право на надання платних послуг.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3.6. З метою удосконалення культурно- дозвіллєвої роботи в  Сільському клубі  можуть створюватись методичні, громадські ради, комісії. Діяльність методичних, громадських рад, комісій може  здійснюватися з урахуванням  рекомендацій органів культури, у підпорядкуванні яких знаходиться  Сільський клуб.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4.Управління  клубним закладом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4.1. Сільський клуб є структурною одиницею та підпорядкований відділу культури Вигодської селищної ради.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      Керівництво Сільським клубом  здійснюється завідувачем клубу, що призначається начальником відділу культури.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4.2. Керівник, творчі та інші  працівники закладу призначаються на посади  і звільняються з посад начальником відділу культури.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lastRenderedPageBreak/>
        <w:t xml:space="preserve">4.3. Завідувач клубу вирішує питання діяльності Сільського клубу за умови узгодження з  відділом культури:  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забезпечує керівництво колективом;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забезпечує контроль за виконанням  планів, програм, культурно - дозвіллєвих  заходів, організаційно- масової роботи 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створює необхідні умови  для розвитку народної творчості; культурно- дозвіллєвої діяльності відповідно до запитів населення;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розпоряджається в установленому порядку  майном Сільського клубу за умови узгодження з селищною радою та відділом культури;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організовує виконання кошторису доходів і  видатків закладу;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представляє Сільський клуб у всіх підприємствах, установах та організаціях за дорученням начальника відділу культури;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відповідає перед відділом культури за результати діяльності;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подає пропозиції начальнику відділу культури Вигодської селищної  ради щодо застосування заходів заохочення  та дисциплінарного стягнення  до працівників Сільського клубу;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розробляє  посадові інструкції працівників Сільського клубу;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несе відповідальність за виконання  покладених на Сільський клуб завдань, результати фінансово - господарської  діяльності, стан і  збереження майна Сільського клубу.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4.4. Органом громадського самоврядування Сільського клубу є загальні  збори колективу, які скликаються за потребою, але не рідше одного разу на рік.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5.Фінансово- господарська  діяльність 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5.1. Фінансово - господарська діяльність Сільського клубу здійснюється відповідно до законодавства України та цього Положення.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5.2. Фінансування Сільського клубу здійснюється за рахунок  коштів Вигодської селищної ради, додаткових джерел фінансування та інших надходжень, не заборонених законодавством.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5.3. Додатковими джерелами  формування коштів Сільського клубу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 з додаткових джерел фінансування, використовуються для провадження  діяльності, передбаченої положенням.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5.4. У процесі провадження  фінансово-господарської діяльності   Сільський клуб   має право: володіти, користуватися майном відповідно до </w:t>
      </w:r>
      <w:r w:rsidRPr="009131C3">
        <w:rPr>
          <w:rFonts w:ascii="Times New Roman" w:hAnsi="Times New Roman" w:cs="Times New Roman"/>
          <w:sz w:val="28"/>
          <w:szCs w:val="28"/>
        </w:rPr>
        <w:lastRenderedPageBreak/>
        <w:t>законодавства та положення,  виконувати інші дії, що не суперечать законодавству та цьому положенню.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5.5. Приміщення Сільського клубу  перебуває на балансі Вигодської селищної ради. 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6.Припинення діяльності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6.1.Припинення  діяльності Сільського клубу  та його закриття здійснюються:</w:t>
      </w:r>
    </w:p>
    <w:p w:rsidR="009131C3" w:rsidRPr="009131C3" w:rsidRDefault="009131C3" w:rsidP="009131C3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 рішенням Вигодської селищної  ради;</w:t>
      </w:r>
    </w:p>
    <w:p w:rsidR="009131C3" w:rsidRPr="009131C3" w:rsidRDefault="009131C3" w:rsidP="009131C3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 рішенням суду, якщо діяльність цього Сільського клубу суперечить чинному законодавству, меті його створення, положенню у  зв'язку з ліквідацією Вигодської селищної ради.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6.2. Рішення про припинення діяльності або закриття  Сільського клубу приймається Вигодською селищною радою.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ab/>
      </w: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31C3" w:rsidRPr="006E622C" w:rsidRDefault="009131C3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622C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Додаток 10</w:t>
      </w:r>
    </w:p>
    <w:p w:rsidR="006E622C" w:rsidRDefault="006E622C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затверджений</w:t>
      </w:r>
      <w:r w:rsidR="009131C3"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рішення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9131C3" w:rsidRPr="006E622C" w:rsidRDefault="009131C3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Вигодської селищної   ради  </w:t>
      </w:r>
    </w:p>
    <w:p w:rsidR="009131C3" w:rsidRPr="006E622C" w:rsidRDefault="009131C3" w:rsidP="009131C3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від </w:t>
      </w:r>
      <w:r w:rsidR="006E622C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.12.2020 </w:t>
      </w:r>
      <w:r w:rsidR="006E622C">
        <w:rPr>
          <w:rFonts w:ascii="Times New Roman" w:hAnsi="Times New Roman" w:cs="Times New Roman"/>
          <w:b/>
          <w:i/>
          <w:sz w:val="28"/>
          <w:szCs w:val="28"/>
        </w:rPr>
        <w:t xml:space="preserve"> № 39</w:t>
      </w:r>
      <w:r w:rsidRPr="006E622C">
        <w:rPr>
          <w:rFonts w:ascii="Times New Roman" w:hAnsi="Times New Roman" w:cs="Times New Roman"/>
          <w:b/>
          <w:i/>
          <w:sz w:val="28"/>
          <w:szCs w:val="28"/>
        </w:rPr>
        <w:t xml:space="preserve"> -2/2020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C3" w:rsidRPr="009131C3" w:rsidRDefault="006E622C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131C3" w:rsidRPr="009131C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9131C3" w:rsidRPr="009131C3" w:rsidRDefault="006E622C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9131C3" w:rsidRPr="009131C3">
        <w:rPr>
          <w:rFonts w:ascii="Times New Roman" w:hAnsi="Times New Roman" w:cs="Times New Roman"/>
          <w:b/>
          <w:sz w:val="28"/>
          <w:szCs w:val="28"/>
        </w:rPr>
        <w:t xml:space="preserve">про сільський клуб в с. </w:t>
      </w:r>
      <w:r w:rsidR="009131C3">
        <w:rPr>
          <w:rFonts w:ascii="Times New Roman" w:hAnsi="Times New Roman" w:cs="Times New Roman"/>
          <w:b/>
          <w:sz w:val="28"/>
          <w:szCs w:val="28"/>
        </w:rPr>
        <w:t>Шевченкове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1.Загальні  положення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 1.1.Сільський клуб  в селі </w:t>
      </w:r>
      <w:r>
        <w:rPr>
          <w:rFonts w:ascii="Times New Roman" w:hAnsi="Times New Roman" w:cs="Times New Roman"/>
          <w:sz w:val="28"/>
          <w:szCs w:val="28"/>
        </w:rPr>
        <w:t xml:space="preserve">Шевченкове </w:t>
      </w:r>
      <w:r w:rsidRPr="009131C3">
        <w:rPr>
          <w:rFonts w:ascii="Times New Roman" w:hAnsi="Times New Roman" w:cs="Times New Roman"/>
          <w:sz w:val="28"/>
          <w:szCs w:val="28"/>
        </w:rPr>
        <w:t>(надалі Сільський клуб) - це клубний заклад, діяльність якого спрямована на створення, розповсюдження та популяризацію культурних надбань.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1.2. Сільський клуб є структурною одиницею відділу культури Вигодської селищної  ради в своїй діяльності керується:</w:t>
      </w:r>
    </w:p>
    <w:p w:rsidR="009131C3" w:rsidRPr="009131C3" w:rsidRDefault="009131C3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Конституцією України;</w:t>
      </w:r>
    </w:p>
    <w:p w:rsidR="009131C3" w:rsidRPr="009131C3" w:rsidRDefault="009131C3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основами законодавства  України про культуру;</w:t>
      </w:r>
    </w:p>
    <w:p w:rsidR="009131C3" w:rsidRPr="009131C3" w:rsidRDefault="009131C3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Законом України «Про місцеве  самоврядування в Україні»;</w:t>
      </w:r>
    </w:p>
    <w:p w:rsidR="009131C3" w:rsidRPr="009131C3" w:rsidRDefault="009131C3" w:rsidP="009131C3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1.3.Пріоритетними напрямками роботи Сільського клубу є:</w:t>
      </w:r>
    </w:p>
    <w:p w:rsidR="009131C3" w:rsidRPr="009131C3" w:rsidRDefault="009131C3" w:rsidP="009131C3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9131C3" w:rsidRPr="009131C3" w:rsidRDefault="009131C3" w:rsidP="009131C3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 культури;</w:t>
      </w:r>
    </w:p>
    <w:p w:rsidR="009131C3" w:rsidRPr="009131C3" w:rsidRDefault="009131C3" w:rsidP="009131C3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культурного дозвілля громадян.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1.4. Головними функціями Сільського клубу є культурно-творча, виховна, пізнавальна, розважальна, методична функції.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1.5.Головними завданнями Сільського клубу є: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умов для задоволення  культурних потреб населення;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підтримка та збереження осередків народних художніх промислів;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 народної творчості;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та організація діяльності творчих колективів, гуртків, студій, любительських об'єднань та клубів за інтересами, інших клубних формувань;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9131C3" w:rsidRPr="009131C3" w:rsidRDefault="009131C3" w:rsidP="009131C3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надання інформаційних та методичних послуг і консультацій  культурно- дозвіллєвим та іншим закладам в організації змістовного відпочинку.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lastRenderedPageBreak/>
        <w:t xml:space="preserve">1.6. 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1.7. Головними видами діяльності Сільського клубу є: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роботи лекторіїв, народних університетів, студій, курсів, проведення  тематичних вечорів, усних журналів, творчих зустрічей, тощо;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9131C3" w:rsidRPr="009131C3" w:rsidRDefault="009131C3" w:rsidP="009131C3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організація дозвілля  різновікових груп населення, 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2.Організаційно-правові  засади  діяльності 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2.1. Сільський клуб створено з урахуванням соціально-економічних,  культурно- дозвіллєвих  потреб населення 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2.2. Органи виконавчої влади та органи  місцевого самоврядування  забезпечують функціонування  та розвиток Сільського клубу.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2.3. Сільський клуб може входити до складу культурних, культурно-спортивних, освітньо-культурних, культурно-оздоровчих  комплексів, інших подібних об'єднань, участь  в яких здійснюється на добровільних засадах, якщо не суперечить  законодавству України та  рішенням Вигодської селищної ради.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2.4. Сільський клуб   може створювати  культурно- дозвіллєві  клубні  формування  (гуртки, студії, об'єднання).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3.Структура  та основні  принципи   діяльності  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3.1. Структура Сільського клубу визначається  завданнями , напрямами  та змістом  його діяльності, місцевими умовам  й  можливостями.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Структурними  складовими сільського клубу  є творчо 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Сільський клуб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3.2.Культурно - освітня, виховна, організаційно – масова,  дозвіллєва робота у сільському клубі здійснюється диференційовано з використанням різних організаційних форм роботи: гурткова  робота, індивідуальні  заняття, конкурси, огляди, концерти, фестивалі, а також з використанням інших форм, передбачених   цим Положенням.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3.3. Сільський клуб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Сільський клуб  може  залучати до участі в організаційно- масових заходах дошкільні, позашкільні,  загально-освітні, професійно - технічні, вищі навчальні  заклади, інші заклади та організації.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3.5. Відповідно до законодавства України Сільський клуб  має право на надання платних послуг.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3.6. З метою удосконалення культурно- дозвіллєвої роботи в  Сільському клубі  можуть створюватись методичні, громадські ради, комісії. Діяльність методичних, громадських рад, комісій може  здійснюватися з урахуванням  рекомендацій органів культури, у підпорядкуванні яких знаходиться  Сільський клуб.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4.Управління  клубним закладом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4.1. Сільський клуб є структурною одиницею та підпорядкований відділу культури Вигодської селищної ради.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       Керівництво Сільським клубом  здійснюється завідувачем клубу, що призначається начальником відділу культури.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4.2. Керівник, творчі та інші  працівники закладу призначаються на посади  і звільняються з посад начальником відділу культури.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lastRenderedPageBreak/>
        <w:t xml:space="preserve">4.3. Завідувач клубу вирішує питання діяльності Сільського клубу за умови узгодження з  відділом культури:  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забезпечує керівництво колективом;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забезпечує контроль за виконанням  планів, програм, культурно - дозвіллєвих  заходів, організаційно- масової роботи 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створює необхідні умови  для розвитку народної творчості; культурно- дозвіллєвої діяльності відповідно до запитів населення;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розпоряджається в установленому порядку  майном Сільського клубу за умови узгодження з селищною радою та відділом культури;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організовує виконання кошторису доходів і  видатків закладу;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представляє Сільський клуб у всіх підприємствах, установах та організаціях за дорученням начальника відділу культури;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відповідає перед відділом культури за результати діяльності;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подає пропозиції начальнику відділу культури Вигодської селищної  ради щодо застосування заходів заохочення  та дисциплінарного стягнення  до працівників Сільського клубу;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розробляє  посадові інструкції працівників Сільського клубу;</w:t>
      </w:r>
    </w:p>
    <w:p w:rsidR="009131C3" w:rsidRPr="009131C3" w:rsidRDefault="009131C3" w:rsidP="009131C3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несе відповідальність за виконання  покладених на Сільський клуб завдань, результати фінансово - господарської  діяльності, стан і  збереження майна Сільського клубу.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4.4. Органом громадського самоврядування Сільського клубу є загальні  збори колективу, які скликаються за потребою, але не рідше одного разу на рік.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 xml:space="preserve">5.Фінансово- господарська  діяльність 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  5.1. Фінансово - господарська діяльність Сільського клубу здійснюється відповідно до законодавства України та цього Положення.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5.2. Фінансування Сільського клубу здійснюється за рахунок  коштів Вигодської селищної ради, додаткових джерел фінансування та інших надходжень, не заборонених законодавством.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5.3. Додатковими джерелами  формування коштів Сільського клубу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 з додаткових джерел фінансування, використовуються для провадження  діяльності, передбаченої положенням.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5.4. У процесі провадження  фінансово-господарської діяльності   Сільський клуб   має право: володіти, користуватися майном відповідно до </w:t>
      </w:r>
      <w:r w:rsidRPr="009131C3">
        <w:rPr>
          <w:rFonts w:ascii="Times New Roman" w:hAnsi="Times New Roman" w:cs="Times New Roman"/>
          <w:sz w:val="28"/>
          <w:szCs w:val="28"/>
        </w:rPr>
        <w:lastRenderedPageBreak/>
        <w:t>законодавства та положення,  виконувати інші дії, що не суперечать законодавству та цьому положенню.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 xml:space="preserve">5.5. Приміщення Сільського клубу  перебуває на балансі Вигодської селищної ради. 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1C3">
        <w:rPr>
          <w:rFonts w:ascii="Times New Roman" w:hAnsi="Times New Roman" w:cs="Times New Roman"/>
          <w:b/>
          <w:sz w:val="28"/>
          <w:szCs w:val="28"/>
        </w:rPr>
        <w:t>6.Припинення діяльності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6.1.Припинення  діяльності Сільського клубу  та його закриття здійснюються:</w:t>
      </w:r>
    </w:p>
    <w:p w:rsidR="009131C3" w:rsidRPr="009131C3" w:rsidRDefault="009131C3" w:rsidP="009131C3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 рішенням Вигодської селищної  ради;</w:t>
      </w:r>
    </w:p>
    <w:p w:rsidR="009131C3" w:rsidRPr="009131C3" w:rsidRDefault="009131C3" w:rsidP="009131C3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за рішенням суду, якщо діяльність цього Сільського клубу суперечить чинному законодавству, меті його створення, положенню у  зв'язку з ліквідацією Вигодської селищної ради.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>6.2. Рішення про припинення діяльності або закриття  Сільського клубу приймається Вигодською селищною радою.</w:t>
      </w:r>
    </w:p>
    <w:p w:rsidR="009131C3" w:rsidRP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31C3">
        <w:rPr>
          <w:rFonts w:ascii="Times New Roman" w:hAnsi="Times New Roman" w:cs="Times New Roman"/>
          <w:sz w:val="28"/>
          <w:szCs w:val="28"/>
        </w:rPr>
        <w:tab/>
      </w: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131C3" w:rsidRDefault="009131C3" w:rsidP="009131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9131C3" w:rsidSect="0090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Cs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i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F7AD5"/>
    <w:multiLevelType w:val="hybridMultilevel"/>
    <w:tmpl w:val="0690FC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C1D28"/>
    <w:multiLevelType w:val="hybridMultilevel"/>
    <w:tmpl w:val="D9A8B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335816"/>
    <w:multiLevelType w:val="hybridMultilevel"/>
    <w:tmpl w:val="1CFA2B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2138"/>
    <w:multiLevelType w:val="hybridMultilevel"/>
    <w:tmpl w:val="2A346C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24F6C"/>
    <w:multiLevelType w:val="hybridMultilevel"/>
    <w:tmpl w:val="3D2404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D5D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454F95"/>
    <w:multiLevelType w:val="hybridMultilevel"/>
    <w:tmpl w:val="B49EAD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26CBB"/>
    <w:multiLevelType w:val="hybridMultilevel"/>
    <w:tmpl w:val="37A2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B70F4"/>
    <w:multiLevelType w:val="hybridMultilevel"/>
    <w:tmpl w:val="30D48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27AE8"/>
    <w:multiLevelType w:val="hybridMultilevel"/>
    <w:tmpl w:val="DF1010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777E0"/>
    <w:multiLevelType w:val="multilevel"/>
    <w:tmpl w:val="78E4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374C8"/>
    <w:multiLevelType w:val="hybridMultilevel"/>
    <w:tmpl w:val="FA1CA3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35DC6"/>
    <w:multiLevelType w:val="hybridMultilevel"/>
    <w:tmpl w:val="9FFC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A6161"/>
    <w:multiLevelType w:val="hybridMultilevel"/>
    <w:tmpl w:val="0BF066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A351B"/>
    <w:multiLevelType w:val="hybridMultilevel"/>
    <w:tmpl w:val="F79CD0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D568C"/>
    <w:multiLevelType w:val="hybridMultilevel"/>
    <w:tmpl w:val="161445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A51BC"/>
    <w:multiLevelType w:val="hybridMultilevel"/>
    <w:tmpl w:val="AE56A1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C298B"/>
    <w:multiLevelType w:val="hybridMultilevel"/>
    <w:tmpl w:val="F9A012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52F85"/>
    <w:multiLevelType w:val="hybridMultilevel"/>
    <w:tmpl w:val="7E9C87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54C44"/>
    <w:multiLevelType w:val="hybridMultilevel"/>
    <w:tmpl w:val="284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F1651"/>
    <w:multiLevelType w:val="hybridMultilevel"/>
    <w:tmpl w:val="A0207A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14C70"/>
    <w:multiLevelType w:val="hybridMultilevel"/>
    <w:tmpl w:val="658AE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90186"/>
    <w:multiLevelType w:val="hybridMultilevel"/>
    <w:tmpl w:val="4D4232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B02B0"/>
    <w:multiLevelType w:val="hybridMultilevel"/>
    <w:tmpl w:val="83BC5F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E66A5"/>
    <w:multiLevelType w:val="hybridMultilevel"/>
    <w:tmpl w:val="CC289370"/>
    <w:lvl w:ilvl="0" w:tplc="234EC0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A568D"/>
    <w:multiLevelType w:val="hybridMultilevel"/>
    <w:tmpl w:val="55A8A5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7734E"/>
    <w:multiLevelType w:val="hybridMultilevel"/>
    <w:tmpl w:val="6D92EB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52ECF"/>
    <w:multiLevelType w:val="hybridMultilevel"/>
    <w:tmpl w:val="112868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D421F"/>
    <w:multiLevelType w:val="hybridMultilevel"/>
    <w:tmpl w:val="AF4A3C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40A8E"/>
    <w:multiLevelType w:val="hybridMultilevel"/>
    <w:tmpl w:val="11A093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E7A23"/>
    <w:multiLevelType w:val="hybridMultilevel"/>
    <w:tmpl w:val="E96EE4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9779D"/>
    <w:multiLevelType w:val="hybridMultilevel"/>
    <w:tmpl w:val="41FA71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673B0"/>
    <w:multiLevelType w:val="hybridMultilevel"/>
    <w:tmpl w:val="D7E8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E0C6D"/>
    <w:multiLevelType w:val="hybridMultilevel"/>
    <w:tmpl w:val="BA1A21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2"/>
  </w:num>
  <w:num w:numId="7">
    <w:abstractNumId w:val="20"/>
  </w:num>
  <w:num w:numId="8">
    <w:abstractNumId w:val="13"/>
  </w:num>
  <w:num w:numId="9">
    <w:abstractNumId w:val="33"/>
  </w:num>
  <w:num w:numId="10">
    <w:abstractNumId w:val="21"/>
  </w:num>
  <w:num w:numId="11">
    <w:abstractNumId w:val="31"/>
  </w:num>
  <w:num w:numId="12">
    <w:abstractNumId w:val="1"/>
  </w:num>
  <w:num w:numId="13">
    <w:abstractNumId w:val="16"/>
  </w:num>
  <w:num w:numId="14">
    <w:abstractNumId w:val="34"/>
  </w:num>
  <w:num w:numId="15">
    <w:abstractNumId w:val="24"/>
  </w:num>
  <w:num w:numId="16">
    <w:abstractNumId w:val="28"/>
  </w:num>
  <w:num w:numId="17">
    <w:abstractNumId w:val="14"/>
  </w:num>
  <w:num w:numId="18">
    <w:abstractNumId w:val="32"/>
  </w:num>
  <w:num w:numId="19">
    <w:abstractNumId w:val="3"/>
  </w:num>
  <w:num w:numId="20">
    <w:abstractNumId w:val="30"/>
  </w:num>
  <w:num w:numId="21">
    <w:abstractNumId w:val="0"/>
  </w:num>
  <w:num w:numId="22">
    <w:abstractNumId w:val="27"/>
  </w:num>
  <w:num w:numId="23">
    <w:abstractNumId w:val="29"/>
  </w:num>
  <w:num w:numId="24">
    <w:abstractNumId w:val="15"/>
  </w:num>
  <w:num w:numId="25">
    <w:abstractNumId w:val="5"/>
  </w:num>
  <w:num w:numId="26">
    <w:abstractNumId w:val="26"/>
  </w:num>
  <w:num w:numId="27">
    <w:abstractNumId w:val="19"/>
  </w:num>
  <w:num w:numId="28">
    <w:abstractNumId w:val="4"/>
  </w:num>
  <w:num w:numId="29">
    <w:abstractNumId w:val="7"/>
  </w:num>
  <w:num w:numId="30">
    <w:abstractNumId w:val="18"/>
  </w:num>
  <w:num w:numId="31">
    <w:abstractNumId w:val="12"/>
  </w:num>
  <w:num w:numId="32">
    <w:abstractNumId w:val="22"/>
  </w:num>
  <w:num w:numId="33">
    <w:abstractNumId w:val="10"/>
  </w:num>
  <w:num w:numId="34">
    <w:abstractNumId w:val="1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5E9C"/>
    <w:rsid w:val="000847E0"/>
    <w:rsid w:val="000D746C"/>
    <w:rsid w:val="000E6FF2"/>
    <w:rsid w:val="00140441"/>
    <w:rsid w:val="002514F6"/>
    <w:rsid w:val="00254925"/>
    <w:rsid w:val="002E750D"/>
    <w:rsid w:val="003F71D9"/>
    <w:rsid w:val="00401393"/>
    <w:rsid w:val="004E34AF"/>
    <w:rsid w:val="004E364C"/>
    <w:rsid w:val="005063BD"/>
    <w:rsid w:val="005C68B3"/>
    <w:rsid w:val="006B0541"/>
    <w:rsid w:val="006E622C"/>
    <w:rsid w:val="00761378"/>
    <w:rsid w:val="007643A2"/>
    <w:rsid w:val="00765E9C"/>
    <w:rsid w:val="00794DC8"/>
    <w:rsid w:val="008055C7"/>
    <w:rsid w:val="00906E26"/>
    <w:rsid w:val="009131C3"/>
    <w:rsid w:val="00A1719F"/>
    <w:rsid w:val="00A800DA"/>
    <w:rsid w:val="00A84FFF"/>
    <w:rsid w:val="00AB14C7"/>
    <w:rsid w:val="00AF3988"/>
    <w:rsid w:val="00B5188C"/>
    <w:rsid w:val="00B920EE"/>
    <w:rsid w:val="00BF065D"/>
    <w:rsid w:val="00DB164C"/>
    <w:rsid w:val="00EB7C45"/>
    <w:rsid w:val="00ED4FDD"/>
    <w:rsid w:val="00F66D56"/>
    <w:rsid w:val="00F84843"/>
    <w:rsid w:val="00F91B9E"/>
    <w:rsid w:val="00FA7263"/>
    <w:rsid w:val="00FC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001,baiaagaaboqcaaadxwuaaaxvbqaaaaaaaaaaaaaaaaaaaaaaaaaaaaaaaaaaaaaaaaaaaaaaaaaaaaaaaaaaaaaaaaaaaaaaaaaaaaaaaaaaaaaaaaaaaaaaaaaaaaaaaaaaaaaaaaaaaaaaaaaaaaaaaaaaaaaaaaaaaaaaaaaaaaaaaaaaaaaaaaaaaaaaaaaaaaaaaaaaaaaaaaaaaaaaaaaaaaaaaaaaaaaa"/>
    <w:basedOn w:val="a0"/>
    <w:rsid w:val="00765E9C"/>
  </w:style>
  <w:style w:type="paragraph" w:styleId="a4">
    <w:name w:val="Balloon Text"/>
    <w:basedOn w:val="a"/>
    <w:link w:val="a5"/>
    <w:uiPriority w:val="99"/>
    <w:semiHidden/>
    <w:unhideWhenUsed/>
    <w:rsid w:val="0076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9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5E9C"/>
    <w:pPr>
      <w:spacing w:after="0" w:line="240" w:lineRule="auto"/>
    </w:pPr>
    <w:rPr>
      <w:rFonts w:eastAsiaTheme="minorHAnsi"/>
      <w:lang w:val="uk-UA" w:eastAsia="en-US"/>
    </w:rPr>
  </w:style>
  <w:style w:type="table" w:styleId="a7">
    <w:name w:val="Table Grid"/>
    <w:basedOn w:val="a1"/>
    <w:uiPriority w:val="59"/>
    <w:rsid w:val="00765E9C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4)"/>
    <w:rsid w:val="00B5188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8">
    <w:name w:val="List Paragraph"/>
    <w:basedOn w:val="a"/>
    <w:uiPriority w:val="34"/>
    <w:qFormat/>
    <w:rsid w:val="002E7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12087</Words>
  <Characters>68899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2020-12-31T08:55:00Z</cp:lastPrinted>
  <dcterms:created xsi:type="dcterms:W3CDTF">2020-12-23T14:56:00Z</dcterms:created>
  <dcterms:modified xsi:type="dcterms:W3CDTF">2020-12-31T09:03:00Z</dcterms:modified>
</cp:coreProperties>
</file>