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EE" w:rsidRPr="00E632FD" w:rsidRDefault="00D659EE" w:rsidP="00D659EE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D659EE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23.06.</w:t>
      </w:r>
      <w:r w:rsidR="00C65D74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213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880D94">
        <w:rPr>
          <w:color w:val="303135"/>
          <w:sz w:val="28"/>
          <w:szCs w:val="28"/>
        </w:rPr>
        <w:t xml:space="preserve"> звернення громадянки </w:t>
      </w:r>
      <w:r w:rsidR="004155A3">
        <w:rPr>
          <w:color w:val="303135"/>
          <w:sz w:val="28"/>
          <w:szCs w:val="28"/>
        </w:rPr>
        <w:t>Дробчак Ганни Ярославівни, с.Сенечів від 08</w:t>
      </w:r>
      <w:r>
        <w:rPr>
          <w:color w:val="303135"/>
          <w:sz w:val="28"/>
          <w:szCs w:val="28"/>
        </w:rPr>
        <w:t>.06.2022</w:t>
      </w:r>
      <w:r w:rsidR="00880D94">
        <w:rPr>
          <w:color w:val="303135"/>
          <w:sz w:val="28"/>
          <w:szCs w:val="28"/>
        </w:rPr>
        <w:t xml:space="preserve"> року</w:t>
      </w:r>
      <w:r>
        <w:rPr>
          <w:color w:val="303135"/>
          <w:sz w:val="28"/>
          <w:szCs w:val="28"/>
        </w:rPr>
        <w:t xml:space="preserve"> Д-11</w:t>
      </w:r>
      <w:r w:rsidR="004155A3">
        <w:rPr>
          <w:color w:val="303135"/>
          <w:sz w:val="28"/>
          <w:szCs w:val="28"/>
        </w:rPr>
        <w:t>4</w:t>
      </w:r>
      <w:r w:rsidR="00880D94">
        <w:rPr>
          <w:color w:val="303135"/>
          <w:sz w:val="28"/>
          <w:szCs w:val="28"/>
        </w:rPr>
        <w:t xml:space="preserve">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>Припинити дію посвідчення громадянина, який проживає працює (навчається) на території гірського населеного пункту</w:t>
      </w:r>
      <w:r w:rsidR="004155A3">
        <w:t xml:space="preserve"> </w:t>
      </w:r>
      <w:r>
        <w:t xml:space="preserve">№ </w:t>
      </w:r>
      <w:r w:rsidR="004155A3">
        <w:t>717570</w:t>
      </w:r>
      <w:r>
        <w:t xml:space="preserve"> виданого   </w:t>
      </w:r>
      <w:r w:rsidR="004155A3">
        <w:t>01.04.2019</w:t>
      </w:r>
      <w:r w:rsidR="00C65D74">
        <w:t xml:space="preserve"> року виконкомом Вигодської селищної ради на</w:t>
      </w:r>
      <w:r w:rsidR="004155A3">
        <w:t xml:space="preserve"> ім’я Холявка Ганна Ярославівна</w:t>
      </w:r>
      <w:r w:rsidR="00C65D74">
        <w:t>,</w:t>
      </w:r>
      <w:r>
        <w:t xml:space="preserve"> </w:t>
      </w:r>
      <w:r w:rsidR="00C65D74">
        <w:t>у зв’язку із зміною прізвища</w:t>
      </w:r>
      <w:r>
        <w:t>.</w:t>
      </w: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659EE" w:rsidRDefault="00D659EE" w:rsidP="00D659EE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Заступник селищного голови </w:t>
      </w:r>
    </w:p>
    <w:p w:rsidR="00D659EE" w:rsidRPr="00D513D9" w:rsidRDefault="00D659EE" w:rsidP="00D659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Василь ФЕДІРКІВ</w:t>
      </w:r>
    </w:p>
    <w:p w:rsidR="006463D9" w:rsidRPr="00D659EE" w:rsidRDefault="006463D9" w:rsidP="00D659EE">
      <w:pPr>
        <w:jc w:val="both"/>
        <w:rPr>
          <w:color w:val="000000"/>
          <w:sz w:val="28"/>
          <w:szCs w:val="28"/>
          <w:lang w:val="uk-UA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7F" w:rsidRDefault="0023147F" w:rsidP="00E8676D">
      <w:r>
        <w:separator/>
      </w:r>
    </w:p>
  </w:endnote>
  <w:endnote w:type="continuationSeparator" w:id="0">
    <w:p w:rsidR="0023147F" w:rsidRDefault="0023147F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7F" w:rsidRDefault="0023147F" w:rsidP="00E8676D">
      <w:r>
        <w:separator/>
      </w:r>
    </w:p>
  </w:footnote>
  <w:footnote w:type="continuationSeparator" w:id="0">
    <w:p w:rsidR="0023147F" w:rsidRDefault="0023147F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147F"/>
    <w:rsid w:val="00232D63"/>
    <w:rsid w:val="00235010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55A3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41C3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49A2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B7F66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819CB"/>
    <w:rsid w:val="00C81A6F"/>
    <w:rsid w:val="00C826DF"/>
    <w:rsid w:val="00C83AA7"/>
    <w:rsid w:val="00C84678"/>
    <w:rsid w:val="00C90E9A"/>
    <w:rsid w:val="00C91DC7"/>
    <w:rsid w:val="00CA59A2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59EE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1CD6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397E-18E2-4A93-AC9B-0CB14AC0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2022-06-23T11:22:00Z</cp:lastPrinted>
  <dcterms:created xsi:type="dcterms:W3CDTF">2022-06-16T12:50:00Z</dcterms:created>
  <dcterms:modified xsi:type="dcterms:W3CDTF">2022-06-23T11:22:00Z</dcterms:modified>
</cp:coreProperties>
</file>