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9D" w:rsidRDefault="00F83A9D" w:rsidP="00F83A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A9D" w:rsidRDefault="00F83A9D" w:rsidP="00F83A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F83A9D" w:rsidRDefault="00F83A9D" w:rsidP="00F83A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83A9D" w:rsidRDefault="00F83A9D" w:rsidP="00F83A9D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F83A9D" w:rsidRDefault="00F83A9D" w:rsidP="00F83A9D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F83A9D" w:rsidRDefault="00F83A9D" w:rsidP="00F83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83A9D" w:rsidRDefault="00F83A9D" w:rsidP="00F83A9D">
      <w:pPr>
        <w:rPr>
          <w:b/>
        </w:rPr>
      </w:pPr>
      <w:r>
        <w:rPr>
          <w:b/>
        </w:rPr>
        <w:t>від 25.11.2021№1134-11/2021</w:t>
      </w:r>
    </w:p>
    <w:p w:rsidR="00F83A9D" w:rsidRDefault="00F83A9D" w:rsidP="00F83A9D">
      <w:proofErr w:type="spellStart"/>
      <w:r>
        <w:t>смт.Вигода</w:t>
      </w:r>
      <w:proofErr w:type="spellEnd"/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</w:pPr>
      <w:r w:rsidRPr="00CD4CB4">
        <w:tab/>
      </w: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гр.Ваганчук</w:t>
      </w:r>
      <w:proofErr w:type="spellEnd"/>
      <w:r w:rsidRPr="00CD4CB4">
        <w:rPr>
          <w:b/>
        </w:rPr>
        <w:t xml:space="preserve"> Л.В.       </w:t>
      </w: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</w:pPr>
    </w:p>
    <w:p w:rsidR="00F83A9D" w:rsidRPr="00CD4CB4" w:rsidRDefault="00F83A9D" w:rsidP="00F83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CB4">
        <w:t xml:space="preserve">  Розглянувши заяву </w:t>
      </w:r>
      <w:proofErr w:type="spellStart"/>
      <w:r w:rsidRPr="00CD4CB4">
        <w:t>гр.Ваганчук</w:t>
      </w:r>
      <w:proofErr w:type="spellEnd"/>
      <w:r w:rsidRPr="00CD4CB4">
        <w:t xml:space="preserve"> Любов Володимирівни, жительки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вул.Центральна</w:t>
      </w:r>
      <w:proofErr w:type="spellEnd"/>
      <w:r w:rsidRPr="00CD4CB4">
        <w:t xml:space="preserve">,47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0,2921га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вул.Зелена</w:t>
      </w:r>
      <w:proofErr w:type="spellEnd"/>
      <w:r w:rsidRPr="00CD4CB4">
        <w:t xml:space="preserve"> та додані до неї матеріали, беручи до уваги рішення </w:t>
      </w:r>
      <w:proofErr w:type="spellStart"/>
      <w:r w:rsidRPr="00CD4CB4">
        <w:t>Сенечівської</w:t>
      </w:r>
      <w:proofErr w:type="spellEnd"/>
      <w:r w:rsidRPr="00CD4CB4">
        <w:t xml:space="preserve"> сільської ради від 19.10.2009року №849-24/09 «Про надання дозволу на виготовлення технічної документації із землеустрою щодо складання документів, що посвідчують право на земельні ділянки </w:t>
      </w:r>
      <w:proofErr w:type="spellStart"/>
      <w:r w:rsidRPr="00CD4CB4">
        <w:t>гр.Суслинець</w:t>
      </w:r>
      <w:proofErr w:type="spellEnd"/>
      <w:r w:rsidRPr="00CD4CB4">
        <w:t xml:space="preserve"> Володимир Васильович.»,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</w:pPr>
      <w:r w:rsidRPr="00CD4CB4">
        <w:t xml:space="preserve">1.Надати дозвіл </w:t>
      </w:r>
      <w:proofErr w:type="spellStart"/>
      <w:r w:rsidRPr="00CD4CB4">
        <w:t>гр.Ваганчук</w:t>
      </w:r>
      <w:proofErr w:type="spellEnd"/>
      <w:r w:rsidRPr="00CD4CB4">
        <w:t xml:space="preserve"> Любов Володимирівні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0,2921га для ведення особистого селянського господарства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вул.Зелена</w:t>
      </w:r>
      <w:proofErr w:type="spellEnd"/>
      <w:r w:rsidRPr="00CD4CB4">
        <w:t>.</w:t>
      </w: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</w:pPr>
      <w:r w:rsidRPr="00CD4CB4">
        <w:t xml:space="preserve">2.Гр.Ваганчук Любов Володимирівні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власність.</w:t>
      </w: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</w:pPr>
      <w:r w:rsidRPr="00CD4CB4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</w:pPr>
      <w:r w:rsidRPr="00CD4CB4">
        <w:t xml:space="preserve">4.Зазначений дозвіл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</w:t>
      </w:r>
      <w:proofErr w:type="spellStart"/>
      <w:r w:rsidRPr="00CD4CB4">
        <w:t>гр.Ваганчук</w:t>
      </w:r>
      <w:proofErr w:type="spellEnd"/>
      <w:r w:rsidRPr="00CD4CB4">
        <w:t xml:space="preserve"> Любов Володимирівні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</w:pPr>
    </w:p>
    <w:p w:rsidR="00F83A9D" w:rsidRPr="00CD4CB4" w:rsidRDefault="00F83A9D" w:rsidP="00F83A9D">
      <w:pPr>
        <w:widowControl w:val="0"/>
        <w:autoSpaceDE w:val="0"/>
        <w:autoSpaceDN w:val="0"/>
        <w:adjustRightInd w:val="0"/>
        <w:jc w:val="both"/>
      </w:pPr>
    </w:p>
    <w:p w:rsidR="00F83A9D" w:rsidRPr="00FE0305" w:rsidRDefault="00F83A9D" w:rsidP="00F83A9D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p w:rsidR="00F83A9D" w:rsidRDefault="00F83A9D"/>
    <w:sectPr w:rsidR="00F8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A9D"/>
    <w:rsid w:val="00F8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A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A9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>gypnor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2021-12-18T00:04:00Z</dcterms:created>
  <dcterms:modified xsi:type="dcterms:W3CDTF">2021-12-18T01:50:00Z</dcterms:modified>
</cp:coreProperties>
</file>