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ED" w:rsidRPr="006647A2" w:rsidRDefault="002E43ED" w:rsidP="002E43ED">
      <w:pPr>
        <w:pStyle w:val="2"/>
        <w:ind w:firstLine="0"/>
        <w:jc w:val="center"/>
        <w:rPr>
          <w:color w:val="000000"/>
          <w:sz w:val="28"/>
          <w:szCs w:val="28"/>
        </w:rPr>
      </w:pPr>
    </w:p>
    <w:p w:rsidR="002E43ED" w:rsidRPr="006647A2" w:rsidRDefault="002E43ED" w:rsidP="002E43ED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Запит</w:t>
      </w:r>
      <w:r w:rsidRPr="006647A2">
        <w:rPr>
          <w:b/>
          <w:sz w:val="28"/>
          <w:szCs w:val="28"/>
        </w:rPr>
        <w:t xml:space="preserve"> на отримання публічної інформації</w:t>
      </w:r>
    </w:p>
    <w:p w:rsidR="002E43ED" w:rsidRPr="006647A2" w:rsidRDefault="002E43ED" w:rsidP="002E43ED">
      <w:pPr>
        <w:pStyle w:val="2"/>
        <w:ind w:firstLine="0"/>
        <w:jc w:val="right"/>
        <w:rPr>
          <w:color w:val="000000"/>
          <w:sz w:val="28"/>
          <w:szCs w:val="28"/>
        </w:rPr>
      </w:pPr>
    </w:p>
    <w:p w:rsidR="002E43ED" w:rsidRPr="006647A2" w:rsidRDefault="002E43ED" w:rsidP="002E43ED">
      <w:pPr>
        <w:spacing w:after="0" w:line="240" w:lineRule="auto"/>
        <w:ind w:firstLine="411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Селищному </w:t>
      </w:r>
      <w:r w:rsidRPr="006647A2">
        <w:rPr>
          <w:rFonts w:ascii="Times New Roman" w:eastAsia="Calibri" w:hAnsi="Times New Roman" w:cs="Times New Roman"/>
          <w:sz w:val="28"/>
          <w:szCs w:val="28"/>
        </w:rPr>
        <w:t xml:space="preserve">  голові</w:t>
      </w:r>
    </w:p>
    <w:p w:rsidR="002E43ED" w:rsidRPr="006647A2" w:rsidRDefault="002E43ED" w:rsidP="002E43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2E43ED" w:rsidRPr="006647A2" w:rsidRDefault="002E43ED" w:rsidP="002E43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2E43ED" w:rsidRPr="006647A2" w:rsidRDefault="002E43ED" w:rsidP="002E43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5C92">
        <w:rPr>
          <w:rFonts w:ascii="Times New Roman" w:eastAsia="Calibri" w:hAnsi="Times New Roman" w:cs="Times New Roman"/>
        </w:rPr>
        <w:t>(ПІБ або найменування запитувача</w:t>
      </w:r>
      <w:r w:rsidRPr="006647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E43ED" w:rsidRPr="006647A2" w:rsidRDefault="002E43ED" w:rsidP="002E43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2E43ED" w:rsidRPr="00725C92" w:rsidRDefault="002E43ED" w:rsidP="002E4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5C92">
        <w:rPr>
          <w:rFonts w:ascii="Times New Roman" w:eastAsia="Calibri" w:hAnsi="Times New Roman" w:cs="Times New Roman"/>
        </w:rPr>
        <w:t>(поштова адреса або адреса електронної пошти)</w:t>
      </w:r>
    </w:p>
    <w:p w:rsidR="002E43ED" w:rsidRPr="006647A2" w:rsidRDefault="002E43ED" w:rsidP="002E43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2E43ED" w:rsidRPr="006647A2" w:rsidRDefault="002E43ED" w:rsidP="002E43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2E43ED" w:rsidRPr="006647A2" w:rsidRDefault="002E43ED" w:rsidP="002E43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5C92">
        <w:rPr>
          <w:rFonts w:ascii="Times New Roman" w:eastAsia="Calibri" w:hAnsi="Times New Roman" w:cs="Times New Roman"/>
        </w:rPr>
        <w:t>(номер телефону</w:t>
      </w:r>
      <w:r w:rsidRPr="006647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E43ED" w:rsidRPr="006647A2" w:rsidRDefault="002E43ED" w:rsidP="002E4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7A2">
        <w:rPr>
          <w:rFonts w:ascii="Times New Roman" w:eastAsia="Calibri" w:hAnsi="Times New Roman" w:cs="Times New Roman"/>
          <w:b/>
          <w:sz w:val="28"/>
          <w:szCs w:val="28"/>
        </w:rPr>
        <w:t xml:space="preserve">ЗАПИТ </w:t>
      </w:r>
    </w:p>
    <w:p w:rsidR="002E43ED" w:rsidRPr="006647A2" w:rsidRDefault="002E43ED" w:rsidP="002E43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на отримання публічної інформації</w:t>
      </w:r>
    </w:p>
    <w:p w:rsidR="002E43ED" w:rsidRPr="006647A2" w:rsidRDefault="002E43ED" w:rsidP="002E4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3ED" w:rsidRPr="006647A2" w:rsidRDefault="002E43ED" w:rsidP="002E4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Відповідно до статті 19 Закону України "Про доступ до публічної інформації", прошу надати мені (повідомити мене) ______________________</w:t>
      </w:r>
    </w:p>
    <w:p w:rsidR="002E43ED" w:rsidRPr="006647A2" w:rsidRDefault="002E43ED" w:rsidP="002E4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2E43ED" w:rsidRPr="006647A2" w:rsidRDefault="002E43ED" w:rsidP="002E43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(загальний опис інформації або вид, назва, реквізити чи зміст документа)</w:t>
      </w:r>
    </w:p>
    <w:p w:rsidR="002E43ED" w:rsidRPr="006647A2" w:rsidRDefault="002E43ED" w:rsidP="002E4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3ED" w:rsidRPr="006647A2" w:rsidRDefault="002E43ED" w:rsidP="002E4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5548"/>
      </w:tblGrid>
      <w:tr w:rsidR="002E43ED" w:rsidRPr="006647A2" w:rsidTr="00723B43">
        <w:tc>
          <w:tcPr>
            <w:tcW w:w="9747" w:type="dxa"/>
            <w:gridSpan w:val="2"/>
            <w:shd w:val="clear" w:color="auto" w:fill="auto"/>
          </w:tcPr>
          <w:p w:rsidR="002E43ED" w:rsidRPr="006647A2" w:rsidRDefault="002E43ED" w:rsidP="0072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A2">
              <w:rPr>
                <w:rFonts w:ascii="Times New Roman" w:eastAsia="Calibri" w:hAnsi="Times New Roman" w:cs="Times New Roman"/>
                <w:sz w:val="28"/>
                <w:szCs w:val="28"/>
              </w:rPr>
              <w:t>Прошу надати відповідь у визначений законом термін.</w:t>
            </w:r>
          </w:p>
          <w:p w:rsidR="002E43ED" w:rsidRPr="006647A2" w:rsidRDefault="002E43ED" w:rsidP="0072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A2">
              <w:rPr>
                <w:rFonts w:ascii="Times New Roman" w:eastAsia="Calibri" w:hAnsi="Times New Roman" w:cs="Times New Roman"/>
                <w:sz w:val="28"/>
                <w:szCs w:val="28"/>
              </w:rPr>
              <w:t>Відповідь надати:</w:t>
            </w:r>
          </w:p>
        </w:tc>
      </w:tr>
      <w:tr w:rsidR="002E43ED" w:rsidRPr="006647A2" w:rsidTr="00723B43">
        <w:tc>
          <w:tcPr>
            <w:tcW w:w="4077" w:type="dxa"/>
            <w:shd w:val="clear" w:color="auto" w:fill="auto"/>
          </w:tcPr>
          <w:p w:rsidR="002E43ED" w:rsidRPr="006647A2" w:rsidRDefault="002E43ED" w:rsidP="0072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A2">
              <w:rPr>
                <w:rFonts w:ascii="Times New Roman" w:eastAsia="Calibri" w:hAnsi="Times New Roman" w:cs="Times New Roman"/>
                <w:sz w:val="28"/>
                <w:szCs w:val="28"/>
              </w:rPr>
              <w:t>Поштою на адресу:</w:t>
            </w:r>
          </w:p>
        </w:tc>
        <w:tc>
          <w:tcPr>
            <w:tcW w:w="5670" w:type="dxa"/>
            <w:shd w:val="clear" w:color="auto" w:fill="auto"/>
          </w:tcPr>
          <w:p w:rsidR="002E43ED" w:rsidRPr="006647A2" w:rsidRDefault="002E43ED" w:rsidP="0072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43ED" w:rsidRPr="006647A2" w:rsidTr="00723B43">
        <w:tc>
          <w:tcPr>
            <w:tcW w:w="4077" w:type="dxa"/>
            <w:shd w:val="clear" w:color="auto" w:fill="auto"/>
          </w:tcPr>
          <w:p w:rsidR="002E43ED" w:rsidRPr="006647A2" w:rsidRDefault="002E43ED" w:rsidP="0072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A2">
              <w:rPr>
                <w:rFonts w:ascii="Times New Roman" w:eastAsia="Calibri" w:hAnsi="Times New Roman" w:cs="Times New Roman"/>
                <w:sz w:val="28"/>
                <w:szCs w:val="28"/>
              </w:rPr>
              <w:t>Факсом за номером:</w:t>
            </w:r>
          </w:p>
        </w:tc>
        <w:tc>
          <w:tcPr>
            <w:tcW w:w="5670" w:type="dxa"/>
            <w:shd w:val="clear" w:color="auto" w:fill="auto"/>
          </w:tcPr>
          <w:p w:rsidR="002E43ED" w:rsidRPr="006647A2" w:rsidRDefault="002E43ED" w:rsidP="0072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43ED" w:rsidRPr="006647A2" w:rsidTr="00723B43">
        <w:tc>
          <w:tcPr>
            <w:tcW w:w="4077" w:type="dxa"/>
            <w:shd w:val="clear" w:color="auto" w:fill="auto"/>
          </w:tcPr>
          <w:p w:rsidR="002E43ED" w:rsidRPr="006647A2" w:rsidRDefault="002E43ED" w:rsidP="0072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A2">
              <w:rPr>
                <w:rFonts w:ascii="Times New Roman" w:eastAsia="Calibri" w:hAnsi="Times New Roman" w:cs="Times New Roman"/>
                <w:sz w:val="28"/>
                <w:szCs w:val="28"/>
              </w:rPr>
              <w:t>На адресу електронної пошти:</w:t>
            </w:r>
          </w:p>
        </w:tc>
        <w:tc>
          <w:tcPr>
            <w:tcW w:w="5670" w:type="dxa"/>
            <w:shd w:val="clear" w:color="auto" w:fill="auto"/>
          </w:tcPr>
          <w:p w:rsidR="002E43ED" w:rsidRPr="006647A2" w:rsidRDefault="002E43ED" w:rsidP="0072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43ED" w:rsidRPr="006647A2" w:rsidTr="00723B43">
        <w:tc>
          <w:tcPr>
            <w:tcW w:w="4077" w:type="dxa"/>
            <w:shd w:val="clear" w:color="auto" w:fill="auto"/>
          </w:tcPr>
          <w:p w:rsidR="002E43ED" w:rsidRPr="006647A2" w:rsidRDefault="002E43ED" w:rsidP="0072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A2">
              <w:rPr>
                <w:rFonts w:ascii="Times New Roman" w:eastAsia="Calibri" w:hAnsi="Times New Roman" w:cs="Times New Roman"/>
                <w:sz w:val="28"/>
                <w:szCs w:val="28"/>
              </w:rPr>
              <w:t>В усній формі за телефоном:</w:t>
            </w:r>
          </w:p>
        </w:tc>
        <w:tc>
          <w:tcPr>
            <w:tcW w:w="5670" w:type="dxa"/>
            <w:shd w:val="clear" w:color="auto" w:fill="auto"/>
          </w:tcPr>
          <w:p w:rsidR="002E43ED" w:rsidRPr="006647A2" w:rsidRDefault="002E43ED" w:rsidP="0072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43ED" w:rsidRPr="006647A2" w:rsidRDefault="002E43ED" w:rsidP="002E4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3ED" w:rsidRPr="006647A2" w:rsidRDefault="002E43ED" w:rsidP="002E4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 xml:space="preserve">"___" __________ 20__ року </w:t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2E43ED" w:rsidRPr="00725C92" w:rsidRDefault="002E43ED" w:rsidP="002E43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725C92">
        <w:rPr>
          <w:rFonts w:ascii="Times New Roman" w:eastAsia="Calibri" w:hAnsi="Times New Roman" w:cs="Times New Roman"/>
        </w:rPr>
        <w:t>(підпис запитувача)</w:t>
      </w:r>
    </w:p>
    <w:p w:rsidR="002E43ED" w:rsidRPr="006647A2" w:rsidRDefault="002E43ED" w:rsidP="002E4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ab/>
        <w:t xml:space="preserve">Запит оформлений відповідальною особою з питань забезпечення доступу запитувачів до публічної інформації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селищної </w:t>
      </w:r>
      <w:r w:rsidRPr="006647A2">
        <w:rPr>
          <w:rFonts w:ascii="Times New Roman" w:eastAsia="Calibri" w:hAnsi="Times New Roman" w:cs="Times New Roman"/>
          <w:sz w:val="28"/>
          <w:szCs w:val="28"/>
        </w:rPr>
        <w:t xml:space="preserve"> ради ________________________________________________________________</w:t>
      </w:r>
    </w:p>
    <w:p w:rsidR="002E43ED" w:rsidRPr="006647A2" w:rsidRDefault="002E43ED" w:rsidP="002E43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(ПІБ, номер телефону відповідальної особи)</w:t>
      </w:r>
    </w:p>
    <w:p w:rsidR="002E43ED" w:rsidRPr="006647A2" w:rsidRDefault="002E43ED" w:rsidP="002E43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3ED" w:rsidRPr="006647A2" w:rsidRDefault="002E43ED" w:rsidP="002E43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Копію запиту отримав</w:t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  <w:t xml:space="preserve">       _______________</w:t>
      </w:r>
    </w:p>
    <w:p w:rsidR="002E43ED" w:rsidRPr="006647A2" w:rsidRDefault="002E43ED" w:rsidP="002E43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  <w:t>(підпис запитувача)</w:t>
      </w:r>
    </w:p>
    <w:p w:rsidR="002E43ED" w:rsidRPr="006647A2" w:rsidRDefault="002E43ED" w:rsidP="002E43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3ED" w:rsidRDefault="002E43ED" w:rsidP="002E43ED">
      <w:r w:rsidRPr="006647A2">
        <w:rPr>
          <w:rFonts w:ascii="Times New Roman" w:eastAsia="Calibri" w:hAnsi="Times New Roman" w:cs="Times New Roman"/>
          <w:b/>
          <w:sz w:val="28"/>
          <w:szCs w:val="28"/>
        </w:rPr>
        <w:t>"Зареєстровано":</w:t>
      </w:r>
      <w:r w:rsidRPr="006647A2">
        <w:rPr>
          <w:rFonts w:ascii="Times New Roman" w:eastAsia="Calibri" w:hAnsi="Times New Roman" w:cs="Times New Roman"/>
          <w:sz w:val="28"/>
          <w:szCs w:val="28"/>
        </w:rPr>
        <w:t xml:space="preserve"> №______ від "____" _____________ 20__ року</w:t>
      </w:r>
    </w:p>
    <w:sectPr w:rsidR="002E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43ED"/>
    <w:rsid w:val="002E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E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43ED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43ED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gypnor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2021-08-26T21:29:00Z</dcterms:created>
  <dcterms:modified xsi:type="dcterms:W3CDTF">2021-08-26T21:29:00Z</dcterms:modified>
</cp:coreProperties>
</file>