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CC" w:rsidRDefault="001E5ECC"/>
    <w:p w:rsidR="001E5ECC" w:rsidRPr="00573332" w:rsidRDefault="001E5ECC" w:rsidP="001E5E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3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E5ECC" w:rsidRDefault="001E5ECC" w:rsidP="001E5E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ВИГОДСЬКА СЕЛИЩНА</w:t>
      </w:r>
      <w:r w:rsidRPr="00573332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1E5ECC" w:rsidRPr="00573332" w:rsidRDefault="001E5ECC" w:rsidP="001E5E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32">
        <w:rPr>
          <w:rFonts w:ascii="Times New Roman" w:hAnsi="Times New Roman" w:cs="Times New Roman"/>
          <w:b/>
          <w:sz w:val="28"/>
          <w:szCs w:val="28"/>
        </w:rPr>
        <w:t>ІВАНО-ФРАНКІВСЬКА  ОБЛАСТЬ</w:t>
      </w:r>
    </w:p>
    <w:p w:rsidR="001E5ECC" w:rsidRPr="00E259C1" w:rsidRDefault="001E5ECC" w:rsidP="001E5ECC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1E5ECC" w:rsidRPr="00573332" w:rsidRDefault="001E5ECC" w:rsidP="001E5ECC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(восьме</w:t>
      </w:r>
      <w:r w:rsidRPr="00573332">
        <w:rPr>
          <w:rFonts w:ascii="Times New Roman" w:hAnsi="Times New Roman" w:cs="Times New Roman"/>
          <w:b/>
          <w:i/>
          <w:sz w:val="28"/>
          <w:szCs w:val="28"/>
        </w:rPr>
        <w:t xml:space="preserve"> скликання)</w:t>
      </w:r>
    </w:p>
    <w:p w:rsidR="001E5ECC" w:rsidRPr="00E259C1" w:rsidRDefault="001E5ECC" w:rsidP="001E5EC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1E5ECC" w:rsidRPr="00573332" w:rsidRDefault="001E5ECC" w:rsidP="001E5ECC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3332">
        <w:rPr>
          <w:rFonts w:ascii="Times New Roman" w:hAnsi="Times New Roman" w:cs="Times New Roman"/>
          <w:b/>
          <w:i/>
          <w:sz w:val="28"/>
          <w:szCs w:val="28"/>
        </w:rPr>
        <w:t>ПРОТОКОЛ</w:t>
      </w:r>
    </w:p>
    <w:p w:rsidR="001E5ECC" w:rsidRPr="00E259C1" w:rsidRDefault="001E5ECC" w:rsidP="001E5ECC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</w:p>
    <w:p w:rsidR="001E5ECC" w:rsidRDefault="00093093" w:rsidP="001E5ECC">
      <w:pPr>
        <w:pStyle w:val="a5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П</w:t>
      </w:r>
      <w:r w:rsidR="001E5ECC">
        <w:rPr>
          <w:rFonts w:ascii="Times New Roman" w:hAnsi="Times New Roman" w:cs="Times New Roman"/>
          <w:b/>
          <w:spacing w:val="-4"/>
          <w:sz w:val="28"/>
          <w:szCs w:val="28"/>
        </w:rPr>
        <w:t xml:space="preserve">’ятої </w:t>
      </w:r>
      <w:r w:rsidR="001E5ECC" w:rsidRPr="0057333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сесії</w:t>
      </w:r>
    </w:p>
    <w:p w:rsidR="001E5ECC" w:rsidRPr="00E259C1" w:rsidRDefault="001E5ECC" w:rsidP="001E5ECC">
      <w:pPr>
        <w:pStyle w:val="a5"/>
        <w:rPr>
          <w:rFonts w:ascii="Times New Roman" w:hAnsi="Times New Roman" w:cs="Times New Roman"/>
          <w:spacing w:val="-6"/>
          <w:sz w:val="16"/>
          <w:szCs w:val="16"/>
        </w:rPr>
      </w:pPr>
    </w:p>
    <w:p w:rsidR="001E5ECC" w:rsidRPr="00573332" w:rsidRDefault="001E5ECC" w:rsidP="001E5ECC">
      <w:pPr>
        <w:pStyle w:val="a5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22 квітня  2021</w:t>
      </w:r>
      <w:r w:rsidRPr="00573332">
        <w:rPr>
          <w:rFonts w:ascii="Times New Roman" w:hAnsi="Times New Roman" w:cs="Times New Roman"/>
          <w:spacing w:val="-6"/>
          <w:sz w:val="28"/>
          <w:szCs w:val="28"/>
        </w:rPr>
        <w:t xml:space="preserve"> року</w:t>
      </w:r>
    </w:p>
    <w:p w:rsidR="001E5ECC" w:rsidRPr="00573332" w:rsidRDefault="001E5ECC" w:rsidP="001E5ECC">
      <w:pPr>
        <w:pStyle w:val="a5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смт. Вигода</w:t>
      </w:r>
    </w:p>
    <w:p w:rsidR="001E5ECC" w:rsidRPr="00573332" w:rsidRDefault="001E5ECC" w:rsidP="001E5E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5ECC" w:rsidRPr="00E259C1" w:rsidRDefault="001E5ECC" w:rsidP="001E5ECC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3332">
        <w:rPr>
          <w:rFonts w:ascii="Times New Roman" w:hAnsi="Times New Roman" w:cs="Times New Roman"/>
          <w:i/>
          <w:sz w:val="28"/>
          <w:szCs w:val="28"/>
        </w:rPr>
        <w:t>Початок о 1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573332">
        <w:rPr>
          <w:rFonts w:ascii="Times New Roman" w:hAnsi="Times New Roman" w:cs="Times New Roman"/>
          <w:i/>
          <w:sz w:val="28"/>
          <w:szCs w:val="28"/>
        </w:rPr>
        <w:t>.00 год.</w:t>
      </w:r>
    </w:p>
    <w:p w:rsidR="001E5ECC" w:rsidRPr="00F731CC" w:rsidRDefault="001E5ECC" w:rsidP="001E5ECC">
      <w:pPr>
        <w:pStyle w:val="a5"/>
        <w:ind w:left="2124" w:firstLine="708"/>
        <w:rPr>
          <w:rFonts w:ascii="Times New Roman" w:hAnsi="Times New Roman" w:cs="Times New Roman"/>
          <w:b/>
          <w:spacing w:val="-2"/>
          <w:w w:val="101"/>
          <w:sz w:val="28"/>
          <w:szCs w:val="28"/>
          <w:u w:val="single"/>
          <w:lang w:val="ru-RU"/>
        </w:rPr>
      </w:pPr>
      <w:r w:rsidRPr="00573332">
        <w:rPr>
          <w:rFonts w:ascii="Times New Roman" w:hAnsi="Times New Roman" w:cs="Times New Roman"/>
          <w:b/>
          <w:spacing w:val="-2"/>
          <w:w w:val="101"/>
          <w:sz w:val="28"/>
          <w:szCs w:val="28"/>
          <w:u w:val="single"/>
        </w:rPr>
        <w:t>Брали участь:</w:t>
      </w:r>
    </w:p>
    <w:p w:rsidR="001E5ECC" w:rsidRPr="00F731CC" w:rsidRDefault="001E5ECC" w:rsidP="001E5ECC">
      <w:pPr>
        <w:pStyle w:val="a5"/>
        <w:ind w:left="2124"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5ECC" w:rsidRPr="005F1AC5" w:rsidRDefault="00A82F58" w:rsidP="001E5ECC">
      <w:pPr>
        <w:pStyle w:val="a5"/>
        <w:ind w:left="2124" w:firstLine="708"/>
        <w:jc w:val="center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            </w:t>
      </w:r>
      <w:r w:rsidR="001E5ECC" w:rsidRPr="005F1AC5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1E5ECC">
        <w:rPr>
          <w:rFonts w:ascii="Times New Roman" w:hAnsi="Times New Roman" w:cs="Times New Roman"/>
          <w:spacing w:val="-4"/>
          <w:sz w:val="28"/>
          <w:szCs w:val="28"/>
        </w:rPr>
        <w:t>- депутати Вигодської селищної ради</w:t>
      </w:r>
    </w:p>
    <w:p w:rsidR="001E5ECC" w:rsidRPr="005F1AC5" w:rsidRDefault="001E5ECC" w:rsidP="001E5ECC">
      <w:pPr>
        <w:pStyle w:val="a5"/>
        <w:ind w:left="2124" w:firstLine="708"/>
        <w:jc w:val="center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5F1AC5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                          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восьмого  скликання;</w:t>
      </w:r>
    </w:p>
    <w:p w:rsidR="00A82F58" w:rsidRDefault="00A82F58" w:rsidP="00A82F58">
      <w:pPr>
        <w:pStyle w:val="a5"/>
        <w:ind w:left="2124" w:firstLine="708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керівники підприємств, установ, організацій</w:t>
      </w:r>
    </w:p>
    <w:p w:rsidR="00A82F58" w:rsidRDefault="00A82F58" w:rsidP="00A82F58">
      <w:pPr>
        <w:pStyle w:val="a5"/>
        <w:ind w:left="2124" w:firstLine="708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-</w:t>
      </w:r>
      <w:r w:rsidR="000930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депутат</w:t>
      </w:r>
      <w:r w:rsidR="00093093">
        <w:rPr>
          <w:rFonts w:ascii="Times New Roman" w:hAnsi="Times New Roman" w:cs="Times New Roman"/>
          <w:spacing w:val="-4"/>
          <w:sz w:val="28"/>
          <w:szCs w:val="28"/>
        </w:rPr>
        <w:t xml:space="preserve"> обласної ради Богдан Ленігевич</w:t>
      </w:r>
    </w:p>
    <w:p w:rsidR="001E5ECC" w:rsidRDefault="001E5ECC" w:rsidP="00810373">
      <w:pPr>
        <w:pStyle w:val="a5"/>
        <w:rPr>
          <w:rFonts w:ascii="Times New Roman" w:hAnsi="Times New Roman" w:cs="Times New Roman"/>
          <w:spacing w:val="-4"/>
          <w:sz w:val="28"/>
          <w:szCs w:val="28"/>
        </w:rPr>
      </w:pPr>
    </w:p>
    <w:p w:rsidR="001E5ECC" w:rsidRDefault="001E5ECC" w:rsidP="001E5EC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Всього  обрано депутатів    -   26                                                                                                                                                                                         </w:t>
      </w:r>
    </w:p>
    <w:p w:rsidR="001E5ECC" w:rsidRPr="00F731CC" w:rsidRDefault="001E5ECC" w:rsidP="001E5EC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Присутні                               </w:t>
      </w:r>
      <w:r w:rsidRPr="004D4695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AE18E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</w:p>
    <w:p w:rsidR="001E5ECC" w:rsidRDefault="001E5ECC" w:rsidP="001E5ECC">
      <w:pPr>
        <w:pStyle w:val="a5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E5ECC" w:rsidRDefault="001E5ECC" w:rsidP="001E5ECC">
      <w:pPr>
        <w:pStyle w:val="a5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П’яту сесію восьмого скликання відкрив селищний голова Микола Мацалак.</w:t>
      </w:r>
    </w:p>
    <w:p w:rsidR="001E5ECC" w:rsidRDefault="001E5ECC" w:rsidP="001E5E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</w:p>
    <w:p w:rsidR="00A82F58" w:rsidRPr="00AE6799" w:rsidRDefault="00A82F58" w:rsidP="00A82F58">
      <w:pPr>
        <w:pStyle w:val="21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Головуючий довів</w:t>
      </w:r>
      <w:r w:rsidRPr="004B7CEC">
        <w:rPr>
          <w:rFonts w:ascii="Times New Roman" w:hAnsi="Times New Roman"/>
          <w:color w:val="000000" w:themeColor="text1"/>
          <w:sz w:val="28"/>
        </w:rPr>
        <w:t xml:space="preserve"> до відома присутніх, що до порядку денного другого пленарного засідання четвертої</w:t>
      </w:r>
      <w:r w:rsidR="00115D45">
        <w:rPr>
          <w:rFonts w:ascii="Times New Roman" w:hAnsi="Times New Roman"/>
          <w:color w:val="000000" w:themeColor="text1"/>
          <w:sz w:val="28"/>
        </w:rPr>
        <w:t xml:space="preserve"> сесії попередньо включено 12</w:t>
      </w:r>
      <w:r w:rsidRPr="004B7CEC">
        <w:rPr>
          <w:rFonts w:ascii="Times New Roman" w:hAnsi="Times New Roman"/>
          <w:color w:val="000000" w:themeColor="text1"/>
          <w:sz w:val="28"/>
        </w:rPr>
        <w:t xml:space="preserve"> загальних</w:t>
      </w:r>
      <w:r w:rsidR="00F42B9C">
        <w:rPr>
          <w:rFonts w:ascii="Times New Roman" w:hAnsi="Times New Roman"/>
          <w:color w:val="000000" w:themeColor="text1"/>
          <w:sz w:val="28"/>
        </w:rPr>
        <w:t xml:space="preserve"> питань та земельні питання </w:t>
      </w:r>
      <w:r w:rsidR="00F42B9C" w:rsidRPr="00AE6799">
        <w:rPr>
          <w:rFonts w:ascii="Times New Roman" w:hAnsi="Times New Roman"/>
          <w:color w:val="000000" w:themeColor="text1"/>
          <w:sz w:val="28"/>
        </w:rPr>
        <w:t>-</w:t>
      </w:r>
      <w:r w:rsidR="00115D45">
        <w:rPr>
          <w:rFonts w:ascii="Times New Roman" w:hAnsi="Times New Roman"/>
          <w:color w:val="000000" w:themeColor="text1"/>
          <w:sz w:val="28"/>
        </w:rPr>
        <w:t>186</w:t>
      </w:r>
      <w:r w:rsidRPr="00AE6799">
        <w:rPr>
          <w:rFonts w:ascii="Times New Roman" w:hAnsi="Times New Roman"/>
          <w:color w:val="000000" w:themeColor="text1"/>
          <w:sz w:val="28"/>
        </w:rPr>
        <w:t>.</w:t>
      </w:r>
    </w:p>
    <w:p w:rsidR="00A82F58" w:rsidRPr="00256D4F" w:rsidRDefault="00A82F58" w:rsidP="00A82F58">
      <w:pPr>
        <w:pStyle w:val="21"/>
        <w:rPr>
          <w:rFonts w:ascii="Times New Roman" w:hAnsi="Times New Roman"/>
          <w:color w:val="FF0000"/>
          <w:sz w:val="16"/>
          <w:szCs w:val="16"/>
        </w:rPr>
      </w:pPr>
    </w:p>
    <w:p w:rsidR="001E5ECC" w:rsidRDefault="001E5ECC" w:rsidP="001E5EC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73332">
        <w:rPr>
          <w:rFonts w:ascii="Times New Roman" w:hAnsi="Times New Roman" w:cs="Times New Roman"/>
          <w:sz w:val="28"/>
          <w:szCs w:val="28"/>
        </w:rPr>
        <w:t xml:space="preserve">Депутати  затвердили порядок денний </w:t>
      </w:r>
      <w:r w:rsidR="00080FA8">
        <w:rPr>
          <w:rFonts w:ascii="Times New Roman" w:hAnsi="Times New Roman" w:cs="Times New Roman"/>
          <w:spacing w:val="-4"/>
          <w:sz w:val="28"/>
          <w:szCs w:val="28"/>
        </w:rPr>
        <w:t>п’ятої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сесії  ради за основу.</w:t>
      </w:r>
    </w:p>
    <w:p w:rsidR="00AE6799" w:rsidRDefault="00AE6799" w:rsidP="001E5EC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E6799" w:rsidRDefault="00AE6799" w:rsidP="00AE6799">
      <w:pPr>
        <w:pStyle w:val="2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Результати голосування:</w:t>
      </w:r>
    </w:p>
    <w:p w:rsidR="00AE6799" w:rsidRDefault="00AE6799" w:rsidP="00AE6799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- 24</w:t>
      </w:r>
    </w:p>
    <w:p w:rsidR="00AE6799" w:rsidRDefault="00AE6799" w:rsidP="00AE6799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Утримався            - 1</w:t>
      </w:r>
    </w:p>
    <w:p w:rsidR="001E5ECC" w:rsidRDefault="001E5ECC" w:rsidP="00AE6799">
      <w:pPr>
        <w:pStyle w:val="3"/>
        <w:rPr>
          <w:rFonts w:ascii="Times New Roman" w:hAnsi="Times New Roman"/>
          <w:sz w:val="28"/>
          <w:szCs w:val="28"/>
        </w:rPr>
      </w:pPr>
    </w:p>
    <w:p w:rsidR="00AE6799" w:rsidRDefault="00AE6799" w:rsidP="00AE6799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Постійна комісія з питань гуманітарної політики та комунального майна внесла до порядку денного питання щодо затвердження Положення про конкурс на посаду керівника закладу загальної середньої освіти в новій редакції </w:t>
      </w:r>
    </w:p>
    <w:p w:rsidR="00AE6799" w:rsidRDefault="00AE6799" w:rsidP="00AE6799">
      <w:pPr>
        <w:pStyle w:val="2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Результати голосування:</w:t>
      </w:r>
    </w:p>
    <w:p w:rsidR="00AE6799" w:rsidRDefault="00115D45" w:rsidP="00AE6799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- 25</w:t>
      </w:r>
    </w:p>
    <w:p w:rsidR="00115D45" w:rsidRDefault="00115D45" w:rsidP="00AE6799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AE6799" w:rsidRDefault="00AE6799" w:rsidP="00AE6799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Постійною комісією з питань бюджету, соціально-економічного розвитку , інвестиційної діяльності та розвитку громад запропонувано внести до порядку денного питання про надання матеріальної допомоги на ліквідацію наслідків пожежі та про надання одноразової матеріальної допомоги на лікування</w:t>
      </w:r>
    </w:p>
    <w:p w:rsidR="00115D45" w:rsidRDefault="00115D45" w:rsidP="00AE6799">
      <w:pPr>
        <w:pStyle w:val="2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E6799" w:rsidRDefault="00AE6799" w:rsidP="00AE6799">
      <w:pPr>
        <w:pStyle w:val="2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Результати голосування:</w:t>
      </w:r>
    </w:p>
    <w:p w:rsidR="00AE6799" w:rsidRDefault="00AE6799" w:rsidP="00AE6799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- 25</w:t>
      </w:r>
    </w:p>
    <w:p w:rsidR="00115D45" w:rsidRDefault="00115D45" w:rsidP="00AE6799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115D45" w:rsidRDefault="00115D45" w:rsidP="00AE6799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Головуючим запропоновано внести до порядку денного питання про дострокове припинення повноважень старости Вишківського старостинського округу  Болехана М.І.</w:t>
      </w:r>
    </w:p>
    <w:p w:rsidR="00115D45" w:rsidRDefault="00115D45" w:rsidP="00115D45">
      <w:pPr>
        <w:pStyle w:val="2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Результати голосування:</w:t>
      </w:r>
    </w:p>
    <w:p w:rsidR="00115D45" w:rsidRDefault="00115D45" w:rsidP="00115D45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- 25</w:t>
      </w:r>
    </w:p>
    <w:p w:rsidR="00115D45" w:rsidRDefault="00115D45" w:rsidP="00115D45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115D45" w:rsidRDefault="00115D45" w:rsidP="00115D45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Головуючий поставив на голосування порядок денний з внесеними пропозиціями за основу і в цілому</w:t>
      </w:r>
    </w:p>
    <w:p w:rsidR="00115D45" w:rsidRDefault="00115D45" w:rsidP="00115D45">
      <w:pPr>
        <w:pStyle w:val="2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Результати голосування:</w:t>
      </w:r>
    </w:p>
    <w:p w:rsidR="00115D45" w:rsidRDefault="00115D45" w:rsidP="00115D45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- 25</w:t>
      </w:r>
    </w:p>
    <w:p w:rsidR="00115D45" w:rsidRDefault="00115D45" w:rsidP="00115D45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AE6799" w:rsidRDefault="00AE6799" w:rsidP="00AE6799">
      <w:pPr>
        <w:pStyle w:val="3"/>
        <w:rPr>
          <w:rFonts w:ascii="Times New Roman" w:hAnsi="Times New Roman"/>
          <w:sz w:val="28"/>
          <w:szCs w:val="28"/>
        </w:rPr>
      </w:pPr>
    </w:p>
    <w:tbl>
      <w:tblPr>
        <w:tblW w:w="1089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4"/>
        <w:gridCol w:w="10236"/>
      </w:tblGrid>
      <w:tr w:rsidR="00BF73C4" w:rsidRPr="00E70284" w:rsidTr="00BF73C4">
        <w:trPr>
          <w:trHeight w:val="4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C4" w:rsidRPr="00330899" w:rsidRDefault="00BF73C4" w:rsidP="00353F6B">
            <w:pPr>
              <w:pStyle w:val="3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Pr="00330899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10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C4" w:rsidRPr="00F42B9C" w:rsidRDefault="00BF73C4" w:rsidP="00F42B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F42B9C">
              <w:rPr>
                <w:rFonts w:ascii="Times New Roman" w:hAnsi="Times New Roman"/>
                <w:sz w:val="28"/>
                <w:szCs w:val="28"/>
              </w:rPr>
              <w:t>звернення</w:t>
            </w:r>
            <w:r w:rsidRPr="00F42B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42B9C">
              <w:rPr>
                <w:rFonts w:ascii="Times New Roman" w:hAnsi="Times New Roman"/>
                <w:sz w:val="28"/>
                <w:szCs w:val="28"/>
              </w:rPr>
              <w:t xml:space="preserve"> Вигодської селищної ради</w:t>
            </w:r>
            <w:r w:rsidRPr="00F42B9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</w:tr>
      <w:tr w:rsidR="00BF73C4" w:rsidRPr="00543549" w:rsidTr="00BF73C4">
        <w:trPr>
          <w:trHeight w:val="513"/>
        </w:trPr>
        <w:tc>
          <w:tcPr>
            <w:tcW w:w="654" w:type="dxa"/>
          </w:tcPr>
          <w:p w:rsidR="00BF73C4" w:rsidRPr="00330899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  <w:r w:rsidRPr="003308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0236" w:type="dxa"/>
          </w:tcPr>
          <w:p w:rsidR="00BF73C4" w:rsidRPr="00F42B9C" w:rsidRDefault="00BF73C4" w:rsidP="00F42B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B9C">
              <w:rPr>
                <w:rFonts w:ascii="Times New Roman" w:hAnsi="Times New Roman"/>
                <w:sz w:val="28"/>
                <w:szCs w:val="28"/>
              </w:rPr>
              <w:t>Про звернення</w:t>
            </w:r>
            <w:r w:rsidRPr="00F42B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42B9C">
              <w:rPr>
                <w:rFonts w:ascii="Times New Roman" w:hAnsi="Times New Roman"/>
                <w:sz w:val="28"/>
                <w:szCs w:val="28"/>
              </w:rPr>
              <w:t xml:space="preserve"> Вигодської селищної ради</w:t>
            </w:r>
            <w:r w:rsidRPr="00F42B9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</w:tr>
      <w:tr w:rsidR="00BF73C4" w:rsidRPr="005046C2" w:rsidTr="00BF73C4">
        <w:trPr>
          <w:trHeight w:val="513"/>
        </w:trPr>
        <w:tc>
          <w:tcPr>
            <w:tcW w:w="654" w:type="dxa"/>
          </w:tcPr>
          <w:p w:rsidR="00BF73C4" w:rsidRPr="00330899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  <w:r w:rsidRPr="003308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0236" w:type="dxa"/>
          </w:tcPr>
          <w:p w:rsidR="00BF73C4" w:rsidRPr="00F42B9C" w:rsidRDefault="00BF73C4" w:rsidP="00F42B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B9C">
              <w:rPr>
                <w:rFonts w:ascii="Times New Roman" w:hAnsi="Times New Roman"/>
                <w:sz w:val="28"/>
                <w:szCs w:val="28"/>
              </w:rPr>
              <w:t>Про звернення</w:t>
            </w:r>
            <w:r w:rsidRPr="00F42B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42B9C">
              <w:rPr>
                <w:rFonts w:ascii="Times New Roman" w:hAnsi="Times New Roman"/>
                <w:sz w:val="28"/>
                <w:szCs w:val="28"/>
              </w:rPr>
              <w:t xml:space="preserve"> Вигодської селищної ради</w:t>
            </w:r>
            <w:r w:rsidRPr="00F42B9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Pr="00330899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  <w:r w:rsidRPr="003308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0236" w:type="dxa"/>
          </w:tcPr>
          <w:p w:rsidR="00BF73C4" w:rsidRPr="00810373" w:rsidRDefault="00BF73C4" w:rsidP="00810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73">
              <w:rPr>
                <w:rFonts w:ascii="Times New Roman" w:hAnsi="Times New Roman" w:cs="Times New Roman"/>
                <w:sz w:val="28"/>
                <w:szCs w:val="28"/>
              </w:rPr>
              <w:t>Про затвердження розпорядження селищного голови, видані в міжсесійний період</w:t>
            </w:r>
          </w:p>
          <w:p w:rsidR="00BF73C4" w:rsidRPr="00330899" w:rsidRDefault="00BF73C4" w:rsidP="00353F6B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Pr="00330899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  <w:r w:rsidRPr="003308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0236" w:type="dxa"/>
          </w:tcPr>
          <w:p w:rsidR="00BF73C4" w:rsidRPr="00330899" w:rsidRDefault="00BF73C4" w:rsidP="00810373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899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</w:rPr>
              <w:t>дострокове припинення повноважень старости Вишківського старостинського округу Болехана М.І.</w:t>
            </w: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Pr="00330899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</w:t>
            </w:r>
            <w:r w:rsidRPr="003308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0236" w:type="dxa"/>
          </w:tcPr>
          <w:p w:rsidR="00BF73C4" w:rsidRPr="00810373" w:rsidRDefault="00BF73C4" w:rsidP="00810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73">
              <w:rPr>
                <w:rFonts w:ascii="Times New Roman" w:hAnsi="Times New Roman" w:cs="Times New Roman"/>
                <w:sz w:val="28"/>
                <w:szCs w:val="28"/>
              </w:rPr>
              <w:t>Про затвердження старости Лолинського старостинського округу Вигодської селищної ради</w:t>
            </w: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Pr="00330899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7</w:t>
            </w:r>
            <w:r w:rsidRPr="003308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0236" w:type="dxa"/>
          </w:tcPr>
          <w:p w:rsidR="00BF73C4" w:rsidRPr="00810373" w:rsidRDefault="00BF73C4" w:rsidP="00810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73">
              <w:rPr>
                <w:rFonts w:ascii="Times New Roman" w:hAnsi="Times New Roman" w:cs="Times New Roman"/>
                <w:sz w:val="28"/>
                <w:szCs w:val="28"/>
              </w:rPr>
              <w:t>Про затвердження старости Підлісківського старостинського округу Вигодської селищної ради</w:t>
            </w: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Pr="00330899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  <w:r w:rsidRPr="00330899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0236" w:type="dxa"/>
          </w:tcPr>
          <w:p w:rsidR="00BF73C4" w:rsidRPr="00810373" w:rsidRDefault="00BF73C4" w:rsidP="008103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373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рішення Вигодської селищної ради від 10.12.2020 № 17-1/2020 «Про затвердження персонального складу виконавчого комітету Вигодської селищної ради»</w:t>
            </w: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Pr="00330899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  <w:r w:rsidRPr="0033089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36" w:type="dxa"/>
          </w:tcPr>
          <w:p w:rsidR="00BF73C4" w:rsidRPr="003B024E" w:rsidRDefault="00BF73C4" w:rsidP="008103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024E">
              <w:rPr>
                <w:rFonts w:ascii="Times New Roman" w:hAnsi="Times New Roman" w:cs="Times New Roman"/>
                <w:sz w:val="28"/>
                <w:szCs w:val="28"/>
              </w:rPr>
              <w:t>Про Програму профілактики злочинності та правопорушень на 2021 –  2025 роки»</w:t>
            </w:r>
          </w:p>
          <w:p w:rsidR="00BF73C4" w:rsidRPr="00330899" w:rsidRDefault="00BF73C4" w:rsidP="00353F6B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Pr="00330899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33089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36" w:type="dxa"/>
          </w:tcPr>
          <w:p w:rsidR="00BF73C4" w:rsidRPr="003B024E" w:rsidRDefault="00BF73C4" w:rsidP="009C13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024E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рішення Вигодської селищної ради від 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12.2020 №56-2/2020 «Про бюджет Вигодської селищної територіальної громади </w:t>
            </w:r>
            <w:r w:rsidRPr="003B024E">
              <w:rPr>
                <w:rFonts w:ascii="Times New Roman" w:hAnsi="Times New Roman" w:cs="Times New Roman"/>
                <w:sz w:val="28"/>
                <w:szCs w:val="28"/>
              </w:rPr>
              <w:t>на 2021 рік»</w:t>
            </w:r>
          </w:p>
          <w:p w:rsidR="00BF73C4" w:rsidRPr="00330899" w:rsidRDefault="00BF73C4" w:rsidP="00353F6B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Pr="00330899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Pr="0033089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36" w:type="dxa"/>
          </w:tcPr>
          <w:p w:rsidR="00BF73C4" w:rsidRPr="00330899" w:rsidRDefault="00BF73C4" w:rsidP="00353F6B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24E">
              <w:rPr>
                <w:rFonts w:ascii="Times New Roman" w:hAnsi="Times New Roman"/>
                <w:sz w:val="28"/>
                <w:szCs w:val="28"/>
              </w:rPr>
              <w:t>Про участь у конкурсі проєктів</w:t>
            </w: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Pr="00330899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Pr="0033089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36" w:type="dxa"/>
          </w:tcPr>
          <w:p w:rsidR="00BF73C4" w:rsidRPr="00330899" w:rsidRDefault="00BF73C4" w:rsidP="00EE7C05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899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</w:rPr>
              <w:t>проведення конкурсу на зайняття посади директора комунального некомерційного підприємства «Вигодська міська багатопрофільна лікарня» Вигодської селищної ради Івано-Франківської області</w:t>
            </w: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Pr="00330899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  <w:r w:rsidRPr="0033089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36" w:type="dxa"/>
          </w:tcPr>
          <w:p w:rsidR="00BF73C4" w:rsidRPr="00EE7C05" w:rsidRDefault="00BF73C4" w:rsidP="00EE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C05">
              <w:rPr>
                <w:rFonts w:ascii="Times New Roman" w:hAnsi="Times New Roman" w:cs="Times New Roman"/>
                <w:sz w:val="28"/>
                <w:szCs w:val="28"/>
              </w:rPr>
              <w:t>Про скасування рішень Вигодської селищної ради та виконавчого комітету Вигодської селищної ради</w:t>
            </w: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Pr="00330899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14</w:t>
            </w:r>
            <w:r w:rsidRPr="0033089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36" w:type="dxa"/>
          </w:tcPr>
          <w:p w:rsidR="00BF73C4" w:rsidRPr="00EE7C05" w:rsidRDefault="00BF73C4" w:rsidP="00EE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C05">
              <w:rPr>
                <w:rFonts w:ascii="Times New Roman" w:hAnsi="Times New Roman" w:cs="Times New Roman"/>
                <w:sz w:val="28"/>
                <w:szCs w:val="28"/>
              </w:rPr>
              <w:t>Про затвердження Положення про конкурс на посаду керівника закладу загальної середньої освіти Вигодської селищної ради в новій редакції</w:t>
            </w: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Pr="00330899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Pr="0033089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36" w:type="dxa"/>
          </w:tcPr>
          <w:p w:rsidR="00BF73C4" w:rsidRPr="00D73995" w:rsidRDefault="00BF73C4" w:rsidP="00D73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995">
              <w:rPr>
                <w:rFonts w:ascii="Times New Roman" w:hAnsi="Times New Roman" w:cs="Times New Roman"/>
                <w:sz w:val="28"/>
                <w:szCs w:val="28"/>
              </w:rPr>
              <w:t>Про надання матеріальної допомоги на ліквідацію наслідків пожежі</w:t>
            </w: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Pr="00330899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16</w:t>
            </w:r>
            <w:r w:rsidRPr="0033089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36" w:type="dxa"/>
          </w:tcPr>
          <w:p w:rsidR="00BF73C4" w:rsidRPr="00D73995" w:rsidRDefault="00BF73C4" w:rsidP="00D73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995">
              <w:rPr>
                <w:rFonts w:ascii="Times New Roman" w:hAnsi="Times New Roman" w:cs="Times New Roman"/>
                <w:sz w:val="28"/>
                <w:szCs w:val="28"/>
              </w:rPr>
              <w:t>Про надання одноразової матеріальної допомоги на лікування</w:t>
            </w:r>
          </w:p>
          <w:p w:rsidR="00BF73C4" w:rsidRPr="00330899" w:rsidRDefault="00BF73C4" w:rsidP="00353F6B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17.</w:t>
            </w:r>
          </w:p>
        </w:tc>
        <w:tc>
          <w:tcPr>
            <w:tcW w:w="10236" w:type="dxa"/>
          </w:tcPr>
          <w:p w:rsidR="00BF73C4" w:rsidRPr="00D73995" w:rsidRDefault="00BF73C4" w:rsidP="00D7399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995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надання в користування мисливських угідь на території Вигодської селищної ради </w:t>
            </w: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18.</w:t>
            </w:r>
          </w:p>
        </w:tc>
        <w:tc>
          <w:tcPr>
            <w:tcW w:w="10236" w:type="dxa"/>
          </w:tcPr>
          <w:p w:rsidR="00BF73C4" w:rsidRPr="00D73995" w:rsidRDefault="00BF73C4" w:rsidP="00D7399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995">
              <w:rPr>
                <w:rFonts w:ascii="Times New Roman" w:hAnsi="Times New Roman" w:cs="Times New Roman"/>
                <w:sz w:val="28"/>
                <w:szCs w:val="28"/>
              </w:rPr>
              <w:t>Про погодження надання в користування мисливських угідь на території Вигодської селищної ради</w:t>
            </w: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19.</w:t>
            </w:r>
          </w:p>
        </w:tc>
        <w:tc>
          <w:tcPr>
            <w:tcW w:w="10236" w:type="dxa"/>
          </w:tcPr>
          <w:p w:rsidR="00BF73C4" w:rsidRPr="00D73995" w:rsidRDefault="00BF73C4" w:rsidP="00D7399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995">
              <w:rPr>
                <w:rFonts w:ascii="Times New Roman" w:hAnsi="Times New Roman" w:cs="Times New Roman"/>
                <w:sz w:val="28"/>
                <w:szCs w:val="28"/>
              </w:rPr>
              <w:t>Про погодження надання в користування мисливських угідь на території Вигодської селищної ради</w:t>
            </w: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20.</w:t>
            </w:r>
          </w:p>
        </w:tc>
        <w:tc>
          <w:tcPr>
            <w:tcW w:w="10236" w:type="dxa"/>
          </w:tcPr>
          <w:p w:rsidR="00BF73C4" w:rsidRPr="00D73995" w:rsidRDefault="00BF73C4" w:rsidP="00D7399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995">
              <w:rPr>
                <w:rFonts w:ascii="Times New Roman" w:hAnsi="Times New Roman" w:cs="Times New Roman"/>
                <w:sz w:val="28"/>
                <w:szCs w:val="28"/>
              </w:rPr>
              <w:t>Про погодження надання в користування мисливських угідь на території Вигодської селищної ради</w:t>
            </w: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21.</w:t>
            </w:r>
          </w:p>
        </w:tc>
        <w:tc>
          <w:tcPr>
            <w:tcW w:w="10236" w:type="dxa"/>
          </w:tcPr>
          <w:p w:rsidR="00BF73C4" w:rsidRPr="00D73995" w:rsidRDefault="00BF73C4" w:rsidP="000A6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1C4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виготовлення проє</w:t>
            </w:r>
            <w:r w:rsidRPr="000A61C4">
              <w:rPr>
                <w:rFonts w:ascii="Times New Roman" w:hAnsi="Times New Roman" w:cs="Times New Roman"/>
                <w:sz w:val="28"/>
                <w:szCs w:val="28"/>
              </w:rPr>
              <w:t>кту  землеустрою  щодо відведення земельної  ділянки у власність гр. Микуляк І.В.</w:t>
            </w: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22.</w:t>
            </w:r>
          </w:p>
        </w:tc>
        <w:tc>
          <w:tcPr>
            <w:tcW w:w="10236" w:type="dxa"/>
          </w:tcPr>
          <w:p w:rsidR="00BF73C4" w:rsidRPr="000A61C4" w:rsidRDefault="00BF73C4" w:rsidP="000A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 затвердження проє</w:t>
            </w:r>
            <w:r w:rsidRPr="000A61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кту землеустрою щодо відведення земельної ділянки  </w:t>
            </w:r>
          </w:p>
          <w:p w:rsidR="00BF73C4" w:rsidRPr="000A61C4" w:rsidRDefault="00BF73C4" w:rsidP="000A61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39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ціль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ове призначення якої змінюється</w:t>
            </w: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23.</w:t>
            </w:r>
          </w:p>
        </w:tc>
        <w:tc>
          <w:tcPr>
            <w:tcW w:w="10236" w:type="dxa"/>
          </w:tcPr>
          <w:p w:rsidR="00BF73C4" w:rsidRPr="000A61C4" w:rsidRDefault="00BF73C4" w:rsidP="000A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проє</w:t>
            </w:r>
            <w:r w:rsidRPr="000A61C4">
              <w:rPr>
                <w:rFonts w:ascii="Times New Roman" w:hAnsi="Times New Roman" w:cs="Times New Roman"/>
                <w:sz w:val="28"/>
                <w:szCs w:val="28"/>
              </w:rPr>
              <w:t xml:space="preserve">кту землеустрою  щодо відведення земельної ділянки </w:t>
            </w:r>
          </w:p>
          <w:p w:rsidR="00BF73C4" w:rsidRPr="000A61C4" w:rsidRDefault="00BF73C4" w:rsidP="000A6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995">
              <w:rPr>
                <w:rFonts w:ascii="Times New Roman" w:hAnsi="Times New Roman" w:cs="Times New Roman"/>
                <w:sz w:val="28"/>
                <w:szCs w:val="28"/>
              </w:rPr>
              <w:t>цільове призначення якої змінюється</w:t>
            </w: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24.</w:t>
            </w:r>
          </w:p>
        </w:tc>
        <w:tc>
          <w:tcPr>
            <w:tcW w:w="10236" w:type="dxa"/>
          </w:tcPr>
          <w:p w:rsidR="00BF73C4" w:rsidRPr="000A61C4" w:rsidRDefault="00BF73C4" w:rsidP="000A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проє</w:t>
            </w:r>
            <w:r w:rsidRPr="000A61C4">
              <w:rPr>
                <w:rFonts w:ascii="Times New Roman" w:hAnsi="Times New Roman" w:cs="Times New Roman"/>
                <w:sz w:val="28"/>
                <w:szCs w:val="28"/>
              </w:rPr>
              <w:t>кту землеустрою щодо відведення земельної ділянки у власність гр.Логай Ф.Х.</w:t>
            </w:r>
          </w:p>
          <w:p w:rsidR="00BF73C4" w:rsidRPr="000A61C4" w:rsidRDefault="00BF73C4" w:rsidP="000A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25.</w:t>
            </w:r>
          </w:p>
        </w:tc>
        <w:tc>
          <w:tcPr>
            <w:tcW w:w="10236" w:type="dxa"/>
          </w:tcPr>
          <w:p w:rsidR="00BF73C4" w:rsidRPr="000A61C4" w:rsidRDefault="00BF73C4" w:rsidP="000A6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1C4">
              <w:rPr>
                <w:rFonts w:ascii="Times New Roman" w:hAnsi="Times New Roman" w:cs="Times New Roman"/>
                <w:sz w:val="28"/>
                <w:szCs w:val="28"/>
              </w:rPr>
              <w:t>Про нада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ння дозволу на виготовлення проє</w:t>
            </w:r>
            <w:r w:rsidRPr="000A61C4">
              <w:rPr>
                <w:rFonts w:ascii="Times New Roman" w:hAnsi="Times New Roman" w:cs="Times New Roman"/>
                <w:sz w:val="28"/>
                <w:szCs w:val="28"/>
              </w:rPr>
              <w:t>ктів  землеустрою  щодо відведення земельної ділянки у власність гр. Василишин Г.В.</w:t>
            </w:r>
          </w:p>
          <w:p w:rsidR="00BF73C4" w:rsidRPr="000A61C4" w:rsidRDefault="00BF73C4" w:rsidP="000A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26.</w:t>
            </w:r>
          </w:p>
        </w:tc>
        <w:tc>
          <w:tcPr>
            <w:tcW w:w="10236" w:type="dxa"/>
          </w:tcPr>
          <w:p w:rsidR="00BF73C4" w:rsidRPr="000A61C4" w:rsidRDefault="00BF73C4" w:rsidP="000A6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1C4">
              <w:rPr>
                <w:rFonts w:ascii="Times New Roman" w:hAnsi="Times New Roman" w:cs="Times New Roman"/>
                <w:sz w:val="28"/>
                <w:szCs w:val="28"/>
              </w:rPr>
              <w:t>Про нада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ння дозволу на виготовлення проє</w:t>
            </w:r>
            <w:r w:rsidRPr="000A61C4">
              <w:rPr>
                <w:rFonts w:ascii="Times New Roman" w:hAnsi="Times New Roman" w:cs="Times New Roman"/>
                <w:sz w:val="28"/>
                <w:szCs w:val="28"/>
              </w:rPr>
              <w:t>кту  землеустрою  щодо відведення земельної  ділянки у власність гр. Зятюк М.В.</w:t>
            </w:r>
          </w:p>
          <w:p w:rsidR="00BF73C4" w:rsidRPr="000A61C4" w:rsidRDefault="00BF73C4" w:rsidP="000A6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27.</w:t>
            </w:r>
          </w:p>
        </w:tc>
        <w:tc>
          <w:tcPr>
            <w:tcW w:w="10236" w:type="dxa"/>
          </w:tcPr>
          <w:p w:rsidR="00BF73C4" w:rsidRPr="000A61C4" w:rsidRDefault="00BF73C4" w:rsidP="000A6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1C4">
              <w:rPr>
                <w:rFonts w:ascii="Times New Roman" w:hAnsi="Times New Roman" w:cs="Times New Roman"/>
                <w:sz w:val="28"/>
                <w:szCs w:val="28"/>
              </w:rPr>
              <w:t>Про нада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ння дозволу на виготовлення проє</w:t>
            </w:r>
            <w:r w:rsidRPr="000A61C4">
              <w:rPr>
                <w:rFonts w:ascii="Times New Roman" w:hAnsi="Times New Roman" w:cs="Times New Roman"/>
                <w:sz w:val="28"/>
                <w:szCs w:val="28"/>
              </w:rPr>
              <w:t>кту  землеустрою  щодо відведення земельної  ділянки у власність гр. Зятюк Н.В.</w:t>
            </w:r>
          </w:p>
          <w:p w:rsidR="00BF73C4" w:rsidRPr="000A61C4" w:rsidRDefault="00BF73C4" w:rsidP="000A6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28.</w:t>
            </w:r>
          </w:p>
        </w:tc>
        <w:tc>
          <w:tcPr>
            <w:tcW w:w="10236" w:type="dxa"/>
          </w:tcPr>
          <w:p w:rsidR="00BF73C4" w:rsidRPr="000A61C4" w:rsidRDefault="00BF73C4" w:rsidP="000A6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1C4">
              <w:rPr>
                <w:rFonts w:ascii="Times New Roman" w:hAnsi="Times New Roman" w:cs="Times New Roman"/>
                <w:sz w:val="28"/>
                <w:szCs w:val="28"/>
              </w:rPr>
              <w:t>Про нада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ння дозволу на виготовлення проє</w:t>
            </w:r>
            <w:r w:rsidRPr="000A61C4">
              <w:rPr>
                <w:rFonts w:ascii="Times New Roman" w:hAnsi="Times New Roman" w:cs="Times New Roman"/>
                <w:sz w:val="28"/>
                <w:szCs w:val="28"/>
              </w:rPr>
              <w:t>кту  землеустрою  щодо відведення земельної  ділянки у власність гр. Рошко Г.А.</w:t>
            </w:r>
          </w:p>
          <w:p w:rsidR="00BF73C4" w:rsidRPr="000A61C4" w:rsidRDefault="00BF73C4" w:rsidP="000A6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29.</w:t>
            </w:r>
          </w:p>
        </w:tc>
        <w:tc>
          <w:tcPr>
            <w:tcW w:w="10236" w:type="dxa"/>
          </w:tcPr>
          <w:p w:rsidR="00BF73C4" w:rsidRPr="000A61C4" w:rsidRDefault="00BF73C4" w:rsidP="000A6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1C4">
              <w:rPr>
                <w:rFonts w:ascii="Times New Roman" w:hAnsi="Times New Roman" w:cs="Times New Roman"/>
                <w:sz w:val="28"/>
                <w:szCs w:val="28"/>
              </w:rPr>
              <w:t>Про нада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ння дозволу на виготовлення проє</w:t>
            </w:r>
            <w:r w:rsidRPr="000A61C4">
              <w:rPr>
                <w:rFonts w:ascii="Times New Roman" w:hAnsi="Times New Roman" w:cs="Times New Roman"/>
                <w:sz w:val="28"/>
                <w:szCs w:val="28"/>
              </w:rPr>
              <w:t>кту  землеустрою  щодо відведення земельної  ділянки у власність гр. Рошко М.В.</w:t>
            </w:r>
          </w:p>
          <w:p w:rsidR="00BF73C4" w:rsidRPr="000A61C4" w:rsidRDefault="00BF73C4" w:rsidP="000A6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30.</w:t>
            </w:r>
          </w:p>
        </w:tc>
        <w:tc>
          <w:tcPr>
            <w:tcW w:w="10236" w:type="dxa"/>
          </w:tcPr>
          <w:p w:rsidR="00BF73C4" w:rsidRPr="000A61C4" w:rsidRDefault="00BF73C4" w:rsidP="000A6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1C4">
              <w:rPr>
                <w:rFonts w:ascii="Times New Roman" w:hAnsi="Times New Roman" w:cs="Times New Roman"/>
                <w:sz w:val="28"/>
                <w:szCs w:val="28"/>
              </w:rPr>
              <w:t>Про нада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ння дозволу на виготовлення проє</w:t>
            </w:r>
            <w:r w:rsidRPr="000A61C4">
              <w:rPr>
                <w:rFonts w:ascii="Times New Roman" w:hAnsi="Times New Roman" w:cs="Times New Roman"/>
                <w:sz w:val="28"/>
                <w:szCs w:val="28"/>
              </w:rPr>
              <w:t>кту  землеустрою  щодо відведення земельної  ділянки у власність гр.Воробець Л.Т.</w:t>
            </w:r>
          </w:p>
          <w:p w:rsidR="00BF73C4" w:rsidRPr="000A61C4" w:rsidRDefault="00BF73C4" w:rsidP="000A6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31.</w:t>
            </w:r>
          </w:p>
        </w:tc>
        <w:tc>
          <w:tcPr>
            <w:tcW w:w="10236" w:type="dxa"/>
          </w:tcPr>
          <w:p w:rsidR="00BF73C4" w:rsidRPr="000A61C4" w:rsidRDefault="00BF73C4" w:rsidP="000A6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1C4">
              <w:rPr>
                <w:rFonts w:ascii="Times New Roman" w:hAnsi="Times New Roman" w:cs="Times New Roman"/>
                <w:sz w:val="28"/>
                <w:szCs w:val="28"/>
              </w:rPr>
              <w:t>Про нада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ння дозволу на виготовлення проє</w:t>
            </w:r>
            <w:r w:rsidRPr="000A61C4">
              <w:rPr>
                <w:rFonts w:ascii="Times New Roman" w:hAnsi="Times New Roman" w:cs="Times New Roman"/>
                <w:sz w:val="28"/>
                <w:szCs w:val="28"/>
              </w:rPr>
              <w:t>кту  землеустрою  щодо відведення земельної  ділянки у власність гр. Зятюк І.С.</w:t>
            </w:r>
          </w:p>
          <w:p w:rsidR="00BF73C4" w:rsidRPr="000A61C4" w:rsidRDefault="00BF73C4" w:rsidP="000A6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32.</w:t>
            </w:r>
          </w:p>
        </w:tc>
        <w:tc>
          <w:tcPr>
            <w:tcW w:w="10236" w:type="dxa"/>
          </w:tcPr>
          <w:p w:rsidR="00BF73C4" w:rsidRPr="000A61C4" w:rsidRDefault="00BF73C4" w:rsidP="000A6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1C4">
              <w:rPr>
                <w:rFonts w:ascii="Times New Roman" w:hAnsi="Times New Roman" w:cs="Times New Roman"/>
                <w:sz w:val="28"/>
                <w:szCs w:val="28"/>
              </w:rPr>
              <w:t>Про нада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ння дозволу на виготовлення проє</w:t>
            </w:r>
            <w:r w:rsidRPr="000A61C4">
              <w:rPr>
                <w:rFonts w:ascii="Times New Roman" w:hAnsi="Times New Roman" w:cs="Times New Roman"/>
                <w:sz w:val="28"/>
                <w:szCs w:val="28"/>
              </w:rPr>
              <w:t>кту  землеустрою  щодо відведення земельної  ділянки у власність гр.Теренчин Г.В.</w:t>
            </w:r>
          </w:p>
          <w:p w:rsidR="00BF73C4" w:rsidRPr="000A61C4" w:rsidRDefault="00BF73C4" w:rsidP="000A6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33.</w:t>
            </w:r>
          </w:p>
        </w:tc>
        <w:tc>
          <w:tcPr>
            <w:tcW w:w="10236" w:type="dxa"/>
          </w:tcPr>
          <w:p w:rsidR="00BF73C4" w:rsidRPr="000A61C4" w:rsidRDefault="00BF73C4" w:rsidP="000A6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1C4">
              <w:rPr>
                <w:rFonts w:ascii="Times New Roman" w:hAnsi="Times New Roman" w:cs="Times New Roman"/>
                <w:sz w:val="28"/>
                <w:szCs w:val="28"/>
              </w:rPr>
              <w:t>Про нада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ння дозволу на виготовлення проє</w:t>
            </w:r>
            <w:r w:rsidRPr="000A61C4">
              <w:rPr>
                <w:rFonts w:ascii="Times New Roman" w:hAnsi="Times New Roman" w:cs="Times New Roman"/>
                <w:sz w:val="28"/>
                <w:szCs w:val="28"/>
              </w:rPr>
              <w:t>кту  землеустрою  щодо відведення земельної  ділянки у власність гр. Шубинець Н.В.</w:t>
            </w:r>
          </w:p>
          <w:p w:rsidR="00BF73C4" w:rsidRPr="000A61C4" w:rsidRDefault="00BF73C4" w:rsidP="000A6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34.</w:t>
            </w:r>
          </w:p>
        </w:tc>
        <w:tc>
          <w:tcPr>
            <w:tcW w:w="10236" w:type="dxa"/>
          </w:tcPr>
          <w:p w:rsidR="00BF73C4" w:rsidRPr="00B26538" w:rsidRDefault="00BF73C4" w:rsidP="00B26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15A">
              <w:rPr>
                <w:rFonts w:ascii="Times New Roman" w:hAnsi="Times New Roman" w:cs="Times New Roman"/>
                <w:sz w:val="28"/>
                <w:szCs w:val="28"/>
              </w:rPr>
              <w:t>Про  надання  дозволу  на  розроблення проєкту землеустрою щодо відведення у власність земельної ділянки гр.Левак Я.Т.</w:t>
            </w:r>
          </w:p>
          <w:p w:rsidR="00BF73C4" w:rsidRPr="000A61C4" w:rsidRDefault="00BF73C4" w:rsidP="000A6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35.</w:t>
            </w:r>
          </w:p>
        </w:tc>
        <w:tc>
          <w:tcPr>
            <w:tcW w:w="10236" w:type="dxa"/>
          </w:tcPr>
          <w:p w:rsidR="00BF73C4" w:rsidRPr="00B26538" w:rsidRDefault="00BF73C4" w:rsidP="00B26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проє</w:t>
            </w:r>
            <w:r w:rsidRPr="00D73995">
              <w:rPr>
                <w:rFonts w:ascii="Times New Roman" w:hAnsi="Times New Roman" w:cs="Times New Roman"/>
                <w:sz w:val="28"/>
                <w:szCs w:val="28"/>
              </w:rPr>
              <w:t>ктів землеустрою щодо відведення земельних ділянок у власність</w:t>
            </w: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36.</w:t>
            </w:r>
          </w:p>
        </w:tc>
        <w:tc>
          <w:tcPr>
            <w:tcW w:w="10236" w:type="dxa"/>
          </w:tcPr>
          <w:p w:rsidR="00BF73C4" w:rsidRPr="00D73995" w:rsidRDefault="00BF73C4" w:rsidP="00B26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538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розробку технічної документації із землеустрою щодо встановлення (відновлення) меж земельної ділянки в натурі на (місцевості) в с.Вишків, урочище «Дівки»</w:t>
            </w: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37.</w:t>
            </w:r>
          </w:p>
        </w:tc>
        <w:tc>
          <w:tcPr>
            <w:tcW w:w="10236" w:type="dxa"/>
          </w:tcPr>
          <w:p w:rsidR="00BF73C4" w:rsidRPr="00B26538" w:rsidRDefault="00BF73C4" w:rsidP="00B26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445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виготовлення проекту  землеустрою  щодо відведення  земельної  ділянки у власність гр. Мураль М.В.</w:t>
            </w: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38.</w:t>
            </w:r>
          </w:p>
        </w:tc>
        <w:tc>
          <w:tcPr>
            <w:tcW w:w="10236" w:type="dxa"/>
          </w:tcPr>
          <w:p w:rsidR="00BF73C4" w:rsidRPr="00674445" w:rsidRDefault="00BF73C4" w:rsidP="0067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445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надання дозволу на розробку проє</w:t>
            </w:r>
            <w:r w:rsidRPr="00674445">
              <w:rPr>
                <w:rFonts w:ascii="Times New Roman" w:hAnsi="Times New Roman" w:cs="Times New Roman"/>
                <w:sz w:val="28"/>
                <w:szCs w:val="28"/>
              </w:rPr>
              <w:t xml:space="preserve">кту землеустрою щодо відведення у власність земельної ділянки  для ведення особистого селянського господарства         гр. Мастило Л.Ю.       </w:t>
            </w: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39.</w:t>
            </w:r>
          </w:p>
        </w:tc>
        <w:tc>
          <w:tcPr>
            <w:tcW w:w="10236" w:type="dxa"/>
          </w:tcPr>
          <w:p w:rsidR="00BF73C4" w:rsidRPr="00674445" w:rsidRDefault="00BF73C4" w:rsidP="0067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445">
              <w:rPr>
                <w:rFonts w:ascii="Times New Roman" w:hAnsi="Times New Roman" w:cs="Times New Roman"/>
                <w:sz w:val="28"/>
                <w:szCs w:val="28"/>
              </w:rPr>
              <w:t>Про нада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ння дозволу на виготовлення проє</w:t>
            </w:r>
            <w:r w:rsidRPr="00674445">
              <w:rPr>
                <w:rFonts w:ascii="Times New Roman" w:hAnsi="Times New Roman" w:cs="Times New Roman"/>
                <w:sz w:val="28"/>
                <w:szCs w:val="28"/>
              </w:rPr>
              <w:t>кту  землеустрою  щодо відведення земельної  ділянки у власність гр. Спалило О.В.</w:t>
            </w:r>
          </w:p>
          <w:p w:rsidR="00BF73C4" w:rsidRPr="00674445" w:rsidRDefault="00BF73C4" w:rsidP="0067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40.</w:t>
            </w:r>
          </w:p>
        </w:tc>
        <w:tc>
          <w:tcPr>
            <w:tcW w:w="10236" w:type="dxa"/>
          </w:tcPr>
          <w:p w:rsidR="00BF73C4" w:rsidRPr="00674445" w:rsidRDefault="00BF73C4" w:rsidP="0067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445">
              <w:rPr>
                <w:rFonts w:ascii="Times New Roman" w:hAnsi="Times New Roman" w:cs="Times New Roman"/>
                <w:sz w:val="28"/>
                <w:szCs w:val="28"/>
              </w:rPr>
              <w:t>Про надання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дозволу на виготовлення проє</w:t>
            </w:r>
            <w:r w:rsidRPr="00674445">
              <w:rPr>
                <w:rFonts w:ascii="Times New Roman" w:hAnsi="Times New Roman" w:cs="Times New Roman"/>
                <w:sz w:val="28"/>
                <w:szCs w:val="28"/>
              </w:rPr>
              <w:t>кту  землеустрою  щодо відведення земельної  ділянки у власність гр. Мелевич М.М.</w:t>
            </w:r>
          </w:p>
          <w:p w:rsidR="00BF73C4" w:rsidRPr="00674445" w:rsidRDefault="00BF73C4" w:rsidP="0067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41.</w:t>
            </w:r>
          </w:p>
        </w:tc>
        <w:tc>
          <w:tcPr>
            <w:tcW w:w="10236" w:type="dxa"/>
          </w:tcPr>
          <w:p w:rsidR="00BF73C4" w:rsidRPr="00674445" w:rsidRDefault="00BF73C4" w:rsidP="0067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445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розробку технічної документації із   землеустрою  щодо встановлення  (відновлення) меж  земельної  ділянки  в натурі (на місцевості) гр.Тернчин З.Ф.</w:t>
            </w:r>
          </w:p>
          <w:p w:rsidR="00BF73C4" w:rsidRPr="00674445" w:rsidRDefault="00BF73C4" w:rsidP="0067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42.</w:t>
            </w:r>
          </w:p>
        </w:tc>
        <w:tc>
          <w:tcPr>
            <w:tcW w:w="10236" w:type="dxa"/>
          </w:tcPr>
          <w:p w:rsidR="00BF73C4" w:rsidRPr="00674445" w:rsidRDefault="00BF73C4" w:rsidP="0067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445">
              <w:rPr>
                <w:rFonts w:ascii="Times New Roman" w:hAnsi="Times New Roman" w:cs="Times New Roman"/>
                <w:sz w:val="28"/>
                <w:szCs w:val="28"/>
              </w:rPr>
              <w:t>Про  наданн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 дозволу  на  розроблення проє</w:t>
            </w:r>
            <w:r w:rsidRPr="00674445">
              <w:rPr>
                <w:rFonts w:ascii="Times New Roman" w:hAnsi="Times New Roman" w:cs="Times New Roman"/>
                <w:sz w:val="28"/>
                <w:szCs w:val="28"/>
              </w:rPr>
              <w:t>кту землеустрою щодо відведення у власність земельної ділянки гр.Бітлян І.Ф.</w:t>
            </w:r>
          </w:p>
          <w:p w:rsidR="00BF73C4" w:rsidRPr="00674445" w:rsidRDefault="00BF73C4" w:rsidP="0067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43.</w:t>
            </w:r>
          </w:p>
        </w:tc>
        <w:tc>
          <w:tcPr>
            <w:tcW w:w="10236" w:type="dxa"/>
          </w:tcPr>
          <w:p w:rsidR="00BF73C4" w:rsidRPr="00353F6B" w:rsidRDefault="00BF73C4" w:rsidP="00353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F6B">
              <w:rPr>
                <w:rFonts w:ascii="Times New Roman" w:hAnsi="Times New Roman" w:cs="Times New Roman"/>
                <w:sz w:val="28"/>
                <w:szCs w:val="28"/>
              </w:rPr>
              <w:t>Про надання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дозволу на виготовлення проє</w:t>
            </w:r>
            <w:r w:rsidRPr="00353F6B">
              <w:rPr>
                <w:rFonts w:ascii="Times New Roman" w:hAnsi="Times New Roman" w:cs="Times New Roman"/>
                <w:sz w:val="28"/>
                <w:szCs w:val="28"/>
              </w:rPr>
              <w:t>кту  землеустрою  щодо відведення земельної  ділянки у власність гр. Звір. Ю.О.</w:t>
            </w:r>
          </w:p>
          <w:p w:rsidR="00BF73C4" w:rsidRPr="00674445" w:rsidRDefault="00BF73C4" w:rsidP="0067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44.</w:t>
            </w:r>
          </w:p>
        </w:tc>
        <w:tc>
          <w:tcPr>
            <w:tcW w:w="10236" w:type="dxa"/>
          </w:tcPr>
          <w:p w:rsidR="00BF73C4" w:rsidRPr="00353F6B" w:rsidRDefault="00BF73C4" w:rsidP="00353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F6B">
              <w:rPr>
                <w:rFonts w:ascii="Times New Roman" w:hAnsi="Times New Roman" w:cs="Times New Roman"/>
                <w:sz w:val="28"/>
                <w:szCs w:val="28"/>
              </w:rPr>
              <w:t>Про нада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ння дозволу на виготовлення проє</w:t>
            </w:r>
            <w:r w:rsidRPr="00353F6B">
              <w:rPr>
                <w:rFonts w:ascii="Times New Roman" w:hAnsi="Times New Roman" w:cs="Times New Roman"/>
                <w:sz w:val="28"/>
                <w:szCs w:val="28"/>
              </w:rPr>
              <w:t>кту  землеустрою  щодо відведення земельної  ділянки у власність гр. Кінторяк М.І.</w:t>
            </w:r>
          </w:p>
          <w:p w:rsidR="00BF73C4" w:rsidRPr="00353F6B" w:rsidRDefault="00BF73C4" w:rsidP="00353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45.</w:t>
            </w:r>
          </w:p>
        </w:tc>
        <w:tc>
          <w:tcPr>
            <w:tcW w:w="10236" w:type="dxa"/>
          </w:tcPr>
          <w:p w:rsidR="00BF73C4" w:rsidRPr="00353F6B" w:rsidRDefault="00BF73C4" w:rsidP="00353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995">
              <w:rPr>
                <w:rFonts w:ascii="Times New Roman" w:hAnsi="Times New Roman" w:cs="Times New Roman"/>
                <w:sz w:val="28"/>
                <w:szCs w:val="28"/>
              </w:rPr>
              <w:t>Про припинення права користування  земельною  ділянкою</w:t>
            </w: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46.</w:t>
            </w:r>
          </w:p>
        </w:tc>
        <w:tc>
          <w:tcPr>
            <w:tcW w:w="10236" w:type="dxa"/>
          </w:tcPr>
          <w:p w:rsidR="00BF73C4" w:rsidRPr="00FF529D" w:rsidRDefault="00BF73C4" w:rsidP="00FF5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 затвердження проє</w:t>
            </w:r>
            <w:r w:rsidRPr="00FF5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кту  землеустрою  щодо відведення земельної  ділянки у власність Шістці Г.Я.</w:t>
            </w:r>
          </w:p>
          <w:p w:rsidR="00BF73C4" w:rsidRPr="00D73995" w:rsidRDefault="00BF73C4" w:rsidP="00353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47.</w:t>
            </w:r>
          </w:p>
        </w:tc>
        <w:tc>
          <w:tcPr>
            <w:tcW w:w="10236" w:type="dxa"/>
          </w:tcPr>
          <w:p w:rsidR="00BF73C4" w:rsidRPr="00FF529D" w:rsidRDefault="00BF73C4" w:rsidP="00FF5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 затвердження проє</w:t>
            </w:r>
            <w:r w:rsidRPr="00FF5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кту  землеустрою  щодо відведення земельної  ділянки у власність Гринь О.С.</w:t>
            </w:r>
          </w:p>
          <w:p w:rsidR="00BF73C4" w:rsidRPr="00FF529D" w:rsidRDefault="00BF73C4" w:rsidP="00FF5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48.</w:t>
            </w:r>
          </w:p>
        </w:tc>
        <w:tc>
          <w:tcPr>
            <w:tcW w:w="10236" w:type="dxa"/>
          </w:tcPr>
          <w:p w:rsidR="00BF73C4" w:rsidRPr="00353F6B" w:rsidRDefault="00BF73C4" w:rsidP="00FF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9D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у рішення сесії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Старомізунської сільської ради в</w:t>
            </w:r>
            <w:r w:rsidRPr="00FF529D">
              <w:rPr>
                <w:rFonts w:ascii="Times New Roman" w:hAnsi="Times New Roman" w:cs="Times New Roman"/>
                <w:sz w:val="28"/>
                <w:szCs w:val="28"/>
              </w:rPr>
              <w:t>ід 22 грудня 1996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29D">
              <w:rPr>
                <w:rFonts w:ascii="Times New Roman" w:hAnsi="Times New Roman" w:cs="Times New Roman"/>
                <w:sz w:val="28"/>
                <w:szCs w:val="28"/>
              </w:rPr>
              <w:t>року № 12, пункт 20. «Про надання в тимчасове довгострокове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F6B">
              <w:rPr>
                <w:rFonts w:ascii="Times New Roman" w:hAnsi="Times New Roman" w:cs="Times New Roman"/>
                <w:sz w:val="28"/>
                <w:szCs w:val="28"/>
              </w:rPr>
              <w:t>та постійне користування земельних ділянок».</w:t>
            </w:r>
          </w:p>
          <w:p w:rsidR="00BF73C4" w:rsidRPr="00FF529D" w:rsidRDefault="00BF73C4" w:rsidP="00FF5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49.</w:t>
            </w:r>
          </w:p>
        </w:tc>
        <w:tc>
          <w:tcPr>
            <w:tcW w:w="10236" w:type="dxa"/>
          </w:tcPr>
          <w:p w:rsidR="00BF73C4" w:rsidRPr="00FF529D" w:rsidRDefault="00BF73C4" w:rsidP="00FF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9D">
              <w:rPr>
                <w:rFonts w:ascii="Times New Roman" w:hAnsi="Times New Roman" w:cs="Times New Roman"/>
                <w:sz w:val="28"/>
                <w:szCs w:val="28"/>
              </w:rPr>
              <w:t>Про припинення права користування земельною ділянкою</w:t>
            </w:r>
          </w:p>
          <w:p w:rsidR="00BF73C4" w:rsidRPr="00FF529D" w:rsidRDefault="00BF73C4" w:rsidP="00FF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50.</w:t>
            </w:r>
          </w:p>
        </w:tc>
        <w:tc>
          <w:tcPr>
            <w:tcW w:w="10236" w:type="dxa"/>
          </w:tcPr>
          <w:p w:rsidR="00BF73C4" w:rsidRPr="00FF529D" w:rsidRDefault="00BF73C4" w:rsidP="00FF5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29D">
              <w:rPr>
                <w:rFonts w:ascii="Times New Roman" w:hAnsi="Times New Roman" w:cs="Times New Roman"/>
                <w:sz w:val="28"/>
                <w:szCs w:val="28"/>
              </w:rPr>
              <w:t>Про внесення зміни в рішення сесії  Старомізунської сільської ради від 02.12.1993року № 41, пункт 175 «Про приватизацію земель в с. Старий Мізунь».</w:t>
            </w:r>
          </w:p>
          <w:p w:rsidR="00BF73C4" w:rsidRPr="00FF529D" w:rsidRDefault="00BF73C4" w:rsidP="00FF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51.</w:t>
            </w:r>
          </w:p>
        </w:tc>
        <w:tc>
          <w:tcPr>
            <w:tcW w:w="10236" w:type="dxa"/>
          </w:tcPr>
          <w:p w:rsidR="00BF73C4" w:rsidRPr="00FF529D" w:rsidRDefault="00BF73C4" w:rsidP="00FF5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29D">
              <w:rPr>
                <w:rFonts w:ascii="Times New Roman" w:hAnsi="Times New Roman" w:cs="Times New Roman"/>
                <w:sz w:val="28"/>
                <w:szCs w:val="28"/>
              </w:rPr>
              <w:t>Про припинення права користування  земельною  ділянкою</w:t>
            </w:r>
          </w:p>
          <w:p w:rsidR="00BF73C4" w:rsidRPr="00FF529D" w:rsidRDefault="00BF73C4" w:rsidP="00FF5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52.</w:t>
            </w:r>
          </w:p>
        </w:tc>
        <w:tc>
          <w:tcPr>
            <w:tcW w:w="10236" w:type="dxa"/>
          </w:tcPr>
          <w:p w:rsidR="00BF73C4" w:rsidRPr="00FF529D" w:rsidRDefault="00BF73C4" w:rsidP="00FF5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29D">
              <w:rPr>
                <w:rFonts w:ascii="Times New Roman" w:hAnsi="Times New Roman" w:cs="Times New Roman"/>
                <w:sz w:val="28"/>
                <w:szCs w:val="28"/>
              </w:rPr>
              <w:t>Про  надання 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озволу  на  розроблення проє</w:t>
            </w:r>
            <w:r w:rsidRPr="00FF529D">
              <w:rPr>
                <w:rFonts w:ascii="Times New Roman" w:hAnsi="Times New Roman" w:cs="Times New Roman"/>
                <w:sz w:val="28"/>
                <w:szCs w:val="28"/>
              </w:rPr>
              <w:t>кту землеустрою щодо відведення у власність земельної ділянки гр. Мураль Г.І.</w:t>
            </w:r>
          </w:p>
          <w:p w:rsidR="00BF73C4" w:rsidRPr="00FF529D" w:rsidRDefault="00BF73C4" w:rsidP="00FF5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53.</w:t>
            </w:r>
          </w:p>
        </w:tc>
        <w:tc>
          <w:tcPr>
            <w:tcW w:w="10236" w:type="dxa"/>
          </w:tcPr>
          <w:p w:rsidR="00BF73C4" w:rsidRPr="00FF529D" w:rsidRDefault="00BF73C4" w:rsidP="00FF5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29D">
              <w:rPr>
                <w:rFonts w:ascii="Times New Roman" w:hAnsi="Times New Roman" w:cs="Times New Roman"/>
                <w:sz w:val="28"/>
                <w:szCs w:val="28"/>
              </w:rPr>
              <w:t>Про  наданн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 дозволу  на  розроблення проє</w:t>
            </w:r>
            <w:r w:rsidRPr="00FF529D">
              <w:rPr>
                <w:rFonts w:ascii="Times New Roman" w:hAnsi="Times New Roman" w:cs="Times New Roman"/>
                <w:sz w:val="28"/>
                <w:szCs w:val="28"/>
              </w:rPr>
              <w:t>кту землеустрою щодо відведення у власність земельної ділянки гр. Котик Н.В.</w:t>
            </w:r>
          </w:p>
          <w:p w:rsidR="00BF73C4" w:rsidRPr="00FF529D" w:rsidRDefault="00BF73C4" w:rsidP="00FF5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54.</w:t>
            </w:r>
          </w:p>
        </w:tc>
        <w:tc>
          <w:tcPr>
            <w:tcW w:w="10236" w:type="dxa"/>
          </w:tcPr>
          <w:p w:rsidR="00BF73C4" w:rsidRPr="00FF529D" w:rsidRDefault="00BF73C4" w:rsidP="00FF5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29D">
              <w:rPr>
                <w:rFonts w:ascii="Times New Roman" w:hAnsi="Times New Roman" w:cs="Times New Roman"/>
                <w:sz w:val="28"/>
                <w:szCs w:val="28"/>
              </w:rPr>
              <w:t>Про припинення права користування  земельною  ділянкою</w:t>
            </w:r>
          </w:p>
          <w:p w:rsidR="00BF73C4" w:rsidRPr="00FF529D" w:rsidRDefault="00BF73C4" w:rsidP="00FF5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55.</w:t>
            </w:r>
          </w:p>
        </w:tc>
        <w:tc>
          <w:tcPr>
            <w:tcW w:w="10236" w:type="dxa"/>
          </w:tcPr>
          <w:p w:rsidR="00BF73C4" w:rsidRPr="00FF529D" w:rsidRDefault="00BF73C4" w:rsidP="00FF5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29D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розробку технічної документації із   землеустрою  щодо встановлення  (відновлення)меж  земельної  ділянки  в натурі (на місцевості) гр. Малинковичу І.Д.</w:t>
            </w:r>
          </w:p>
          <w:p w:rsidR="00BF73C4" w:rsidRPr="00FF529D" w:rsidRDefault="00BF73C4" w:rsidP="00FF5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56.</w:t>
            </w:r>
          </w:p>
        </w:tc>
        <w:tc>
          <w:tcPr>
            <w:tcW w:w="10236" w:type="dxa"/>
          </w:tcPr>
          <w:p w:rsidR="00BF73C4" w:rsidRPr="00FF529D" w:rsidRDefault="00BF73C4" w:rsidP="00FF5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F529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Про надання дозволу на розробку технічної </w:t>
            </w:r>
            <w:proofErr w:type="gramStart"/>
            <w:r w:rsidRPr="00FF529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документації  із</w:t>
            </w:r>
            <w:proofErr w:type="gramEnd"/>
            <w:r w:rsidRPr="00FF529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землеустрою  щодо  встановлення  (відновлення) меж  земельної  ділянки  в натурі (на місцевості)  гр.</w:t>
            </w:r>
            <w:r w:rsidRPr="00FF5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Бута Я.В.</w:t>
            </w:r>
          </w:p>
          <w:p w:rsidR="00BF73C4" w:rsidRPr="00FF529D" w:rsidRDefault="00BF73C4" w:rsidP="00FF5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57.</w:t>
            </w:r>
          </w:p>
        </w:tc>
        <w:tc>
          <w:tcPr>
            <w:tcW w:w="10236" w:type="dxa"/>
          </w:tcPr>
          <w:p w:rsidR="00BF73C4" w:rsidRPr="00FF529D" w:rsidRDefault="00BF73C4" w:rsidP="00FF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9D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 гр. Сабадишу І.В. </w:t>
            </w:r>
          </w:p>
          <w:p w:rsidR="00BF73C4" w:rsidRPr="00FF529D" w:rsidRDefault="00BF73C4" w:rsidP="00FF5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58.</w:t>
            </w:r>
          </w:p>
        </w:tc>
        <w:tc>
          <w:tcPr>
            <w:tcW w:w="10236" w:type="dxa"/>
          </w:tcPr>
          <w:p w:rsidR="00BF73C4" w:rsidRPr="00FF529D" w:rsidRDefault="00BF73C4" w:rsidP="00FF5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29D">
              <w:rPr>
                <w:rFonts w:ascii="Times New Roman" w:hAnsi="Times New Roman" w:cs="Times New Roman"/>
                <w:sz w:val="28"/>
                <w:szCs w:val="28"/>
              </w:rPr>
              <w:t>Про  наданн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 дозволу  на  розроблення проє</w:t>
            </w:r>
            <w:r w:rsidRPr="00FF529D">
              <w:rPr>
                <w:rFonts w:ascii="Times New Roman" w:hAnsi="Times New Roman" w:cs="Times New Roman"/>
                <w:sz w:val="28"/>
                <w:szCs w:val="28"/>
              </w:rPr>
              <w:t>кту землеустрою щодо відведення у власність земельної ділянки гр.НовіцькаА.М.</w:t>
            </w:r>
          </w:p>
          <w:p w:rsidR="00BF73C4" w:rsidRPr="00FF529D" w:rsidRDefault="00BF73C4" w:rsidP="00FF5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59.</w:t>
            </w:r>
          </w:p>
        </w:tc>
        <w:tc>
          <w:tcPr>
            <w:tcW w:w="10236" w:type="dxa"/>
          </w:tcPr>
          <w:p w:rsidR="00BF73C4" w:rsidRPr="00EC74E0" w:rsidRDefault="00BF73C4" w:rsidP="00EC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 затвердження проє</w:t>
            </w:r>
            <w:r w:rsidRPr="00EC74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кту землеустрою щодо відведення земельної ділянки у власність гр. Пижіву В.І.</w:t>
            </w:r>
          </w:p>
          <w:p w:rsidR="00BF73C4" w:rsidRPr="00FF529D" w:rsidRDefault="00BF73C4" w:rsidP="00FF5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60.</w:t>
            </w:r>
          </w:p>
        </w:tc>
        <w:tc>
          <w:tcPr>
            <w:tcW w:w="10236" w:type="dxa"/>
          </w:tcPr>
          <w:p w:rsidR="00BF73C4" w:rsidRPr="008B1175" w:rsidRDefault="00BF73C4" w:rsidP="008B1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175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дозволу на виготовлення проє</w:t>
            </w:r>
            <w:r w:rsidRPr="008B1175">
              <w:rPr>
                <w:rFonts w:ascii="Times New Roman" w:hAnsi="Times New Roman" w:cs="Times New Roman"/>
                <w:sz w:val="28"/>
                <w:szCs w:val="28"/>
              </w:rPr>
              <w:t>кту  землеустрою  щодо відведення земельної  ділянки у власність гр. Дудко Г.В.</w:t>
            </w:r>
          </w:p>
          <w:p w:rsidR="00BF73C4" w:rsidRPr="00EC74E0" w:rsidRDefault="00BF73C4" w:rsidP="00EC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61.</w:t>
            </w:r>
          </w:p>
        </w:tc>
        <w:tc>
          <w:tcPr>
            <w:tcW w:w="10236" w:type="dxa"/>
          </w:tcPr>
          <w:p w:rsidR="00BF73C4" w:rsidRPr="008B1175" w:rsidRDefault="00BF73C4" w:rsidP="008B1175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11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 місцевості)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гр.Федорич Б.М.</w:t>
            </w: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62.</w:t>
            </w:r>
          </w:p>
        </w:tc>
        <w:tc>
          <w:tcPr>
            <w:tcW w:w="10236" w:type="dxa"/>
          </w:tcPr>
          <w:p w:rsidR="00BF73C4" w:rsidRPr="008B1175" w:rsidRDefault="00BF73C4" w:rsidP="008B1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11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 наданн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 дозволу на  виготовлення проє</w:t>
            </w:r>
            <w:r w:rsidRPr="008B11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кту  землеустрою  щодо відведення земельної  ділянки у  власність гр.Тисяк О.С.</w:t>
            </w:r>
          </w:p>
          <w:p w:rsidR="00BF73C4" w:rsidRPr="008B1175" w:rsidRDefault="00BF73C4" w:rsidP="008B1175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63.</w:t>
            </w:r>
          </w:p>
        </w:tc>
        <w:tc>
          <w:tcPr>
            <w:tcW w:w="10236" w:type="dxa"/>
          </w:tcPr>
          <w:p w:rsidR="00BF73C4" w:rsidRPr="008B1175" w:rsidRDefault="00BF73C4" w:rsidP="008B1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 затвердження проє</w:t>
            </w:r>
            <w:r w:rsidRPr="008B11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кту землеустрою щодо відведення земельної ділянки у власніст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 гр. Пилипів Л .М.</w:t>
            </w:r>
          </w:p>
          <w:p w:rsidR="00BF73C4" w:rsidRPr="008B1175" w:rsidRDefault="00BF73C4" w:rsidP="008B1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64.</w:t>
            </w:r>
          </w:p>
        </w:tc>
        <w:tc>
          <w:tcPr>
            <w:tcW w:w="10236" w:type="dxa"/>
          </w:tcPr>
          <w:p w:rsidR="00BF73C4" w:rsidRPr="008B1175" w:rsidRDefault="00BF73C4" w:rsidP="008B11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 затвердження проє</w:t>
            </w:r>
            <w:r w:rsidRPr="008B11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кту землеустрою щодо відведення земельної ділянки у власність гр. Пилипів Л.М.</w:t>
            </w:r>
          </w:p>
          <w:p w:rsidR="00BF73C4" w:rsidRPr="008B1175" w:rsidRDefault="00BF73C4" w:rsidP="008B11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65.</w:t>
            </w:r>
          </w:p>
        </w:tc>
        <w:tc>
          <w:tcPr>
            <w:tcW w:w="10236" w:type="dxa"/>
          </w:tcPr>
          <w:p w:rsidR="00BF73C4" w:rsidRPr="008B1175" w:rsidRDefault="00BF73C4" w:rsidP="008B11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 затвердження проє</w:t>
            </w:r>
            <w:r w:rsidRPr="008B11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кту землеустрою щодо відведення земельної ділянки у власність гр. Пилипів Л.М.</w:t>
            </w:r>
          </w:p>
          <w:p w:rsidR="00BF73C4" w:rsidRPr="008B1175" w:rsidRDefault="00BF73C4" w:rsidP="008B11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66.</w:t>
            </w:r>
          </w:p>
        </w:tc>
        <w:tc>
          <w:tcPr>
            <w:tcW w:w="10236" w:type="dxa"/>
          </w:tcPr>
          <w:p w:rsidR="00BF73C4" w:rsidRPr="008B1175" w:rsidRDefault="00BF73C4" w:rsidP="008B11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 затвердження проє</w:t>
            </w:r>
            <w:r w:rsidRPr="008B11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кту землеустрою щодо відведення земельної ділянки у власність гр. Пилипів Л.М.</w:t>
            </w:r>
          </w:p>
          <w:p w:rsidR="00BF73C4" w:rsidRPr="008B1175" w:rsidRDefault="00BF73C4" w:rsidP="008B11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67.</w:t>
            </w:r>
          </w:p>
        </w:tc>
        <w:tc>
          <w:tcPr>
            <w:tcW w:w="10236" w:type="dxa"/>
          </w:tcPr>
          <w:p w:rsidR="00BF73C4" w:rsidRPr="00A6217A" w:rsidRDefault="00BF73C4" w:rsidP="00A62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 затвердження проє</w:t>
            </w:r>
            <w:r w:rsidRPr="00A621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кту землеустрою щодо відведення земельної ділянки у власність гр. Іванейко Н.М.</w:t>
            </w:r>
          </w:p>
          <w:p w:rsidR="00BF73C4" w:rsidRDefault="00BF73C4" w:rsidP="008B11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68.</w:t>
            </w:r>
          </w:p>
        </w:tc>
        <w:tc>
          <w:tcPr>
            <w:tcW w:w="10236" w:type="dxa"/>
          </w:tcPr>
          <w:p w:rsidR="00BF73C4" w:rsidRPr="00A6217A" w:rsidRDefault="00BF73C4" w:rsidP="00A62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 затвердження проє</w:t>
            </w:r>
            <w:r w:rsidRPr="00A621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кту землеустрою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21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щодо відведення земельної ділянки у власність гр. Горблянського Л.М.</w:t>
            </w:r>
          </w:p>
          <w:p w:rsidR="00BF73C4" w:rsidRDefault="00BF73C4" w:rsidP="00A62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69.</w:t>
            </w:r>
          </w:p>
        </w:tc>
        <w:tc>
          <w:tcPr>
            <w:tcW w:w="10236" w:type="dxa"/>
          </w:tcPr>
          <w:p w:rsidR="00BF73C4" w:rsidRPr="00A6217A" w:rsidRDefault="00BF73C4" w:rsidP="00A62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проє</w:t>
            </w:r>
            <w:r w:rsidRPr="00A6217A">
              <w:rPr>
                <w:rFonts w:ascii="Times New Roman" w:hAnsi="Times New Roman" w:cs="Times New Roman"/>
                <w:sz w:val="28"/>
                <w:szCs w:val="28"/>
              </w:rPr>
              <w:t>кту землеустрою щодо відведення земельної ділянки у власність гр. Горблянського М.М.</w:t>
            </w:r>
          </w:p>
          <w:p w:rsidR="00BF73C4" w:rsidRDefault="00BF73C4" w:rsidP="00A62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70.</w:t>
            </w:r>
          </w:p>
        </w:tc>
        <w:tc>
          <w:tcPr>
            <w:tcW w:w="10236" w:type="dxa"/>
          </w:tcPr>
          <w:p w:rsidR="00BF73C4" w:rsidRPr="00A6217A" w:rsidRDefault="00BF73C4" w:rsidP="00A62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 місцевості)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гр.Проців Б.М.</w:t>
            </w:r>
          </w:p>
          <w:p w:rsidR="00BF73C4" w:rsidRDefault="00BF73C4" w:rsidP="00A62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71.</w:t>
            </w:r>
          </w:p>
        </w:tc>
        <w:tc>
          <w:tcPr>
            <w:tcW w:w="10236" w:type="dxa"/>
          </w:tcPr>
          <w:p w:rsidR="00BF73C4" w:rsidRPr="00A6217A" w:rsidRDefault="00BF73C4" w:rsidP="00A62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 затвердження проє</w:t>
            </w:r>
            <w:r w:rsidRPr="00A621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кту землеустрою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21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щодо відведення земельної ділянки у власність гр. Іванейко М.Р.</w:t>
            </w:r>
          </w:p>
          <w:p w:rsidR="00BF73C4" w:rsidRPr="00A6217A" w:rsidRDefault="00BF73C4" w:rsidP="00A62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72.</w:t>
            </w:r>
          </w:p>
        </w:tc>
        <w:tc>
          <w:tcPr>
            <w:tcW w:w="10236" w:type="dxa"/>
          </w:tcPr>
          <w:p w:rsidR="00BF73C4" w:rsidRPr="00A6217A" w:rsidRDefault="00BF73C4" w:rsidP="00A6217A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17A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 технічної документації  із землеустрою щодо поділу земельної ділянки та укладення договору оренди </w:t>
            </w:r>
          </w:p>
          <w:p w:rsidR="00BF73C4" w:rsidRDefault="00BF73C4" w:rsidP="00A62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73.</w:t>
            </w:r>
          </w:p>
        </w:tc>
        <w:tc>
          <w:tcPr>
            <w:tcW w:w="10236" w:type="dxa"/>
          </w:tcPr>
          <w:p w:rsidR="00BF73C4" w:rsidRPr="00A6217A" w:rsidRDefault="00BF73C4" w:rsidP="00A6217A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виготовлення проєкту землеустрою щодо відведення земельної ділянки, цільове призначення якої змінюється</w:t>
            </w: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74.</w:t>
            </w:r>
          </w:p>
        </w:tc>
        <w:tc>
          <w:tcPr>
            <w:tcW w:w="10236" w:type="dxa"/>
          </w:tcPr>
          <w:p w:rsidR="00BF73C4" w:rsidRPr="00621FAC" w:rsidRDefault="00BF73C4" w:rsidP="00621FAC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F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 над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ання дозволу на розроблення проє</w:t>
            </w:r>
            <w:r w:rsidRPr="00621F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кту землеустрою щодо відведення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1F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земельної ділянки в оренду  ПАТ «Прикарпаттяобленерго»</w:t>
            </w:r>
          </w:p>
          <w:p w:rsidR="00BF73C4" w:rsidRDefault="00BF73C4" w:rsidP="00A6217A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75.</w:t>
            </w:r>
          </w:p>
        </w:tc>
        <w:tc>
          <w:tcPr>
            <w:tcW w:w="10236" w:type="dxa"/>
          </w:tcPr>
          <w:p w:rsidR="00BF73C4" w:rsidRPr="00621FAC" w:rsidRDefault="00BF73C4" w:rsidP="00621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 затвердження проє</w:t>
            </w:r>
            <w:r w:rsidRPr="00621F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кту землеустрою щодо відведення земельної ділянки цільове призначення  якої змінюється гр. Гавришу В.В.</w:t>
            </w:r>
          </w:p>
          <w:p w:rsidR="00BF73C4" w:rsidRPr="00621FAC" w:rsidRDefault="00BF73C4" w:rsidP="00621FAC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76.</w:t>
            </w:r>
          </w:p>
        </w:tc>
        <w:tc>
          <w:tcPr>
            <w:tcW w:w="10236" w:type="dxa"/>
          </w:tcPr>
          <w:p w:rsidR="00BF73C4" w:rsidRPr="00621FAC" w:rsidRDefault="00BF73C4" w:rsidP="0062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AC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Дидяк О.Б. </w:t>
            </w:r>
          </w:p>
          <w:p w:rsidR="00BF73C4" w:rsidRDefault="00BF73C4" w:rsidP="00621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77.</w:t>
            </w:r>
          </w:p>
        </w:tc>
        <w:tc>
          <w:tcPr>
            <w:tcW w:w="10236" w:type="dxa"/>
          </w:tcPr>
          <w:p w:rsidR="00BF73C4" w:rsidRPr="00621FAC" w:rsidRDefault="00BF73C4" w:rsidP="00621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FAC">
              <w:rPr>
                <w:rFonts w:ascii="Times New Roman" w:hAnsi="Times New Roman" w:cs="Times New Roman"/>
                <w:sz w:val="28"/>
                <w:szCs w:val="28"/>
              </w:rPr>
              <w:t>Про  нада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ння дозволу на виготовлення проє</w:t>
            </w:r>
            <w:r w:rsidRPr="00621FAC">
              <w:rPr>
                <w:rFonts w:ascii="Times New Roman" w:hAnsi="Times New Roman" w:cs="Times New Roman"/>
                <w:sz w:val="28"/>
                <w:szCs w:val="28"/>
              </w:rPr>
              <w:t>кту  землеустрою  щодо відведення земельної  ділянки у власність гр. Пикало Ф.Ф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73C4" w:rsidRPr="00621FAC" w:rsidRDefault="00BF73C4" w:rsidP="0062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78.</w:t>
            </w:r>
          </w:p>
        </w:tc>
        <w:tc>
          <w:tcPr>
            <w:tcW w:w="10236" w:type="dxa"/>
          </w:tcPr>
          <w:p w:rsidR="00BF73C4" w:rsidRPr="00621FAC" w:rsidRDefault="00BF73C4" w:rsidP="00621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FAC">
              <w:rPr>
                <w:rFonts w:ascii="Times New Roman" w:hAnsi="Times New Roman" w:cs="Times New Roman"/>
                <w:sz w:val="28"/>
                <w:szCs w:val="28"/>
              </w:rPr>
              <w:t>Про  нада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ння дозволу на виготовлення проє</w:t>
            </w:r>
            <w:r w:rsidRPr="00621FAC">
              <w:rPr>
                <w:rFonts w:ascii="Times New Roman" w:hAnsi="Times New Roman" w:cs="Times New Roman"/>
                <w:sz w:val="28"/>
                <w:szCs w:val="28"/>
              </w:rPr>
              <w:t>кту  землеустрою  щодо відведення земельної  ділянки у власність гр. Курин В.І</w:t>
            </w:r>
          </w:p>
          <w:p w:rsidR="00BF73C4" w:rsidRPr="00621FAC" w:rsidRDefault="00BF73C4" w:rsidP="00621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79.</w:t>
            </w:r>
          </w:p>
        </w:tc>
        <w:tc>
          <w:tcPr>
            <w:tcW w:w="10236" w:type="dxa"/>
          </w:tcPr>
          <w:p w:rsidR="00BF73C4" w:rsidRPr="00083043" w:rsidRDefault="00BF73C4" w:rsidP="00083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043">
              <w:rPr>
                <w:rFonts w:ascii="Times New Roman" w:hAnsi="Times New Roman" w:cs="Times New Roman"/>
                <w:sz w:val="28"/>
                <w:szCs w:val="28"/>
              </w:rPr>
              <w:t>Про припинення права користування  земельною  ділянкою</w:t>
            </w:r>
          </w:p>
          <w:p w:rsidR="00BF73C4" w:rsidRPr="00621FAC" w:rsidRDefault="00BF73C4" w:rsidP="00621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80.</w:t>
            </w:r>
          </w:p>
        </w:tc>
        <w:tc>
          <w:tcPr>
            <w:tcW w:w="10236" w:type="dxa"/>
          </w:tcPr>
          <w:p w:rsidR="00BF73C4" w:rsidRPr="00083043" w:rsidRDefault="00BF73C4" w:rsidP="00083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43">
              <w:rPr>
                <w:rFonts w:ascii="Times New Roman" w:hAnsi="Times New Roman" w:cs="Times New Roman"/>
                <w:sz w:val="28"/>
                <w:szCs w:val="28"/>
              </w:rPr>
              <w:t>Про  надання  дозволу 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 розроблення проє</w:t>
            </w:r>
            <w:r w:rsidRPr="00083043">
              <w:rPr>
                <w:rFonts w:ascii="Times New Roman" w:hAnsi="Times New Roman" w:cs="Times New Roman"/>
                <w:sz w:val="28"/>
                <w:szCs w:val="28"/>
              </w:rPr>
              <w:t>кту землеустрою щодо відведення у власність земельної ділянки гр.Рошика В.З.</w:t>
            </w:r>
          </w:p>
          <w:p w:rsidR="00BF73C4" w:rsidRPr="00083043" w:rsidRDefault="00BF73C4" w:rsidP="00083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81.</w:t>
            </w:r>
          </w:p>
        </w:tc>
        <w:tc>
          <w:tcPr>
            <w:tcW w:w="10236" w:type="dxa"/>
          </w:tcPr>
          <w:p w:rsidR="00BF73C4" w:rsidRPr="00083043" w:rsidRDefault="00BF73C4" w:rsidP="00083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043">
              <w:rPr>
                <w:rFonts w:ascii="Times New Roman" w:hAnsi="Times New Roman" w:cs="Times New Roman"/>
                <w:sz w:val="28"/>
                <w:szCs w:val="28"/>
              </w:rPr>
              <w:t>Про внесення  змін у п. 1  рішення сесії Вигодської селищної ради № 309-11/2019 від  24.10.2019 року гр. Іванову І.В.</w:t>
            </w:r>
          </w:p>
          <w:p w:rsidR="00BF73C4" w:rsidRPr="00083043" w:rsidRDefault="00BF73C4" w:rsidP="00083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82.</w:t>
            </w:r>
          </w:p>
        </w:tc>
        <w:tc>
          <w:tcPr>
            <w:tcW w:w="10236" w:type="dxa"/>
          </w:tcPr>
          <w:p w:rsidR="00BF73C4" w:rsidRPr="00083043" w:rsidRDefault="00BF73C4" w:rsidP="00083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64C">
              <w:rPr>
                <w:rFonts w:ascii="Times New Roman" w:hAnsi="Times New Roman" w:cs="Times New Roman"/>
                <w:sz w:val="28"/>
                <w:szCs w:val="28"/>
              </w:rPr>
              <w:t>Про внесення змін у рішення сесії Вигодської селищної  ради від  25.06.2020 року  № 620-18/2020 «Про надання дозволу на виготовлення  проектів землеустрою щодо відведення земельних ділянок у власність гр. Іванову В.Г.</w:t>
            </w: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83.</w:t>
            </w:r>
          </w:p>
        </w:tc>
        <w:tc>
          <w:tcPr>
            <w:tcW w:w="10236" w:type="dxa"/>
          </w:tcPr>
          <w:p w:rsidR="00BF73C4" w:rsidRPr="00F4764C" w:rsidRDefault="00BF73C4" w:rsidP="00F47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 затвердження проє</w:t>
            </w:r>
            <w:r w:rsidRPr="00F476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кту землеустрою щодо відведення земельної ділянки у власність гр. Гачка В. М.</w:t>
            </w:r>
          </w:p>
          <w:p w:rsidR="00BF73C4" w:rsidRPr="00F4764C" w:rsidRDefault="00BF73C4" w:rsidP="00083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84.</w:t>
            </w:r>
          </w:p>
        </w:tc>
        <w:tc>
          <w:tcPr>
            <w:tcW w:w="10236" w:type="dxa"/>
          </w:tcPr>
          <w:p w:rsidR="00BF73C4" w:rsidRPr="00F4764C" w:rsidRDefault="00BF73C4" w:rsidP="00F47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 затвердження проє</w:t>
            </w:r>
            <w:r w:rsidRPr="00F476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кту землеустрою щодо відведення земельної ділянки у власність гр. Гачка І.В.</w:t>
            </w:r>
          </w:p>
          <w:p w:rsidR="00BF73C4" w:rsidRDefault="00BF73C4" w:rsidP="00F47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85.</w:t>
            </w:r>
          </w:p>
        </w:tc>
        <w:tc>
          <w:tcPr>
            <w:tcW w:w="10236" w:type="dxa"/>
          </w:tcPr>
          <w:p w:rsidR="00BF73C4" w:rsidRDefault="00BF73C4" w:rsidP="00F47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76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 затвердження технічної документації із землеустрою щодо встановлення (відновлення) меж земельної ділянки в натурі (на  місцевості)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476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гр.Гошовській О.М. та Гошовському Р.В. </w:t>
            </w: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86.</w:t>
            </w:r>
          </w:p>
        </w:tc>
        <w:tc>
          <w:tcPr>
            <w:tcW w:w="10236" w:type="dxa"/>
          </w:tcPr>
          <w:p w:rsidR="00BF73C4" w:rsidRPr="002C6693" w:rsidRDefault="00BF73C4" w:rsidP="002C6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693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та передачу земельної ділянки у власність гр. Пельчер Л.І. </w:t>
            </w:r>
          </w:p>
          <w:p w:rsidR="00BF73C4" w:rsidRPr="00F4764C" w:rsidRDefault="00BF73C4" w:rsidP="00F47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73C4" w:rsidRPr="00330899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87.</w:t>
            </w:r>
          </w:p>
        </w:tc>
        <w:tc>
          <w:tcPr>
            <w:tcW w:w="10236" w:type="dxa"/>
          </w:tcPr>
          <w:p w:rsidR="00BF73C4" w:rsidRPr="002C6693" w:rsidRDefault="00BF73C4" w:rsidP="002C6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 затвердження проекту  землеустрою щодо відведення земельної  ділянки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власність Шевчук Л.В.</w:t>
            </w:r>
          </w:p>
          <w:p w:rsidR="00BF73C4" w:rsidRPr="00F4764C" w:rsidRDefault="00BF73C4" w:rsidP="00F47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88.</w:t>
            </w:r>
          </w:p>
        </w:tc>
        <w:tc>
          <w:tcPr>
            <w:tcW w:w="10236" w:type="dxa"/>
          </w:tcPr>
          <w:p w:rsidR="00BF73C4" w:rsidRPr="002C6693" w:rsidRDefault="00BF73C4" w:rsidP="002C6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C669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gramStart"/>
            <w:r w:rsidRPr="002C669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наданн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я  дозволу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на  виготовлення проє</w:t>
            </w:r>
            <w:r w:rsidRPr="002C669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кту  землеустрою  щодо відведення земельн</w:t>
            </w:r>
            <w:r w:rsidRPr="002C6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Pr="002C669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ділян</w:t>
            </w:r>
            <w:r w:rsidRPr="002C6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C669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 у  власність гр.</w:t>
            </w:r>
            <w:r w:rsidRPr="002C6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Дацьо Б.І.</w:t>
            </w:r>
          </w:p>
          <w:p w:rsidR="00BF73C4" w:rsidRPr="002C6693" w:rsidRDefault="00BF73C4" w:rsidP="002C6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89.</w:t>
            </w:r>
          </w:p>
        </w:tc>
        <w:tc>
          <w:tcPr>
            <w:tcW w:w="10236" w:type="dxa"/>
          </w:tcPr>
          <w:p w:rsidR="00BF73C4" w:rsidRPr="002C6693" w:rsidRDefault="00BF73C4" w:rsidP="002C6693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66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 затвердження проекту землеустрою щодо відведення земельної ділянки у власність гр. Брошняк В.М.</w:t>
            </w:r>
          </w:p>
          <w:p w:rsidR="00BF73C4" w:rsidRPr="002C6693" w:rsidRDefault="00BF73C4" w:rsidP="002C6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90.</w:t>
            </w:r>
          </w:p>
        </w:tc>
        <w:tc>
          <w:tcPr>
            <w:tcW w:w="10236" w:type="dxa"/>
          </w:tcPr>
          <w:p w:rsidR="00BF73C4" w:rsidRPr="002C6693" w:rsidRDefault="00BF73C4" w:rsidP="002C669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 затвердження технічної документації із землеустрою щодо встановлення (відновлення) меж земельної ділянки в натурі (на  місцевості) гр.Гуйван  В.І.</w:t>
            </w:r>
          </w:p>
          <w:p w:rsidR="00BF73C4" w:rsidRPr="002C6693" w:rsidRDefault="00BF73C4" w:rsidP="002C6693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91.</w:t>
            </w:r>
          </w:p>
        </w:tc>
        <w:tc>
          <w:tcPr>
            <w:tcW w:w="10236" w:type="dxa"/>
          </w:tcPr>
          <w:p w:rsidR="00BF73C4" w:rsidRPr="002C6693" w:rsidRDefault="00BF73C4" w:rsidP="002C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C66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затвердження проє</w:t>
            </w:r>
            <w:r w:rsidRPr="002C66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кту землеустрою щодо відведення земельної ділянки у власність гр. Тимків В.М.</w:t>
            </w:r>
          </w:p>
          <w:p w:rsidR="00BF73C4" w:rsidRPr="002C6693" w:rsidRDefault="00BF73C4" w:rsidP="002C6693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92.</w:t>
            </w:r>
          </w:p>
        </w:tc>
        <w:tc>
          <w:tcPr>
            <w:tcW w:w="10236" w:type="dxa"/>
          </w:tcPr>
          <w:p w:rsidR="00BF73C4" w:rsidRPr="002C6693" w:rsidRDefault="00BF73C4" w:rsidP="002C6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693">
              <w:rPr>
                <w:rFonts w:ascii="Times New Roman" w:hAnsi="Times New Roman" w:cs="Times New Roman"/>
                <w:sz w:val="28"/>
                <w:szCs w:val="28"/>
              </w:rPr>
              <w:t>Про  нада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ння дозволу на виготовлення проє</w:t>
            </w:r>
            <w:r w:rsidRPr="002C6693">
              <w:rPr>
                <w:rFonts w:ascii="Times New Roman" w:hAnsi="Times New Roman" w:cs="Times New Roman"/>
                <w:sz w:val="28"/>
                <w:szCs w:val="28"/>
              </w:rPr>
              <w:t>кту  землеустрою  щодо відведення земельної  ділянки у власність гр. Чекан М.В</w:t>
            </w:r>
          </w:p>
          <w:p w:rsidR="00BF73C4" w:rsidRPr="002C6693" w:rsidRDefault="00BF73C4" w:rsidP="002C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93.</w:t>
            </w:r>
          </w:p>
        </w:tc>
        <w:tc>
          <w:tcPr>
            <w:tcW w:w="10236" w:type="dxa"/>
          </w:tcPr>
          <w:p w:rsidR="00BF73C4" w:rsidRPr="000B6E1F" w:rsidRDefault="00BF73C4" w:rsidP="000B6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E1F">
              <w:rPr>
                <w:rFonts w:ascii="Times New Roman" w:hAnsi="Times New Roman" w:cs="Times New Roman"/>
                <w:sz w:val="28"/>
                <w:szCs w:val="28"/>
              </w:rPr>
              <w:t>Про  нада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ння дозволу на виготовлення проє</w:t>
            </w:r>
            <w:r w:rsidRPr="000B6E1F">
              <w:rPr>
                <w:rFonts w:ascii="Times New Roman" w:hAnsi="Times New Roman" w:cs="Times New Roman"/>
                <w:sz w:val="28"/>
                <w:szCs w:val="28"/>
              </w:rPr>
              <w:t>кту  землеустрою  щодо відведення земельної  ділянки у власність гр. Болехан Г.В</w:t>
            </w:r>
          </w:p>
          <w:p w:rsidR="00BF73C4" w:rsidRPr="000B6E1F" w:rsidRDefault="00BF73C4" w:rsidP="000B6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94.</w:t>
            </w:r>
          </w:p>
        </w:tc>
        <w:tc>
          <w:tcPr>
            <w:tcW w:w="10236" w:type="dxa"/>
          </w:tcPr>
          <w:p w:rsidR="00BF73C4" w:rsidRPr="000B6E1F" w:rsidRDefault="00BF73C4" w:rsidP="000B6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 проє</w:t>
            </w:r>
            <w:r w:rsidRPr="000B6E1F">
              <w:rPr>
                <w:rFonts w:ascii="Times New Roman" w:hAnsi="Times New Roman" w:cs="Times New Roman"/>
                <w:sz w:val="28"/>
                <w:szCs w:val="28"/>
              </w:rPr>
              <w:t>кту землеустрою щодо відведення земельної ділянки у власність гр. Довгомилі П.П.</w:t>
            </w:r>
          </w:p>
          <w:p w:rsidR="00BF73C4" w:rsidRPr="000B6E1F" w:rsidRDefault="00BF73C4" w:rsidP="000B6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6A015A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95.</w:t>
            </w:r>
          </w:p>
        </w:tc>
        <w:tc>
          <w:tcPr>
            <w:tcW w:w="10236" w:type="dxa"/>
          </w:tcPr>
          <w:p w:rsidR="00BF73C4" w:rsidRPr="00FC480F" w:rsidRDefault="00BF73C4" w:rsidP="00FC4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80F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розробку технічної документації  із   землеустрою  щодо  встановлення  (відновлення) меж  земельної  ділянки  в натурі (на місцевості) гр. Спалило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І.С.</w:t>
            </w:r>
          </w:p>
          <w:p w:rsidR="00BF73C4" w:rsidRPr="000B6E1F" w:rsidRDefault="00BF73C4" w:rsidP="000B6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96.</w:t>
            </w:r>
          </w:p>
        </w:tc>
        <w:tc>
          <w:tcPr>
            <w:tcW w:w="10236" w:type="dxa"/>
          </w:tcPr>
          <w:p w:rsidR="00BF73C4" w:rsidRPr="00FC480F" w:rsidRDefault="00BF73C4" w:rsidP="00FC4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80F">
              <w:rPr>
                <w:rFonts w:ascii="Times New Roman" w:hAnsi="Times New Roman" w:cs="Times New Roman"/>
                <w:sz w:val="28"/>
                <w:szCs w:val="28"/>
              </w:rPr>
              <w:t>Про припинення договору оренди земельної ділянки Вигодському КТВО</w:t>
            </w:r>
          </w:p>
          <w:p w:rsidR="00BF73C4" w:rsidRPr="00FC480F" w:rsidRDefault="00BF73C4" w:rsidP="00FC4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97.</w:t>
            </w:r>
          </w:p>
        </w:tc>
        <w:tc>
          <w:tcPr>
            <w:tcW w:w="10236" w:type="dxa"/>
          </w:tcPr>
          <w:p w:rsidR="00BF73C4" w:rsidRPr="00914EE7" w:rsidRDefault="00BF73C4" w:rsidP="00914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 наданн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 дозволу на  виготовлення проє</w:t>
            </w:r>
            <w:r w:rsidRPr="00914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кту  землеустрою  щодо відведення земельної  ділянки у  власність</w:t>
            </w:r>
          </w:p>
          <w:p w:rsidR="00BF73C4" w:rsidRPr="00FC480F" w:rsidRDefault="00BF73C4" w:rsidP="00FC4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98.</w:t>
            </w:r>
          </w:p>
        </w:tc>
        <w:tc>
          <w:tcPr>
            <w:tcW w:w="10236" w:type="dxa"/>
          </w:tcPr>
          <w:p w:rsidR="00BF73C4" w:rsidRPr="00914EE7" w:rsidRDefault="00BF73C4" w:rsidP="00914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EE7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проекту землеустрою щодо відведення земельних ділянок у власність  для ведення особистого селянського господарства гр. Клим Г.Й. </w:t>
            </w:r>
          </w:p>
          <w:p w:rsidR="00BF73C4" w:rsidRPr="00914EE7" w:rsidRDefault="00BF73C4" w:rsidP="00914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99</w:t>
            </w:r>
          </w:p>
        </w:tc>
        <w:tc>
          <w:tcPr>
            <w:tcW w:w="10236" w:type="dxa"/>
          </w:tcPr>
          <w:p w:rsidR="00BF73C4" w:rsidRPr="005F4F98" w:rsidRDefault="00BF73C4" w:rsidP="005F4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F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 надання  дозволу на  виготовлення проекту  землеустрою  щодо відведення земельної  ділянки у  власність</w:t>
            </w:r>
          </w:p>
          <w:p w:rsidR="00BF73C4" w:rsidRPr="00914EE7" w:rsidRDefault="00BF73C4" w:rsidP="00914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0236" w:type="dxa"/>
          </w:tcPr>
          <w:p w:rsidR="00BF73C4" w:rsidRPr="005F4F98" w:rsidRDefault="00BF73C4" w:rsidP="005F4F98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F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 затвердження технічної документації  із землеустрою щодо встановлення (відновлення)  меж земельної ділянки в натурі (на  місцевості)  гр.Пилипів  С.В.</w:t>
            </w:r>
          </w:p>
          <w:p w:rsidR="00BF73C4" w:rsidRPr="005F4F98" w:rsidRDefault="00BF73C4" w:rsidP="005F4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101</w:t>
            </w:r>
          </w:p>
        </w:tc>
        <w:tc>
          <w:tcPr>
            <w:tcW w:w="10236" w:type="dxa"/>
          </w:tcPr>
          <w:p w:rsidR="00BF73C4" w:rsidRPr="005F4F98" w:rsidRDefault="00BF73C4" w:rsidP="005F4F98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F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 затвердження технічної документації із землеустрою щодо встановлення (відновлення) меж земельної ділянки в натурі (на  місцевості) гр.Савків  О.Я.</w:t>
            </w:r>
          </w:p>
          <w:p w:rsidR="00BF73C4" w:rsidRPr="005F4F98" w:rsidRDefault="00BF73C4" w:rsidP="005F4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102</w:t>
            </w:r>
          </w:p>
        </w:tc>
        <w:tc>
          <w:tcPr>
            <w:tcW w:w="10236" w:type="dxa"/>
          </w:tcPr>
          <w:p w:rsidR="00BF73C4" w:rsidRPr="005F4F98" w:rsidRDefault="00BF73C4" w:rsidP="005F4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проє</w:t>
            </w:r>
            <w:r w:rsidRPr="005F4F98">
              <w:rPr>
                <w:rFonts w:ascii="Times New Roman" w:hAnsi="Times New Roman" w:cs="Times New Roman"/>
                <w:sz w:val="28"/>
                <w:szCs w:val="28"/>
              </w:rPr>
              <w:t xml:space="preserve">кту землеустрою щодо відведення земельної ділянки у власність  для ведення особистого селянського господарства гр. Крупчину М.М. </w:t>
            </w:r>
          </w:p>
          <w:p w:rsidR="00BF73C4" w:rsidRPr="005F4F98" w:rsidRDefault="00BF73C4" w:rsidP="005F4F98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103</w:t>
            </w:r>
          </w:p>
        </w:tc>
        <w:tc>
          <w:tcPr>
            <w:tcW w:w="10236" w:type="dxa"/>
          </w:tcPr>
          <w:p w:rsidR="00BF73C4" w:rsidRPr="005F4F98" w:rsidRDefault="00BF73C4" w:rsidP="005F4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проє</w:t>
            </w:r>
            <w:r w:rsidRPr="005F4F98">
              <w:rPr>
                <w:rFonts w:ascii="Times New Roman" w:hAnsi="Times New Roman" w:cs="Times New Roman"/>
                <w:sz w:val="28"/>
                <w:szCs w:val="28"/>
              </w:rPr>
              <w:t xml:space="preserve">кту землеустрою щодо відведення земельної ділянки у власність  для ведення особистого селянського господарства гр. Ходосу І.Ю. </w:t>
            </w:r>
          </w:p>
          <w:p w:rsidR="00BF73C4" w:rsidRPr="005F4F98" w:rsidRDefault="00BF73C4" w:rsidP="005F4F98">
            <w:pPr>
              <w:pStyle w:val="a6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104</w:t>
            </w:r>
          </w:p>
        </w:tc>
        <w:tc>
          <w:tcPr>
            <w:tcW w:w="10236" w:type="dxa"/>
          </w:tcPr>
          <w:p w:rsidR="00BF73C4" w:rsidRPr="005F4F98" w:rsidRDefault="00BF73C4" w:rsidP="005F4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проє</w:t>
            </w:r>
            <w:r w:rsidRPr="005F4F98">
              <w:rPr>
                <w:rFonts w:ascii="Times New Roman" w:hAnsi="Times New Roman" w:cs="Times New Roman"/>
                <w:sz w:val="28"/>
                <w:szCs w:val="28"/>
              </w:rPr>
              <w:t>кту землеустрою щодо відведення земельної ділянки у власність  для ведення особистого селянського господарства гр. Куриліву Р.І.</w:t>
            </w:r>
          </w:p>
          <w:p w:rsidR="00BF73C4" w:rsidRDefault="00BF73C4" w:rsidP="005F4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105</w:t>
            </w:r>
          </w:p>
        </w:tc>
        <w:tc>
          <w:tcPr>
            <w:tcW w:w="10236" w:type="dxa"/>
          </w:tcPr>
          <w:p w:rsidR="00BF73C4" w:rsidRPr="005F4F98" w:rsidRDefault="00BF73C4" w:rsidP="005F4F98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F4F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 затвердження технічної документації із землеустрою щодо встановлення (відновлення) меж земельної ділянки в натурі (на  місцевості) гр.Пикало С.Б.</w:t>
            </w:r>
          </w:p>
          <w:p w:rsidR="00BF73C4" w:rsidRDefault="00BF73C4" w:rsidP="005F4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106</w:t>
            </w:r>
          </w:p>
        </w:tc>
        <w:tc>
          <w:tcPr>
            <w:tcW w:w="10236" w:type="dxa"/>
          </w:tcPr>
          <w:p w:rsidR="00BF73C4" w:rsidRPr="00EF7EB1" w:rsidRDefault="00BF73C4" w:rsidP="00EF7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EB1">
              <w:rPr>
                <w:rFonts w:ascii="Times New Roman" w:hAnsi="Times New Roman" w:cs="Times New Roman"/>
                <w:sz w:val="28"/>
                <w:szCs w:val="28"/>
              </w:rPr>
              <w:t>Про надання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дозволу на виготовлення проє</w:t>
            </w:r>
            <w:r w:rsidRPr="00EF7EB1">
              <w:rPr>
                <w:rFonts w:ascii="Times New Roman" w:hAnsi="Times New Roman" w:cs="Times New Roman"/>
                <w:sz w:val="28"/>
                <w:szCs w:val="28"/>
              </w:rPr>
              <w:t>кту  землеустрою  щодо відведення земельної  ділянки у власність гр. Халус О.І.</w:t>
            </w:r>
          </w:p>
          <w:p w:rsidR="00BF73C4" w:rsidRPr="005F4F98" w:rsidRDefault="00BF73C4" w:rsidP="005F4F98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107</w:t>
            </w:r>
          </w:p>
        </w:tc>
        <w:tc>
          <w:tcPr>
            <w:tcW w:w="10236" w:type="dxa"/>
          </w:tcPr>
          <w:p w:rsidR="00BF73C4" w:rsidRPr="00497A96" w:rsidRDefault="00BF73C4" w:rsidP="00497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A96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виготовлення проєкту  землеустрою  щодо відведення земельної  ділянки у власність гр. Звір М.Ю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73C4" w:rsidRPr="00EF7EB1" w:rsidRDefault="00BF73C4" w:rsidP="00EF7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108</w:t>
            </w:r>
          </w:p>
        </w:tc>
        <w:tc>
          <w:tcPr>
            <w:tcW w:w="10236" w:type="dxa"/>
          </w:tcPr>
          <w:p w:rsidR="00BF73C4" w:rsidRPr="00EF7EB1" w:rsidRDefault="00BF73C4" w:rsidP="00EF7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64C">
              <w:rPr>
                <w:rFonts w:ascii="Times New Roman" w:hAnsi="Times New Roman" w:cs="Times New Roman"/>
                <w:sz w:val="28"/>
                <w:szCs w:val="28"/>
              </w:rPr>
              <w:t>Про внесення змін в рішення  Вишківської сільської ради від 15.02. 2010року № 815-33/2010 «Про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адання дозволу на виготовлення т</w:t>
            </w:r>
            <w:r w:rsidRPr="00F4764C">
              <w:rPr>
                <w:rFonts w:ascii="Times New Roman" w:hAnsi="Times New Roman" w:cs="Times New Roman"/>
                <w:sz w:val="28"/>
                <w:szCs w:val="28"/>
              </w:rPr>
              <w:t>ехнічної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окументації із землеустрою щ</w:t>
            </w:r>
            <w:r w:rsidRPr="00F4764C">
              <w:rPr>
                <w:rFonts w:ascii="Times New Roman" w:hAnsi="Times New Roman" w:cs="Times New Roman"/>
                <w:sz w:val="28"/>
                <w:szCs w:val="28"/>
              </w:rPr>
              <w:t>одо склада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ння документів, що посвідчують п</w:t>
            </w:r>
            <w:r w:rsidRPr="00F4764C">
              <w:rPr>
                <w:rFonts w:ascii="Times New Roman" w:hAnsi="Times New Roman" w:cs="Times New Roman"/>
                <w:sz w:val="28"/>
                <w:szCs w:val="28"/>
              </w:rPr>
              <w:t>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власності на земельні ділянки г</w:t>
            </w:r>
            <w:r w:rsidRPr="00F4764C">
              <w:rPr>
                <w:rFonts w:ascii="Times New Roman" w:hAnsi="Times New Roman" w:cs="Times New Roman"/>
                <w:sz w:val="28"/>
                <w:szCs w:val="28"/>
              </w:rPr>
              <w:t>р. Бриняк І.А.</w:t>
            </w: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109</w:t>
            </w:r>
          </w:p>
        </w:tc>
        <w:tc>
          <w:tcPr>
            <w:tcW w:w="10236" w:type="dxa"/>
          </w:tcPr>
          <w:p w:rsidR="00BF73C4" w:rsidRPr="00497A96" w:rsidRDefault="00BF73C4" w:rsidP="00497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A96">
              <w:rPr>
                <w:rFonts w:ascii="Times New Roman" w:hAnsi="Times New Roman" w:cs="Times New Roman"/>
                <w:sz w:val="28"/>
                <w:szCs w:val="28"/>
              </w:rPr>
              <w:t>Про  наданн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 дозволу  на  розроблення проє</w:t>
            </w:r>
            <w:r w:rsidRPr="00497A96">
              <w:rPr>
                <w:rFonts w:ascii="Times New Roman" w:hAnsi="Times New Roman" w:cs="Times New Roman"/>
                <w:sz w:val="28"/>
                <w:szCs w:val="28"/>
              </w:rPr>
              <w:t>кту землеустрою щодо відведення у власність земельної ділянки гр. Шкелебей І.В.</w:t>
            </w:r>
          </w:p>
          <w:p w:rsidR="00BF73C4" w:rsidRPr="00F4764C" w:rsidRDefault="00BF73C4" w:rsidP="00EF7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10236" w:type="dxa"/>
          </w:tcPr>
          <w:p w:rsidR="00BF73C4" w:rsidRPr="00CB5D0D" w:rsidRDefault="00BF73C4" w:rsidP="00CB5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D0D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виготовлення проєкту  землеустрою  щодо відведення земельної  ділянки у власність гр. Свиринюк  Г.В.</w:t>
            </w:r>
          </w:p>
          <w:p w:rsidR="00BF73C4" w:rsidRPr="00497A96" w:rsidRDefault="00BF73C4" w:rsidP="00497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10236" w:type="dxa"/>
          </w:tcPr>
          <w:p w:rsidR="00BF73C4" w:rsidRPr="00CB5D0D" w:rsidRDefault="00BF73C4" w:rsidP="00CB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D0D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та передачу земельної ділянки у власність гр. Наум І.В. </w:t>
            </w:r>
          </w:p>
          <w:p w:rsidR="00BF73C4" w:rsidRPr="00CB5D0D" w:rsidRDefault="00BF73C4" w:rsidP="00CB5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10236" w:type="dxa"/>
          </w:tcPr>
          <w:p w:rsidR="00BF73C4" w:rsidRPr="00CB5D0D" w:rsidRDefault="00BF73C4" w:rsidP="00CB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D0D">
              <w:rPr>
                <w:rFonts w:ascii="Times New Roman" w:hAnsi="Times New Roman" w:cs="Times New Roman"/>
                <w:sz w:val="28"/>
                <w:szCs w:val="28"/>
              </w:rPr>
              <w:t xml:space="preserve">Про передачу у власність земельної ділянки для будівництва та обслуговування житлового будинку, господарських будівель та споруд гр. Мельнику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Т.М.</w:t>
            </w: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113</w:t>
            </w:r>
          </w:p>
        </w:tc>
        <w:tc>
          <w:tcPr>
            <w:tcW w:w="10236" w:type="dxa"/>
          </w:tcPr>
          <w:p w:rsidR="00BF73C4" w:rsidRPr="00CB5D0D" w:rsidRDefault="00BF73C4" w:rsidP="00CB5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D0D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виготовлення проєкту  землеустрою  щодо відведення земельної  ділянки у власність гр. Хрущу М.М.</w:t>
            </w:r>
          </w:p>
          <w:p w:rsidR="00BF73C4" w:rsidRPr="00CB5D0D" w:rsidRDefault="00BF73C4" w:rsidP="00CB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114</w:t>
            </w:r>
          </w:p>
        </w:tc>
        <w:tc>
          <w:tcPr>
            <w:tcW w:w="10236" w:type="dxa"/>
          </w:tcPr>
          <w:p w:rsidR="00BF73C4" w:rsidRPr="00CB5D0D" w:rsidRDefault="00BF73C4" w:rsidP="00CB5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D0D">
              <w:rPr>
                <w:rFonts w:ascii="Times New Roman" w:hAnsi="Times New Roman" w:cs="Times New Roman"/>
                <w:sz w:val="28"/>
                <w:szCs w:val="28"/>
              </w:rPr>
              <w:t>Про 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ання дозволу на розроблення проє</w:t>
            </w:r>
            <w:r w:rsidRPr="00CB5D0D">
              <w:rPr>
                <w:rFonts w:ascii="Times New Roman" w:hAnsi="Times New Roman" w:cs="Times New Roman"/>
                <w:sz w:val="28"/>
                <w:szCs w:val="28"/>
              </w:rPr>
              <w:t>кту землеустрою щодо відведення у власність земельної ділянки для ведення особистого селянського господарства в смт. Вигода  вул. Лепкого, ур. Ясиновець для ведення садівництва гр. Заяць Г.Я.</w:t>
            </w:r>
          </w:p>
          <w:p w:rsidR="00BF73C4" w:rsidRPr="00CB5D0D" w:rsidRDefault="00BF73C4" w:rsidP="00CB5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115</w:t>
            </w:r>
          </w:p>
        </w:tc>
        <w:tc>
          <w:tcPr>
            <w:tcW w:w="10236" w:type="dxa"/>
          </w:tcPr>
          <w:p w:rsidR="00BF73C4" w:rsidRPr="00CB5D0D" w:rsidRDefault="00BF73C4" w:rsidP="00CB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проє</w:t>
            </w:r>
            <w:r w:rsidRPr="00CB5D0D">
              <w:rPr>
                <w:rFonts w:ascii="Times New Roman" w:hAnsi="Times New Roman" w:cs="Times New Roman"/>
                <w:sz w:val="28"/>
                <w:szCs w:val="28"/>
              </w:rPr>
              <w:t xml:space="preserve">кту землеустрою щодо відведення земельної ділянки у власність  для ведення особистого селянського господарства гр. Дудині В.П. </w:t>
            </w:r>
          </w:p>
          <w:p w:rsidR="00BF73C4" w:rsidRPr="00CB5D0D" w:rsidRDefault="00BF73C4" w:rsidP="00CB5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116</w:t>
            </w:r>
          </w:p>
        </w:tc>
        <w:tc>
          <w:tcPr>
            <w:tcW w:w="10236" w:type="dxa"/>
          </w:tcPr>
          <w:p w:rsidR="00BF73C4" w:rsidRPr="00F4764C" w:rsidRDefault="00BF73C4" w:rsidP="00064C3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64C">
              <w:rPr>
                <w:rFonts w:ascii="Times New Roman" w:hAnsi="Times New Roman" w:cs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 місцевості) гр. Дробчак О.Т.</w:t>
            </w:r>
          </w:p>
          <w:p w:rsidR="00BF73C4" w:rsidRPr="00CB5D0D" w:rsidRDefault="00BF73C4" w:rsidP="00CB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117</w:t>
            </w:r>
          </w:p>
        </w:tc>
        <w:tc>
          <w:tcPr>
            <w:tcW w:w="10236" w:type="dxa"/>
          </w:tcPr>
          <w:p w:rsidR="00BF73C4" w:rsidRPr="00064C3D" w:rsidRDefault="00BF73C4" w:rsidP="00064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C3D">
              <w:rPr>
                <w:rFonts w:ascii="Times New Roman" w:hAnsi="Times New Roman" w:cs="Times New Roman"/>
                <w:sz w:val="28"/>
                <w:szCs w:val="28"/>
              </w:rPr>
              <w:t>Про припинення права користування  земельною  ділянкою</w:t>
            </w:r>
          </w:p>
          <w:p w:rsidR="00BF73C4" w:rsidRPr="00CB5D0D" w:rsidRDefault="00BF73C4" w:rsidP="00CB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118</w:t>
            </w:r>
          </w:p>
        </w:tc>
        <w:tc>
          <w:tcPr>
            <w:tcW w:w="10236" w:type="dxa"/>
          </w:tcPr>
          <w:p w:rsidR="00BF73C4" w:rsidRPr="00064C3D" w:rsidRDefault="00BF73C4" w:rsidP="00064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C3D">
              <w:rPr>
                <w:rFonts w:ascii="Times New Roman" w:hAnsi="Times New Roman" w:cs="Times New Roman"/>
                <w:sz w:val="28"/>
                <w:szCs w:val="28"/>
              </w:rPr>
              <w:t>Про  надання дозволу на виготовлення проекту  землеустрою  щодо відведення земельної  ділянки у власність гр. Лесів М.В</w:t>
            </w:r>
          </w:p>
          <w:p w:rsidR="00BF73C4" w:rsidRPr="00064C3D" w:rsidRDefault="00BF73C4" w:rsidP="00064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10236" w:type="dxa"/>
          </w:tcPr>
          <w:p w:rsidR="00BF73C4" w:rsidRPr="005B6FCC" w:rsidRDefault="00BF73C4" w:rsidP="005B6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F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 затвердження технічної документації із землеустрою щодо встановлення (відновлення) меж земельної ділянки в натурі (на  місцевості)  гр.Довгомилі В.В</w:t>
            </w:r>
          </w:p>
          <w:p w:rsidR="00BF73C4" w:rsidRPr="00064C3D" w:rsidRDefault="00BF73C4" w:rsidP="00064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10236" w:type="dxa"/>
          </w:tcPr>
          <w:p w:rsidR="00BF73C4" w:rsidRPr="00F4764C" w:rsidRDefault="00BF73C4" w:rsidP="005B6FCC">
            <w:pPr>
              <w:pStyle w:val="21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проє</w:t>
            </w:r>
            <w:r w:rsidRPr="00F4764C">
              <w:rPr>
                <w:rFonts w:ascii="Times New Roman" w:hAnsi="Times New Roman"/>
                <w:sz w:val="28"/>
                <w:szCs w:val="28"/>
              </w:rPr>
              <w:t>кту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764C">
              <w:rPr>
                <w:rFonts w:ascii="Times New Roman" w:hAnsi="Times New Roman"/>
                <w:sz w:val="28"/>
                <w:szCs w:val="28"/>
              </w:rPr>
              <w:t xml:space="preserve">щодо відведення земельної ділянки у власність гр. Василіву А.А. </w:t>
            </w:r>
          </w:p>
          <w:p w:rsidR="00BF73C4" w:rsidRPr="005B6FCC" w:rsidRDefault="00BF73C4" w:rsidP="005B6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121</w:t>
            </w:r>
          </w:p>
        </w:tc>
        <w:tc>
          <w:tcPr>
            <w:tcW w:w="10236" w:type="dxa"/>
          </w:tcPr>
          <w:p w:rsidR="00BF73C4" w:rsidRDefault="00BF73C4" w:rsidP="005B6FCC">
            <w:pPr>
              <w:pStyle w:val="21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64C">
              <w:rPr>
                <w:rFonts w:ascii="Times New Roman" w:hAnsi="Times New Roman"/>
                <w:sz w:val="28"/>
                <w:szCs w:val="28"/>
              </w:rPr>
              <w:t>Про  нада</w:t>
            </w:r>
            <w:r>
              <w:rPr>
                <w:rFonts w:ascii="Times New Roman" w:hAnsi="Times New Roman"/>
                <w:sz w:val="28"/>
                <w:szCs w:val="28"/>
              </w:rPr>
              <w:t>ння дозволу на виготовлення проє</w:t>
            </w:r>
            <w:r w:rsidRPr="00F4764C">
              <w:rPr>
                <w:rFonts w:ascii="Times New Roman" w:hAnsi="Times New Roman"/>
                <w:sz w:val="28"/>
                <w:szCs w:val="28"/>
              </w:rPr>
              <w:t>кту  землеустрою  щодо відведення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FCC">
              <w:rPr>
                <w:rFonts w:ascii="Times New Roman" w:hAnsi="Times New Roman"/>
                <w:sz w:val="28"/>
                <w:szCs w:val="28"/>
              </w:rPr>
              <w:t>земельної  ділянки у власність гр. Дробчак М.І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122</w:t>
            </w:r>
          </w:p>
        </w:tc>
        <w:tc>
          <w:tcPr>
            <w:tcW w:w="10236" w:type="dxa"/>
          </w:tcPr>
          <w:p w:rsidR="00BF73C4" w:rsidRPr="005B6FCC" w:rsidRDefault="00BF73C4" w:rsidP="005B6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проє</w:t>
            </w:r>
            <w:r w:rsidRPr="005B6FCC">
              <w:rPr>
                <w:rFonts w:ascii="Times New Roman" w:hAnsi="Times New Roman" w:cs="Times New Roman"/>
                <w:sz w:val="28"/>
                <w:szCs w:val="28"/>
              </w:rPr>
              <w:t>кту землеустрою щодо відведення земельної ділянки у власність гр.Бакаляр Я.В.</w:t>
            </w:r>
          </w:p>
          <w:p w:rsidR="00BF73C4" w:rsidRPr="00F4764C" w:rsidRDefault="00BF73C4" w:rsidP="005B6FCC">
            <w:pPr>
              <w:pStyle w:val="21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123</w:t>
            </w:r>
          </w:p>
        </w:tc>
        <w:tc>
          <w:tcPr>
            <w:tcW w:w="10236" w:type="dxa"/>
          </w:tcPr>
          <w:p w:rsidR="00BF73C4" w:rsidRPr="005B6FCC" w:rsidRDefault="00BF73C4" w:rsidP="005B6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FC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затвердження проє</w:t>
            </w:r>
            <w:r w:rsidRPr="005B6FCC">
              <w:rPr>
                <w:rFonts w:ascii="Times New Roman" w:hAnsi="Times New Roman" w:cs="Times New Roman"/>
                <w:sz w:val="28"/>
                <w:szCs w:val="28"/>
              </w:rPr>
              <w:t>кту землеустрою щодо відведення земельних ділянок у власність гр. Микуляк Ю.І.</w:t>
            </w:r>
          </w:p>
          <w:p w:rsidR="00BF73C4" w:rsidRDefault="00BF73C4" w:rsidP="005B6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124</w:t>
            </w:r>
          </w:p>
        </w:tc>
        <w:tc>
          <w:tcPr>
            <w:tcW w:w="10236" w:type="dxa"/>
          </w:tcPr>
          <w:p w:rsidR="00BF73C4" w:rsidRPr="00F4764C" w:rsidRDefault="00BF73C4" w:rsidP="005B6FCC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проє</w:t>
            </w:r>
            <w:r w:rsidRPr="00F4764C">
              <w:rPr>
                <w:rFonts w:ascii="Times New Roman" w:hAnsi="Times New Roman"/>
                <w:sz w:val="28"/>
                <w:szCs w:val="28"/>
              </w:rPr>
              <w:t>кту землеустрою щодо відведення земельної ділянки у власність гр. Дякун М.Й.</w:t>
            </w:r>
          </w:p>
          <w:p w:rsidR="00BF73C4" w:rsidRPr="005B6FCC" w:rsidRDefault="00BF73C4" w:rsidP="005B6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125</w:t>
            </w:r>
          </w:p>
        </w:tc>
        <w:tc>
          <w:tcPr>
            <w:tcW w:w="10236" w:type="dxa"/>
          </w:tcPr>
          <w:p w:rsidR="00BF73C4" w:rsidRPr="00F4764C" w:rsidRDefault="00BF73C4" w:rsidP="005B6FCC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64C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(на  місцевості) гр.Пігіль Ю.В.</w:t>
            </w:r>
          </w:p>
          <w:p w:rsidR="00BF73C4" w:rsidRPr="00F4764C" w:rsidRDefault="00BF73C4" w:rsidP="005B6FCC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126</w:t>
            </w:r>
          </w:p>
        </w:tc>
        <w:tc>
          <w:tcPr>
            <w:tcW w:w="10236" w:type="dxa"/>
          </w:tcPr>
          <w:p w:rsidR="00BF73C4" w:rsidRPr="00F4764C" w:rsidRDefault="00BF73C4" w:rsidP="00F729E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64C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лянки в натурі (на  місцевості) </w:t>
            </w:r>
            <w:r w:rsidRPr="00F4764C">
              <w:rPr>
                <w:rFonts w:ascii="Times New Roman" w:hAnsi="Times New Roman"/>
                <w:sz w:val="28"/>
                <w:szCs w:val="28"/>
              </w:rPr>
              <w:t>гр.Пенгрину Р.</w:t>
            </w:r>
            <w:r>
              <w:rPr>
                <w:rFonts w:ascii="Times New Roman" w:hAnsi="Times New Roman"/>
                <w:sz w:val="28"/>
                <w:szCs w:val="28"/>
              </w:rPr>
              <w:t>П.</w:t>
            </w: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127</w:t>
            </w:r>
          </w:p>
        </w:tc>
        <w:tc>
          <w:tcPr>
            <w:tcW w:w="10236" w:type="dxa"/>
          </w:tcPr>
          <w:p w:rsidR="00BF73C4" w:rsidRPr="00F729E6" w:rsidRDefault="00BF73C4" w:rsidP="00F7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9E6">
              <w:rPr>
                <w:rFonts w:ascii="Times New Roman" w:hAnsi="Times New Roman" w:cs="Times New Roman"/>
                <w:sz w:val="28"/>
                <w:szCs w:val="28"/>
              </w:rPr>
              <w:t>Про надання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зволу на виготовлення проє</w:t>
            </w:r>
            <w:r w:rsidRPr="00F729E6">
              <w:rPr>
                <w:rFonts w:ascii="Times New Roman" w:hAnsi="Times New Roman" w:cs="Times New Roman"/>
                <w:sz w:val="28"/>
                <w:szCs w:val="28"/>
              </w:rPr>
              <w:t>кту  землеустрою  щодо відведення земельної  ділянки у власність гр. Віктор .М.В.</w:t>
            </w:r>
          </w:p>
          <w:p w:rsidR="00BF73C4" w:rsidRPr="00F4764C" w:rsidRDefault="00BF73C4" w:rsidP="00F729E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128</w:t>
            </w:r>
          </w:p>
        </w:tc>
        <w:tc>
          <w:tcPr>
            <w:tcW w:w="10236" w:type="dxa"/>
          </w:tcPr>
          <w:p w:rsidR="00BF73C4" w:rsidRPr="00F729E6" w:rsidRDefault="00BF73C4" w:rsidP="00F72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проє</w:t>
            </w:r>
            <w:r w:rsidRPr="00F729E6">
              <w:rPr>
                <w:rFonts w:ascii="Times New Roman" w:hAnsi="Times New Roman" w:cs="Times New Roman"/>
                <w:sz w:val="28"/>
                <w:szCs w:val="28"/>
              </w:rPr>
              <w:t xml:space="preserve">кту землеустрою  щодо відведення земельної ділянки у власність  для ведення особистого селянського господарства гр. Фетичу М.В. </w:t>
            </w:r>
          </w:p>
          <w:p w:rsidR="00BF73C4" w:rsidRPr="00F729E6" w:rsidRDefault="00BF73C4" w:rsidP="00F7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10236" w:type="dxa"/>
          </w:tcPr>
          <w:p w:rsidR="00BF73C4" w:rsidRPr="00F729E6" w:rsidRDefault="00BF73C4" w:rsidP="00F7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9E6">
              <w:rPr>
                <w:rFonts w:ascii="Times New Roman" w:hAnsi="Times New Roman" w:cs="Times New Roman"/>
                <w:sz w:val="28"/>
                <w:szCs w:val="28"/>
              </w:rPr>
              <w:t>Про  наданн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 дозволу  на  розроблення проє</w:t>
            </w:r>
            <w:r w:rsidRPr="00F729E6">
              <w:rPr>
                <w:rFonts w:ascii="Times New Roman" w:hAnsi="Times New Roman" w:cs="Times New Roman"/>
                <w:sz w:val="28"/>
                <w:szCs w:val="28"/>
              </w:rPr>
              <w:t>кту землеустрою щодо відведення у власність земельної ділянки гр. Сита У.В.</w:t>
            </w:r>
          </w:p>
          <w:p w:rsidR="00BF73C4" w:rsidRPr="00F729E6" w:rsidRDefault="00BF73C4" w:rsidP="00F72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130</w:t>
            </w:r>
          </w:p>
        </w:tc>
        <w:tc>
          <w:tcPr>
            <w:tcW w:w="10236" w:type="dxa"/>
          </w:tcPr>
          <w:p w:rsidR="00BF73C4" w:rsidRPr="00F4764C" w:rsidRDefault="00BF73C4" w:rsidP="00F729E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64C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 місцевості) гр.Марчаку М.З.</w:t>
            </w:r>
          </w:p>
          <w:p w:rsidR="00BF73C4" w:rsidRPr="00F729E6" w:rsidRDefault="00BF73C4" w:rsidP="00F7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131</w:t>
            </w:r>
          </w:p>
        </w:tc>
        <w:tc>
          <w:tcPr>
            <w:tcW w:w="10236" w:type="dxa"/>
          </w:tcPr>
          <w:p w:rsidR="00BF73C4" w:rsidRPr="00F729E6" w:rsidRDefault="00BF73C4" w:rsidP="00F7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9E6">
              <w:rPr>
                <w:rFonts w:ascii="Times New Roman" w:hAnsi="Times New Roman" w:cs="Times New Roman"/>
                <w:sz w:val="28"/>
                <w:szCs w:val="28"/>
              </w:rPr>
              <w:t>Про припинення права користування  земельною  ділянкою</w:t>
            </w:r>
          </w:p>
          <w:p w:rsidR="00BF73C4" w:rsidRPr="00F4764C" w:rsidRDefault="00BF73C4" w:rsidP="00F729E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132</w:t>
            </w:r>
          </w:p>
        </w:tc>
        <w:tc>
          <w:tcPr>
            <w:tcW w:w="10236" w:type="dxa"/>
          </w:tcPr>
          <w:p w:rsidR="00BF73C4" w:rsidRPr="00F729E6" w:rsidRDefault="00BF73C4" w:rsidP="00F72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проє</w:t>
            </w:r>
            <w:r w:rsidRPr="00F729E6">
              <w:rPr>
                <w:rFonts w:ascii="Times New Roman" w:hAnsi="Times New Roman" w:cs="Times New Roman"/>
                <w:sz w:val="28"/>
                <w:szCs w:val="28"/>
              </w:rPr>
              <w:t>кту землеустрою щодо відведення земельної ділянки у власність гр. Зятюк М.С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73C4" w:rsidRPr="00F729E6" w:rsidRDefault="00BF73C4" w:rsidP="00F7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133</w:t>
            </w:r>
          </w:p>
        </w:tc>
        <w:tc>
          <w:tcPr>
            <w:tcW w:w="10236" w:type="dxa"/>
          </w:tcPr>
          <w:p w:rsidR="00BF73C4" w:rsidRPr="00F729E6" w:rsidRDefault="00BF73C4" w:rsidP="00F7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9E6">
              <w:rPr>
                <w:rFonts w:ascii="Times New Roman" w:hAnsi="Times New Roman" w:cs="Times New Roman"/>
                <w:sz w:val="28"/>
                <w:szCs w:val="28"/>
              </w:rPr>
              <w:t>Про  нада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ння дозволу на виготовлення проє</w:t>
            </w:r>
            <w:r w:rsidRPr="00F729E6">
              <w:rPr>
                <w:rFonts w:ascii="Times New Roman" w:hAnsi="Times New Roman" w:cs="Times New Roman"/>
                <w:sz w:val="28"/>
                <w:szCs w:val="28"/>
              </w:rPr>
              <w:t>кту  землеустрою  щодо відведення земельних  ділянок у власність гр. Кочерган Г.М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73C4" w:rsidRDefault="00BF73C4" w:rsidP="00F72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134</w:t>
            </w:r>
          </w:p>
        </w:tc>
        <w:tc>
          <w:tcPr>
            <w:tcW w:w="10236" w:type="dxa"/>
          </w:tcPr>
          <w:p w:rsidR="00BF73C4" w:rsidRPr="00F4764C" w:rsidRDefault="00BF73C4" w:rsidP="00F729E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проє</w:t>
            </w:r>
            <w:r w:rsidRPr="00F4764C">
              <w:rPr>
                <w:rFonts w:ascii="Times New Roman" w:hAnsi="Times New Roman"/>
                <w:sz w:val="28"/>
                <w:szCs w:val="28"/>
              </w:rPr>
              <w:t>кту землеустрою щодо відведення земельної ділянки у власність гр. Проскурник Л.В.</w:t>
            </w:r>
          </w:p>
          <w:p w:rsidR="00BF73C4" w:rsidRPr="00F729E6" w:rsidRDefault="00BF73C4" w:rsidP="00F7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135</w:t>
            </w:r>
          </w:p>
        </w:tc>
        <w:tc>
          <w:tcPr>
            <w:tcW w:w="10236" w:type="dxa"/>
          </w:tcPr>
          <w:p w:rsidR="00BF73C4" w:rsidRPr="00F729E6" w:rsidRDefault="00BF73C4" w:rsidP="00F729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проє</w:t>
            </w:r>
            <w:r w:rsidRPr="00F729E6">
              <w:rPr>
                <w:rFonts w:ascii="Times New Roman" w:hAnsi="Times New Roman" w:cs="Times New Roman"/>
                <w:sz w:val="28"/>
                <w:szCs w:val="28"/>
              </w:rPr>
              <w:t xml:space="preserve">кту землеустрою щодо відведення земельної ділянки цільове  призначення якої змінюється гр. Наумець О.М.  </w:t>
            </w:r>
          </w:p>
          <w:p w:rsidR="00BF73C4" w:rsidRDefault="00BF73C4" w:rsidP="00F729E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136</w:t>
            </w:r>
          </w:p>
        </w:tc>
        <w:tc>
          <w:tcPr>
            <w:tcW w:w="10236" w:type="dxa"/>
          </w:tcPr>
          <w:p w:rsidR="00BF73C4" w:rsidRPr="00C67A9B" w:rsidRDefault="00BF73C4" w:rsidP="00C67A9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проє</w:t>
            </w:r>
            <w:r w:rsidRPr="00C67A9B">
              <w:rPr>
                <w:rFonts w:ascii="Times New Roman" w:hAnsi="Times New Roman" w:cs="Times New Roman"/>
                <w:sz w:val="28"/>
                <w:szCs w:val="28"/>
              </w:rPr>
              <w:t xml:space="preserve">кту землеустрою щодо відведення земельної ділянки цільове  призначення якої змінюється гр. Дуб Т.В.  </w:t>
            </w:r>
          </w:p>
          <w:p w:rsidR="00BF73C4" w:rsidRPr="00F729E6" w:rsidRDefault="00BF73C4" w:rsidP="00F729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137</w:t>
            </w:r>
          </w:p>
        </w:tc>
        <w:tc>
          <w:tcPr>
            <w:tcW w:w="10236" w:type="dxa"/>
          </w:tcPr>
          <w:p w:rsidR="00BF73C4" w:rsidRPr="00571238" w:rsidRDefault="00BF73C4" w:rsidP="00571238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12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 затвердження технічної документації із землеустрою щодо встановлення (відновлення) меж земельної ділянки в натурі (на  місцевості) гр. Довжанському  В.М.</w:t>
            </w:r>
          </w:p>
          <w:p w:rsidR="00BF73C4" w:rsidRPr="00E62ECB" w:rsidRDefault="00BF73C4" w:rsidP="00E62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138</w:t>
            </w:r>
          </w:p>
        </w:tc>
        <w:tc>
          <w:tcPr>
            <w:tcW w:w="10236" w:type="dxa"/>
          </w:tcPr>
          <w:p w:rsidR="00BF73C4" w:rsidRDefault="00BF73C4" w:rsidP="0057123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проє</w:t>
            </w:r>
            <w:r w:rsidRPr="00571238">
              <w:rPr>
                <w:rFonts w:ascii="Times New Roman" w:hAnsi="Times New Roman" w:cs="Times New Roman"/>
                <w:sz w:val="28"/>
                <w:szCs w:val="28"/>
              </w:rPr>
              <w:t>кту землеустрою щодо відведення земельної ділянки у власність гр. Довжанській  Л.І.</w:t>
            </w:r>
          </w:p>
          <w:p w:rsidR="00BF73C4" w:rsidRPr="00571238" w:rsidRDefault="00BF73C4" w:rsidP="00571238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139</w:t>
            </w:r>
          </w:p>
        </w:tc>
        <w:tc>
          <w:tcPr>
            <w:tcW w:w="10236" w:type="dxa"/>
          </w:tcPr>
          <w:p w:rsidR="00BF73C4" w:rsidRPr="007C3DD8" w:rsidRDefault="00BF73C4" w:rsidP="007C3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 затвердження проє</w:t>
            </w:r>
            <w:r w:rsidRPr="007C3D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кту землеустрою щодо відведення земельної ділянки у власність   для ведення особистого селянського господарства гр. Довжанській Г.Й.</w:t>
            </w:r>
          </w:p>
          <w:p w:rsidR="00BF73C4" w:rsidRPr="00571238" w:rsidRDefault="00BF73C4" w:rsidP="0057123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140</w:t>
            </w:r>
          </w:p>
        </w:tc>
        <w:tc>
          <w:tcPr>
            <w:tcW w:w="10236" w:type="dxa"/>
          </w:tcPr>
          <w:p w:rsidR="00BF73C4" w:rsidRPr="007C3DD8" w:rsidRDefault="00BF73C4" w:rsidP="007C3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 затвердження проє</w:t>
            </w:r>
            <w:r w:rsidRPr="007C3D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кту землеустрою щодо відведення земельної ділянки  цільове призначення якої змінюється гр. Лапчуку І.С.</w:t>
            </w:r>
          </w:p>
          <w:p w:rsidR="00BF73C4" w:rsidRPr="007C3DD8" w:rsidRDefault="00BF73C4" w:rsidP="007C3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141</w:t>
            </w:r>
          </w:p>
        </w:tc>
        <w:tc>
          <w:tcPr>
            <w:tcW w:w="10236" w:type="dxa"/>
          </w:tcPr>
          <w:p w:rsidR="00BF73C4" w:rsidRPr="007C3DD8" w:rsidRDefault="00BF73C4" w:rsidP="007C3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 затвердження проє</w:t>
            </w:r>
            <w:r w:rsidRPr="007C3D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кту  землеустрою  щодо відведення земельної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ділянки у власність Ткачу Н.І.</w:t>
            </w:r>
          </w:p>
          <w:p w:rsidR="00BF73C4" w:rsidRDefault="00BF73C4" w:rsidP="007C3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142</w:t>
            </w:r>
          </w:p>
        </w:tc>
        <w:tc>
          <w:tcPr>
            <w:tcW w:w="10236" w:type="dxa"/>
          </w:tcPr>
          <w:p w:rsidR="00BF73C4" w:rsidRPr="007C3DD8" w:rsidRDefault="00BF73C4" w:rsidP="007C3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проє</w:t>
            </w:r>
            <w:r w:rsidRPr="007C3DD8">
              <w:rPr>
                <w:rFonts w:ascii="Times New Roman" w:hAnsi="Times New Roman" w:cs="Times New Roman"/>
                <w:sz w:val="28"/>
                <w:szCs w:val="28"/>
              </w:rPr>
              <w:t xml:space="preserve">кту землеустрою щодо відведення земельної ділянки у власність  для ведення особистого селянського господарства гр. Стасюку І.М. </w:t>
            </w:r>
          </w:p>
          <w:p w:rsidR="00BF73C4" w:rsidRDefault="00BF73C4" w:rsidP="007C3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143</w:t>
            </w:r>
          </w:p>
        </w:tc>
        <w:tc>
          <w:tcPr>
            <w:tcW w:w="10236" w:type="dxa"/>
          </w:tcPr>
          <w:p w:rsidR="00BF73C4" w:rsidRPr="007C3DD8" w:rsidRDefault="00BF73C4" w:rsidP="007C3DD8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DD8">
              <w:rPr>
                <w:rFonts w:ascii="Times New Roman" w:hAnsi="Times New Roman" w:cs="Times New Roman"/>
                <w:sz w:val="28"/>
                <w:szCs w:val="28"/>
              </w:rPr>
              <w:t>Про затвердження технічної документації із землеустрою щодо встановлення відновлення)  меж земельної ділянки в натурі (на  місцевості) гр. Семківу І.В.</w:t>
            </w:r>
          </w:p>
          <w:p w:rsidR="00BF73C4" w:rsidRPr="007C3DD8" w:rsidRDefault="00BF73C4" w:rsidP="007C3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144</w:t>
            </w:r>
          </w:p>
        </w:tc>
        <w:tc>
          <w:tcPr>
            <w:tcW w:w="10236" w:type="dxa"/>
          </w:tcPr>
          <w:p w:rsidR="00BF73C4" w:rsidRPr="005D66CC" w:rsidRDefault="00BF73C4" w:rsidP="005D6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6CC">
              <w:rPr>
                <w:rFonts w:ascii="Times New Roman" w:hAnsi="Times New Roman" w:cs="Times New Roman"/>
                <w:sz w:val="28"/>
                <w:szCs w:val="28"/>
              </w:rPr>
              <w:t>Про внесення змін у п. 1 рішення сесії Вигодської селищної ради  № 856-25/2010 від 18.05..2010 року "Про передачу у  власність земельних ділянок                                гр. Матійчину В.В.»</w:t>
            </w:r>
          </w:p>
          <w:p w:rsidR="00BF73C4" w:rsidRPr="007C3DD8" w:rsidRDefault="00BF73C4" w:rsidP="007C3DD8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145</w:t>
            </w:r>
          </w:p>
        </w:tc>
        <w:tc>
          <w:tcPr>
            <w:tcW w:w="10236" w:type="dxa"/>
          </w:tcPr>
          <w:p w:rsidR="00BF73C4" w:rsidRPr="005D66CC" w:rsidRDefault="00BF73C4" w:rsidP="005D6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6CC">
              <w:rPr>
                <w:rFonts w:ascii="Times New Roman" w:hAnsi="Times New Roman" w:cs="Times New Roman"/>
                <w:sz w:val="28"/>
                <w:szCs w:val="28"/>
              </w:rPr>
              <w:t>Про  надання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озволу на виготовлення проє</w:t>
            </w:r>
            <w:r w:rsidRPr="005D66CC">
              <w:rPr>
                <w:rFonts w:ascii="Times New Roman" w:hAnsi="Times New Roman" w:cs="Times New Roman"/>
                <w:sz w:val="28"/>
                <w:szCs w:val="28"/>
              </w:rPr>
              <w:t>кту  землеустрою  щодо відведення земельної  ділянки у власність гр. Галадій Я.С.</w:t>
            </w:r>
          </w:p>
          <w:p w:rsidR="00BF73C4" w:rsidRPr="005D66CC" w:rsidRDefault="00BF73C4" w:rsidP="005D6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146</w:t>
            </w:r>
          </w:p>
        </w:tc>
        <w:tc>
          <w:tcPr>
            <w:tcW w:w="10236" w:type="dxa"/>
          </w:tcPr>
          <w:p w:rsidR="00BF73C4" w:rsidRPr="005D66CC" w:rsidRDefault="00BF73C4" w:rsidP="005D6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6CC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дозволу на виготовлення проє</w:t>
            </w:r>
            <w:r w:rsidRPr="005D66CC">
              <w:rPr>
                <w:rFonts w:ascii="Times New Roman" w:hAnsi="Times New Roman" w:cs="Times New Roman"/>
                <w:sz w:val="28"/>
                <w:szCs w:val="28"/>
              </w:rPr>
              <w:t>кту  землеустрою  щодо відведення земельної  ділянки у власність гр. Гачка М.А.</w:t>
            </w:r>
          </w:p>
          <w:p w:rsidR="00BF73C4" w:rsidRPr="005D66CC" w:rsidRDefault="00BF73C4" w:rsidP="005D6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147</w:t>
            </w:r>
          </w:p>
        </w:tc>
        <w:tc>
          <w:tcPr>
            <w:tcW w:w="10236" w:type="dxa"/>
          </w:tcPr>
          <w:p w:rsidR="00BF73C4" w:rsidRPr="005D66CC" w:rsidRDefault="00BF73C4" w:rsidP="005D66CC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66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 продаж земельної ділянки по вул. Івана Франка,69 с. Лолин громадянину міста Долини Луцику М.В.</w:t>
            </w:r>
          </w:p>
          <w:p w:rsidR="00BF73C4" w:rsidRPr="005D66CC" w:rsidRDefault="00BF73C4" w:rsidP="005D6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148</w:t>
            </w:r>
          </w:p>
        </w:tc>
        <w:tc>
          <w:tcPr>
            <w:tcW w:w="10236" w:type="dxa"/>
          </w:tcPr>
          <w:p w:rsidR="00BF73C4" w:rsidRPr="005D66CC" w:rsidRDefault="00BF73C4" w:rsidP="005D66CC">
            <w:pPr>
              <w:tabs>
                <w:tab w:val="left" w:pos="70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66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 продаж земельної ділянки по вул. Зелена,29 с. Максимівка громадянину міста Долини Луцику М.В.</w:t>
            </w:r>
          </w:p>
          <w:p w:rsidR="00BF73C4" w:rsidRPr="005D66CC" w:rsidRDefault="00BF73C4" w:rsidP="003E79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149</w:t>
            </w:r>
          </w:p>
        </w:tc>
        <w:tc>
          <w:tcPr>
            <w:tcW w:w="10236" w:type="dxa"/>
          </w:tcPr>
          <w:p w:rsidR="00BF73C4" w:rsidRPr="007C3DD8" w:rsidRDefault="00BF73C4" w:rsidP="005D66CC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DD8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</w:rPr>
              <w:t>надання дозволу на розробку проє</w:t>
            </w:r>
            <w:r w:rsidRPr="007C3DD8">
              <w:rPr>
                <w:rFonts w:ascii="Times New Roman" w:hAnsi="Times New Roman"/>
                <w:sz w:val="28"/>
                <w:szCs w:val="28"/>
              </w:rPr>
              <w:t>кту землеустрою щодо відведення у власність земельної ділянки для ведення особистого селянського господарства гр.Яциняк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DD8">
              <w:rPr>
                <w:rFonts w:ascii="Times New Roman" w:hAnsi="Times New Roman"/>
                <w:sz w:val="28"/>
                <w:szCs w:val="28"/>
              </w:rPr>
              <w:t xml:space="preserve">М.І.      </w:t>
            </w:r>
          </w:p>
          <w:p w:rsidR="00BF73C4" w:rsidRPr="005D66CC" w:rsidRDefault="00BF73C4" w:rsidP="005D66CC">
            <w:pPr>
              <w:tabs>
                <w:tab w:val="left" w:pos="70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10236" w:type="dxa"/>
          </w:tcPr>
          <w:p w:rsidR="00BF73C4" w:rsidRPr="005D66CC" w:rsidRDefault="00BF73C4" w:rsidP="005D6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6CC">
              <w:rPr>
                <w:rFonts w:ascii="Times New Roman" w:hAnsi="Times New Roman" w:cs="Times New Roman"/>
                <w:sz w:val="28"/>
                <w:szCs w:val="28"/>
              </w:rPr>
              <w:t>Про припинення права користування  земельною  ділянкою</w:t>
            </w:r>
          </w:p>
          <w:p w:rsidR="00BF73C4" w:rsidRPr="007C3DD8" w:rsidRDefault="00BF73C4" w:rsidP="005D66CC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151</w:t>
            </w:r>
          </w:p>
        </w:tc>
        <w:tc>
          <w:tcPr>
            <w:tcW w:w="10236" w:type="dxa"/>
          </w:tcPr>
          <w:p w:rsidR="00BF73C4" w:rsidRPr="005D66CC" w:rsidRDefault="00BF73C4" w:rsidP="005D6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6CC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дозволу на виготовлення проє</w:t>
            </w:r>
            <w:r w:rsidRPr="005D66CC">
              <w:rPr>
                <w:rFonts w:ascii="Times New Roman" w:hAnsi="Times New Roman" w:cs="Times New Roman"/>
                <w:sz w:val="28"/>
                <w:szCs w:val="28"/>
              </w:rPr>
              <w:t>кту  землеустрою  щодо відведення земельної  ділянки у власність гр. Скіпар В.А.</w:t>
            </w:r>
          </w:p>
          <w:p w:rsidR="00BF73C4" w:rsidRPr="005D66CC" w:rsidRDefault="00BF73C4" w:rsidP="005D6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152</w:t>
            </w:r>
          </w:p>
        </w:tc>
        <w:tc>
          <w:tcPr>
            <w:tcW w:w="10236" w:type="dxa"/>
          </w:tcPr>
          <w:p w:rsidR="00BF73C4" w:rsidRPr="007C3DD8" w:rsidRDefault="00BF73C4" w:rsidP="005D66CC">
            <w:pPr>
              <w:pStyle w:val="21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C3DD8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</w:rPr>
              <w:t>надання дозволу на розробку проє</w:t>
            </w:r>
            <w:r w:rsidRPr="007C3DD8">
              <w:rPr>
                <w:rFonts w:ascii="Times New Roman" w:hAnsi="Times New Roman"/>
                <w:sz w:val="28"/>
                <w:szCs w:val="28"/>
              </w:rPr>
              <w:t xml:space="preserve">кту детального плану території забудови в с. Максимівка, ур. Біля Хати гр. Бакайчук Н.В. </w:t>
            </w:r>
          </w:p>
          <w:p w:rsidR="00BF73C4" w:rsidRPr="005D66CC" w:rsidRDefault="00BF73C4" w:rsidP="005D6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153</w:t>
            </w:r>
          </w:p>
        </w:tc>
        <w:tc>
          <w:tcPr>
            <w:tcW w:w="10236" w:type="dxa"/>
          </w:tcPr>
          <w:p w:rsidR="00BF73C4" w:rsidRPr="007C3DD8" w:rsidRDefault="00BF73C4" w:rsidP="005D66CC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DD8">
              <w:rPr>
                <w:rFonts w:ascii="Times New Roman" w:hAnsi="Times New Roman"/>
                <w:sz w:val="28"/>
                <w:szCs w:val="28"/>
              </w:rPr>
              <w:t>Про н</w:t>
            </w:r>
            <w:r>
              <w:rPr>
                <w:rFonts w:ascii="Times New Roman" w:hAnsi="Times New Roman"/>
                <w:sz w:val="28"/>
                <w:szCs w:val="28"/>
              </w:rPr>
              <w:t>адання дозволу на розробку  проє</w:t>
            </w:r>
            <w:r w:rsidRPr="007C3DD8">
              <w:rPr>
                <w:rFonts w:ascii="Times New Roman" w:hAnsi="Times New Roman"/>
                <w:sz w:val="28"/>
                <w:szCs w:val="28"/>
              </w:rPr>
              <w:t xml:space="preserve">кту  детального плану  території  забудови  в с.Вишків. Ласій А.Г.       </w:t>
            </w: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154</w:t>
            </w:r>
          </w:p>
        </w:tc>
        <w:tc>
          <w:tcPr>
            <w:tcW w:w="10236" w:type="dxa"/>
          </w:tcPr>
          <w:p w:rsidR="00BF73C4" w:rsidRPr="007C3DD8" w:rsidRDefault="00BF73C4" w:rsidP="005D66CC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DD8">
              <w:rPr>
                <w:rFonts w:ascii="Times New Roman" w:hAnsi="Times New Roman"/>
                <w:sz w:val="28"/>
                <w:szCs w:val="28"/>
              </w:rPr>
              <w:t>Про н</w:t>
            </w:r>
            <w:r>
              <w:rPr>
                <w:rFonts w:ascii="Times New Roman" w:hAnsi="Times New Roman"/>
                <w:sz w:val="28"/>
                <w:szCs w:val="28"/>
              </w:rPr>
              <w:t>адання дозволу на розробку  проє</w:t>
            </w:r>
            <w:r w:rsidRPr="007C3DD8">
              <w:rPr>
                <w:rFonts w:ascii="Times New Roman" w:hAnsi="Times New Roman"/>
                <w:sz w:val="28"/>
                <w:szCs w:val="28"/>
              </w:rPr>
              <w:t>кту  детального плану  території  забудови  в с.Вишків. Григорчуку Д.Б.</w:t>
            </w: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155</w:t>
            </w:r>
          </w:p>
        </w:tc>
        <w:tc>
          <w:tcPr>
            <w:tcW w:w="10236" w:type="dxa"/>
          </w:tcPr>
          <w:p w:rsidR="00BF73C4" w:rsidRPr="005D66CC" w:rsidRDefault="00BF73C4" w:rsidP="005D66CC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6CC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 меж земельної ділянки в натурі (на  місцевості) гр.Пдещук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В.І.</w:t>
            </w:r>
          </w:p>
          <w:p w:rsidR="00BF73C4" w:rsidRPr="007C3DD8" w:rsidRDefault="00BF73C4" w:rsidP="005D66CC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156</w:t>
            </w:r>
          </w:p>
        </w:tc>
        <w:tc>
          <w:tcPr>
            <w:tcW w:w="10236" w:type="dxa"/>
          </w:tcPr>
          <w:p w:rsidR="00BF73C4" w:rsidRPr="005D66CC" w:rsidRDefault="00BF73C4" w:rsidP="005D6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6CC">
              <w:rPr>
                <w:rFonts w:ascii="Times New Roman" w:hAnsi="Times New Roman" w:cs="Times New Roman"/>
                <w:sz w:val="28"/>
                <w:szCs w:val="28"/>
              </w:rPr>
              <w:t>Про наданн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 дозволу на  виготовлення проє</w:t>
            </w:r>
            <w:r w:rsidRPr="005D66CC">
              <w:rPr>
                <w:rFonts w:ascii="Times New Roman" w:hAnsi="Times New Roman" w:cs="Times New Roman"/>
                <w:sz w:val="28"/>
                <w:szCs w:val="28"/>
              </w:rPr>
              <w:t>кту  землеустрою  щодо відведення земельної  ділянки у  власність гр. Крупчину Н.М.</w:t>
            </w:r>
          </w:p>
          <w:p w:rsidR="00BF73C4" w:rsidRPr="005D66CC" w:rsidRDefault="00BF73C4" w:rsidP="005D66CC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157</w:t>
            </w:r>
          </w:p>
        </w:tc>
        <w:tc>
          <w:tcPr>
            <w:tcW w:w="10236" w:type="dxa"/>
          </w:tcPr>
          <w:p w:rsidR="00BF73C4" w:rsidRPr="00A438E6" w:rsidRDefault="00BF73C4" w:rsidP="00A43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8E6">
              <w:rPr>
                <w:rFonts w:ascii="Times New Roman" w:hAnsi="Times New Roman" w:cs="Times New Roman"/>
                <w:sz w:val="28"/>
                <w:szCs w:val="28"/>
              </w:rPr>
              <w:t xml:space="preserve">Про розгляд заяви  гр. Шубинець В.М.  </w:t>
            </w:r>
          </w:p>
          <w:p w:rsidR="00BF73C4" w:rsidRPr="005D66CC" w:rsidRDefault="00BF73C4" w:rsidP="005D6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158</w:t>
            </w:r>
          </w:p>
        </w:tc>
        <w:tc>
          <w:tcPr>
            <w:tcW w:w="10236" w:type="dxa"/>
          </w:tcPr>
          <w:p w:rsidR="00BF73C4" w:rsidRPr="00A438E6" w:rsidRDefault="00BF73C4" w:rsidP="00A43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8E6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Шльомаку Р.З. </w:t>
            </w:r>
          </w:p>
          <w:p w:rsidR="00BF73C4" w:rsidRPr="00A438E6" w:rsidRDefault="00BF73C4" w:rsidP="00A43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159</w:t>
            </w:r>
          </w:p>
        </w:tc>
        <w:tc>
          <w:tcPr>
            <w:tcW w:w="10236" w:type="dxa"/>
          </w:tcPr>
          <w:p w:rsidR="00BF73C4" w:rsidRPr="00A438E6" w:rsidRDefault="00BF73C4" w:rsidP="00A43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8E6">
              <w:rPr>
                <w:rFonts w:ascii="Times New Roman" w:hAnsi="Times New Roman" w:cs="Times New Roman"/>
                <w:sz w:val="28"/>
                <w:szCs w:val="28"/>
              </w:rPr>
              <w:t>Про припинення права користування земельною ділянкою гр. Шевченко З.М.</w:t>
            </w:r>
          </w:p>
          <w:p w:rsidR="00BF73C4" w:rsidRPr="00A438E6" w:rsidRDefault="00BF73C4" w:rsidP="00A43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160</w:t>
            </w:r>
          </w:p>
        </w:tc>
        <w:tc>
          <w:tcPr>
            <w:tcW w:w="10236" w:type="dxa"/>
          </w:tcPr>
          <w:p w:rsidR="00BF73C4" w:rsidRPr="007C3DD8" w:rsidRDefault="00BF73C4" w:rsidP="00A438E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DD8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 місцевості) гр. Дацьо Б.І.</w:t>
            </w:r>
          </w:p>
          <w:p w:rsidR="00BF73C4" w:rsidRPr="00A438E6" w:rsidRDefault="00BF73C4" w:rsidP="00A43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161</w:t>
            </w:r>
          </w:p>
        </w:tc>
        <w:tc>
          <w:tcPr>
            <w:tcW w:w="10236" w:type="dxa"/>
          </w:tcPr>
          <w:p w:rsidR="00BF73C4" w:rsidRPr="00A438E6" w:rsidRDefault="00BF73C4" w:rsidP="00A43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38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 наданн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 дозволу на  виготовлення проє</w:t>
            </w:r>
            <w:r w:rsidRPr="00A438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кту  землеустрою  щодо відведення земельної  ділянки у  власність гр. Сульо О.Д.</w:t>
            </w:r>
          </w:p>
          <w:p w:rsidR="00BF73C4" w:rsidRPr="007C3DD8" w:rsidRDefault="00BF73C4" w:rsidP="00A438E6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162</w:t>
            </w:r>
          </w:p>
        </w:tc>
        <w:tc>
          <w:tcPr>
            <w:tcW w:w="10236" w:type="dxa"/>
          </w:tcPr>
          <w:p w:rsidR="00BF73C4" w:rsidRPr="00A438E6" w:rsidRDefault="00BF73C4" w:rsidP="00A43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8E6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проє</w:t>
            </w:r>
            <w:r w:rsidRPr="00A438E6">
              <w:rPr>
                <w:rFonts w:ascii="Times New Roman" w:hAnsi="Times New Roman" w:cs="Times New Roman"/>
                <w:sz w:val="28"/>
                <w:szCs w:val="28"/>
              </w:rPr>
              <w:t>кту землеустрою щодо відведення земельної ділянки у власність гр. Савчуку М.В.</w:t>
            </w:r>
          </w:p>
          <w:p w:rsidR="00BF73C4" w:rsidRPr="00A438E6" w:rsidRDefault="00BF73C4" w:rsidP="00A43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163</w:t>
            </w:r>
          </w:p>
        </w:tc>
        <w:tc>
          <w:tcPr>
            <w:tcW w:w="10236" w:type="dxa"/>
          </w:tcPr>
          <w:p w:rsidR="00BF73C4" w:rsidRPr="00A438E6" w:rsidRDefault="00BF73C4" w:rsidP="00A43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8E6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розробку технічної документації із   землеустрою  щодо  встановлення  (відновлення) меж  земельної  ділянки  в натурі (на місцевості)              гр. Бута Я.В.</w:t>
            </w:r>
          </w:p>
          <w:p w:rsidR="00BF73C4" w:rsidRPr="00A438E6" w:rsidRDefault="00BF73C4" w:rsidP="00A43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164</w:t>
            </w:r>
          </w:p>
        </w:tc>
        <w:tc>
          <w:tcPr>
            <w:tcW w:w="10236" w:type="dxa"/>
          </w:tcPr>
          <w:p w:rsidR="00BF73C4" w:rsidRPr="007C3DD8" w:rsidRDefault="00BF73C4" w:rsidP="002309CD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проє</w:t>
            </w:r>
            <w:r w:rsidRPr="007C3DD8">
              <w:rPr>
                <w:rFonts w:ascii="Times New Roman" w:hAnsi="Times New Roman"/>
                <w:sz w:val="28"/>
                <w:szCs w:val="28"/>
              </w:rPr>
              <w:t xml:space="preserve">кту землеустрою щодо відведення земельної ділянки у власність гр. Олінь І.С. </w:t>
            </w:r>
          </w:p>
          <w:p w:rsidR="00BF73C4" w:rsidRPr="00A438E6" w:rsidRDefault="00BF73C4" w:rsidP="00A43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165</w:t>
            </w:r>
          </w:p>
        </w:tc>
        <w:tc>
          <w:tcPr>
            <w:tcW w:w="10236" w:type="dxa"/>
          </w:tcPr>
          <w:p w:rsidR="00BF73C4" w:rsidRPr="002309CD" w:rsidRDefault="00BF73C4" w:rsidP="00230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9CD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Дмитровському Я.В. </w:t>
            </w:r>
          </w:p>
          <w:p w:rsidR="00BF73C4" w:rsidRDefault="00BF73C4" w:rsidP="002309CD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166</w:t>
            </w:r>
          </w:p>
        </w:tc>
        <w:tc>
          <w:tcPr>
            <w:tcW w:w="10236" w:type="dxa"/>
          </w:tcPr>
          <w:p w:rsidR="00BF73C4" w:rsidRPr="002309CD" w:rsidRDefault="00BF73C4" w:rsidP="00230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9CD">
              <w:rPr>
                <w:rFonts w:ascii="Times New Roman" w:hAnsi="Times New Roman" w:cs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Дмитровській Г.</w:t>
            </w:r>
            <w:r w:rsidRPr="00AD3B4C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 w:rsidRPr="00230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73C4" w:rsidRPr="002309CD" w:rsidRDefault="00BF73C4" w:rsidP="00230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167</w:t>
            </w:r>
          </w:p>
        </w:tc>
        <w:tc>
          <w:tcPr>
            <w:tcW w:w="10236" w:type="dxa"/>
          </w:tcPr>
          <w:p w:rsidR="00BF73C4" w:rsidRPr="002309CD" w:rsidRDefault="00BF73C4" w:rsidP="00230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9CD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Фіцак О.П. </w:t>
            </w:r>
          </w:p>
          <w:p w:rsidR="00BF73C4" w:rsidRPr="002309CD" w:rsidRDefault="00BF73C4" w:rsidP="00230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168</w:t>
            </w:r>
          </w:p>
        </w:tc>
        <w:tc>
          <w:tcPr>
            <w:tcW w:w="10236" w:type="dxa"/>
          </w:tcPr>
          <w:p w:rsidR="00BF73C4" w:rsidRPr="007C3DD8" w:rsidRDefault="00BF73C4" w:rsidP="002309CD">
            <w:pPr>
              <w:pStyle w:val="3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C3DD8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</w:rPr>
              <w:t>надання дозволу на розробку проє</w:t>
            </w:r>
            <w:r w:rsidRPr="007C3DD8">
              <w:rPr>
                <w:rFonts w:ascii="Times New Roman" w:hAnsi="Times New Roman"/>
                <w:sz w:val="28"/>
                <w:szCs w:val="28"/>
              </w:rPr>
              <w:t>кту детального плану  території забудови в   с. Кропивник, ур.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Вітвицький  гр. Романишин М.М.</w:t>
            </w:r>
            <w:r w:rsidRPr="007C3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73C4" w:rsidRPr="002309CD" w:rsidRDefault="00BF73C4" w:rsidP="00230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169</w:t>
            </w:r>
          </w:p>
        </w:tc>
        <w:tc>
          <w:tcPr>
            <w:tcW w:w="10236" w:type="dxa"/>
          </w:tcPr>
          <w:p w:rsidR="00BF73C4" w:rsidRPr="002309CD" w:rsidRDefault="00BF73C4" w:rsidP="00230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9CD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розробку технічної документації із землеустрою щодо встановлення (відновлення) меж земельних ділянок в натурі (на місцевості) гр. Болехан О.В.</w:t>
            </w:r>
          </w:p>
          <w:p w:rsidR="00BF73C4" w:rsidRPr="007C3DD8" w:rsidRDefault="00BF73C4" w:rsidP="002309CD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170</w:t>
            </w:r>
          </w:p>
        </w:tc>
        <w:tc>
          <w:tcPr>
            <w:tcW w:w="10236" w:type="dxa"/>
          </w:tcPr>
          <w:p w:rsidR="00BF73C4" w:rsidRPr="00256D2F" w:rsidRDefault="00BF73C4" w:rsidP="00256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D2F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розробку технічної  документації із землеустрою щодо встановлення (відновлення) меж земельних ділянок в натурі (на місцевості)        гр. Михайлюк О.М.</w:t>
            </w:r>
          </w:p>
          <w:p w:rsidR="00BF73C4" w:rsidRPr="002309CD" w:rsidRDefault="00BF73C4" w:rsidP="00230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171</w:t>
            </w:r>
          </w:p>
        </w:tc>
        <w:tc>
          <w:tcPr>
            <w:tcW w:w="10236" w:type="dxa"/>
          </w:tcPr>
          <w:p w:rsidR="00BF73C4" w:rsidRPr="00256D2F" w:rsidRDefault="00BF73C4" w:rsidP="0025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D2F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надання дозволу на розробку проє</w:t>
            </w:r>
            <w:r w:rsidRPr="00256D2F">
              <w:rPr>
                <w:rFonts w:ascii="Times New Roman" w:hAnsi="Times New Roman" w:cs="Times New Roman"/>
                <w:sz w:val="28"/>
                <w:szCs w:val="28"/>
              </w:rPr>
              <w:t xml:space="preserve">кту землеустрою щодо відведення у власність земельної ділянки  для ведення особистого селянського господарства гр.Копилець Т.Й. </w:t>
            </w:r>
          </w:p>
          <w:p w:rsidR="00BF73C4" w:rsidRPr="00256D2F" w:rsidRDefault="00BF73C4" w:rsidP="00256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172</w:t>
            </w:r>
          </w:p>
        </w:tc>
        <w:tc>
          <w:tcPr>
            <w:tcW w:w="10236" w:type="dxa"/>
          </w:tcPr>
          <w:p w:rsidR="00BF73C4" w:rsidRPr="00256D2F" w:rsidRDefault="00BF73C4" w:rsidP="00256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D2F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Барановій І.Б. </w:t>
            </w:r>
          </w:p>
          <w:p w:rsidR="00BF73C4" w:rsidRPr="00256D2F" w:rsidRDefault="00BF73C4" w:rsidP="0025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173</w:t>
            </w:r>
          </w:p>
        </w:tc>
        <w:tc>
          <w:tcPr>
            <w:tcW w:w="10236" w:type="dxa"/>
          </w:tcPr>
          <w:p w:rsidR="00BF73C4" w:rsidRPr="00256D2F" w:rsidRDefault="00BF73C4" w:rsidP="00256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D2F">
              <w:rPr>
                <w:rFonts w:ascii="Times New Roman" w:hAnsi="Times New Roman" w:cs="Times New Roman"/>
                <w:sz w:val="28"/>
                <w:szCs w:val="28"/>
              </w:rPr>
              <w:t>Про  нада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ння дозволу на виготовлення проє</w:t>
            </w:r>
            <w:r w:rsidRPr="00256D2F">
              <w:rPr>
                <w:rFonts w:ascii="Times New Roman" w:hAnsi="Times New Roman" w:cs="Times New Roman"/>
                <w:sz w:val="28"/>
                <w:szCs w:val="28"/>
              </w:rPr>
              <w:t>кту  землеустрою  щодо відведення земельної  ділянки у власність гр. Халус А.Т.</w:t>
            </w:r>
          </w:p>
          <w:p w:rsidR="00BF73C4" w:rsidRPr="00256D2F" w:rsidRDefault="00BF73C4" w:rsidP="00256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174</w:t>
            </w:r>
          </w:p>
        </w:tc>
        <w:tc>
          <w:tcPr>
            <w:tcW w:w="10236" w:type="dxa"/>
          </w:tcPr>
          <w:p w:rsidR="00BF73C4" w:rsidRPr="00256D2F" w:rsidRDefault="00BF73C4" w:rsidP="00256D2F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D2F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 місцевості) гр.Мелевич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В.М.</w:t>
            </w:r>
          </w:p>
          <w:p w:rsidR="00BF73C4" w:rsidRPr="00256D2F" w:rsidRDefault="00BF73C4" w:rsidP="00256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175</w:t>
            </w:r>
          </w:p>
        </w:tc>
        <w:tc>
          <w:tcPr>
            <w:tcW w:w="10236" w:type="dxa"/>
          </w:tcPr>
          <w:p w:rsidR="00BF73C4" w:rsidRPr="00256D2F" w:rsidRDefault="00BF73C4" w:rsidP="00256D2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D2F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 місцевості) гр.Мелевич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В.М.</w:t>
            </w:r>
          </w:p>
          <w:p w:rsidR="00BF73C4" w:rsidRPr="00256D2F" w:rsidRDefault="00BF73C4" w:rsidP="00256D2F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176</w:t>
            </w:r>
          </w:p>
        </w:tc>
        <w:tc>
          <w:tcPr>
            <w:tcW w:w="10236" w:type="dxa"/>
          </w:tcPr>
          <w:p w:rsidR="00BF73C4" w:rsidRPr="00256D2F" w:rsidRDefault="00BF73C4" w:rsidP="00256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проє</w:t>
            </w:r>
            <w:r w:rsidRPr="00256D2F">
              <w:rPr>
                <w:rFonts w:ascii="Times New Roman" w:hAnsi="Times New Roman" w:cs="Times New Roman"/>
                <w:sz w:val="28"/>
                <w:szCs w:val="28"/>
              </w:rPr>
              <w:t>кту землеустрою щодо відведення земельної ділянки у власність для  індивідуального дачного будівництва гр. Грушанику І.Р. – учаснику антитерористичної операції.</w:t>
            </w:r>
          </w:p>
          <w:p w:rsidR="00BF73C4" w:rsidRPr="00256D2F" w:rsidRDefault="00BF73C4" w:rsidP="00256D2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177</w:t>
            </w:r>
          </w:p>
        </w:tc>
        <w:tc>
          <w:tcPr>
            <w:tcW w:w="10236" w:type="dxa"/>
          </w:tcPr>
          <w:p w:rsidR="00BF73C4" w:rsidRPr="00256D2F" w:rsidRDefault="00BF73C4" w:rsidP="00256D2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56D2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r w:rsidRPr="00256D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укладення договору оренди земельної ділянки комунальної власності в смт Вигода по вул.Набережна, 20 г</w:t>
            </w:r>
          </w:p>
          <w:p w:rsidR="00BF73C4" w:rsidRDefault="00BF73C4" w:rsidP="00256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178</w:t>
            </w:r>
          </w:p>
        </w:tc>
        <w:tc>
          <w:tcPr>
            <w:tcW w:w="10236" w:type="dxa"/>
          </w:tcPr>
          <w:p w:rsidR="00BF73C4" w:rsidRPr="007C3DD8" w:rsidRDefault="00BF73C4" w:rsidP="00256D2F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DD8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 місцевості) гр. Іванейко Р.В.</w:t>
            </w:r>
          </w:p>
          <w:p w:rsidR="00BF73C4" w:rsidRPr="00256D2F" w:rsidRDefault="00BF73C4" w:rsidP="00256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179</w:t>
            </w:r>
          </w:p>
        </w:tc>
        <w:tc>
          <w:tcPr>
            <w:tcW w:w="10236" w:type="dxa"/>
          </w:tcPr>
          <w:p w:rsidR="00BF73C4" w:rsidRPr="007C3DD8" w:rsidRDefault="00BF73C4" w:rsidP="00256D2F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DD8">
              <w:rPr>
                <w:rFonts w:ascii="Times New Roman" w:hAnsi="Times New Roman"/>
                <w:sz w:val="28"/>
                <w:szCs w:val="28"/>
              </w:rPr>
      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           гр. Демчуку В.М.</w:t>
            </w: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180</w:t>
            </w:r>
          </w:p>
        </w:tc>
        <w:tc>
          <w:tcPr>
            <w:tcW w:w="10236" w:type="dxa"/>
          </w:tcPr>
          <w:p w:rsidR="00BF73C4" w:rsidRPr="007C3DD8" w:rsidRDefault="00BF73C4" w:rsidP="00256D2F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DD8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 місцевості) гр. Бріцькій С.В. для будівництва та обслуг</w:t>
            </w:r>
            <w:r>
              <w:rPr>
                <w:rFonts w:ascii="Times New Roman" w:hAnsi="Times New Roman"/>
                <w:sz w:val="28"/>
                <w:szCs w:val="28"/>
              </w:rPr>
              <w:t>овування будівель торгівлі</w:t>
            </w:r>
          </w:p>
          <w:p w:rsidR="00BF73C4" w:rsidRPr="007C3DD8" w:rsidRDefault="00BF73C4" w:rsidP="00256D2F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181</w:t>
            </w:r>
          </w:p>
        </w:tc>
        <w:tc>
          <w:tcPr>
            <w:tcW w:w="10236" w:type="dxa"/>
          </w:tcPr>
          <w:p w:rsidR="00BF73C4" w:rsidRPr="007C3DD8" w:rsidRDefault="00BF73C4" w:rsidP="00256D2F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проє</w:t>
            </w:r>
            <w:r w:rsidRPr="007C3DD8">
              <w:rPr>
                <w:rFonts w:ascii="Times New Roman" w:hAnsi="Times New Roman"/>
                <w:sz w:val="28"/>
                <w:szCs w:val="28"/>
              </w:rPr>
              <w:t xml:space="preserve">кту землеустрою щодо відведення земельної ділянки у власність гр. Досяк Л.С. </w:t>
            </w:r>
          </w:p>
          <w:p w:rsidR="00BF73C4" w:rsidRPr="007C3DD8" w:rsidRDefault="00BF73C4" w:rsidP="00256D2F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10236" w:type="dxa"/>
          </w:tcPr>
          <w:p w:rsidR="00BF73C4" w:rsidRPr="007C3DD8" w:rsidRDefault="00BF73C4" w:rsidP="00256D2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DD8">
              <w:rPr>
                <w:rFonts w:ascii="Times New Roman" w:hAnsi="Times New Roman" w:cs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 місцевості) у спільну сумісну власність гр. Балазюк Марія Миколаївна, Балазюк 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7C3DD8">
              <w:rPr>
                <w:rFonts w:ascii="Times New Roman" w:hAnsi="Times New Roman" w:cs="Times New Roman"/>
                <w:sz w:val="28"/>
                <w:szCs w:val="28"/>
              </w:rPr>
              <w:t>ян Васильович</w:t>
            </w:r>
          </w:p>
          <w:p w:rsidR="00BF73C4" w:rsidRPr="007C3DD8" w:rsidRDefault="00BF73C4" w:rsidP="00256D2F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183</w:t>
            </w:r>
          </w:p>
        </w:tc>
        <w:tc>
          <w:tcPr>
            <w:tcW w:w="10236" w:type="dxa"/>
          </w:tcPr>
          <w:p w:rsidR="00BF73C4" w:rsidRPr="007C3DD8" w:rsidRDefault="00BF73C4" w:rsidP="00597F1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DD8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 місцевості) гр. Байдан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А.І.</w:t>
            </w:r>
          </w:p>
          <w:p w:rsidR="00BF73C4" w:rsidRPr="007C3DD8" w:rsidRDefault="00BF73C4" w:rsidP="00256D2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184</w:t>
            </w:r>
          </w:p>
        </w:tc>
        <w:tc>
          <w:tcPr>
            <w:tcW w:w="10236" w:type="dxa"/>
          </w:tcPr>
          <w:p w:rsidR="00BF73C4" w:rsidRPr="007C3DD8" w:rsidRDefault="00BF73C4" w:rsidP="00597F1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DD8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 місцевості) гр. Лесів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М.І.</w:t>
            </w:r>
          </w:p>
          <w:p w:rsidR="00BF73C4" w:rsidRPr="007C3DD8" w:rsidRDefault="00BF73C4" w:rsidP="00597F1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185</w:t>
            </w:r>
          </w:p>
        </w:tc>
        <w:tc>
          <w:tcPr>
            <w:tcW w:w="10236" w:type="dxa"/>
          </w:tcPr>
          <w:p w:rsidR="00BF73C4" w:rsidRPr="007C3DD8" w:rsidRDefault="00BF73C4" w:rsidP="00771B6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DD8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 місцевості) гр. Шатковська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О.І.</w:t>
            </w:r>
          </w:p>
          <w:p w:rsidR="00BF73C4" w:rsidRPr="007C3DD8" w:rsidRDefault="00BF73C4" w:rsidP="00597F1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186</w:t>
            </w:r>
          </w:p>
        </w:tc>
        <w:tc>
          <w:tcPr>
            <w:tcW w:w="10236" w:type="dxa"/>
          </w:tcPr>
          <w:p w:rsidR="00BF73C4" w:rsidRPr="00771B60" w:rsidRDefault="00BF73C4" w:rsidP="00771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B60">
              <w:rPr>
                <w:rFonts w:ascii="Times New Roman" w:hAnsi="Times New Roman" w:cs="Times New Roman"/>
                <w:sz w:val="28"/>
                <w:szCs w:val="28"/>
              </w:rPr>
              <w:t>Про затвердження технічної документації  із землеустрою щодо встановлення (відновлення)  меж земельної ділянки в натурі (на місцевості)  та передачу земельної ділянки у власність гр. Фіцак Г.В.</w:t>
            </w:r>
          </w:p>
          <w:p w:rsidR="00BF73C4" w:rsidRPr="007C3DD8" w:rsidRDefault="00BF73C4" w:rsidP="00771B6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187</w:t>
            </w:r>
          </w:p>
        </w:tc>
        <w:tc>
          <w:tcPr>
            <w:tcW w:w="10236" w:type="dxa"/>
          </w:tcPr>
          <w:p w:rsidR="00BF73C4" w:rsidRPr="007C3DD8" w:rsidRDefault="00BF73C4" w:rsidP="00771B60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DD8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Лазорко  В.Є.</w:t>
            </w:r>
          </w:p>
          <w:p w:rsidR="00BF73C4" w:rsidRPr="00771B60" w:rsidRDefault="00BF73C4" w:rsidP="00771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188</w:t>
            </w:r>
          </w:p>
        </w:tc>
        <w:tc>
          <w:tcPr>
            <w:tcW w:w="10236" w:type="dxa"/>
          </w:tcPr>
          <w:p w:rsidR="00BF73C4" w:rsidRPr="00771B60" w:rsidRDefault="00BF73C4" w:rsidP="00771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B60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 місцевості) гр.Іванейко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</w:p>
          <w:p w:rsidR="00BF73C4" w:rsidRPr="007C3DD8" w:rsidRDefault="00BF73C4" w:rsidP="00771B60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189</w:t>
            </w:r>
          </w:p>
        </w:tc>
        <w:tc>
          <w:tcPr>
            <w:tcW w:w="10236" w:type="dxa"/>
          </w:tcPr>
          <w:p w:rsidR="00BF73C4" w:rsidRPr="00771B60" w:rsidRDefault="00BF73C4" w:rsidP="00771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проє</w:t>
            </w:r>
            <w:r w:rsidRPr="00771B60">
              <w:rPr>
                <w:rFonts w:ascii="Times New Roman" w:hAnsi="Times New Roman" w:cs="Times New Roman"/>
                <w:sz w:val="28"/>
                <w:szCs w:val="28"/>
              </w:rPr>
              <w:t>кту землеустрою щодо відведення земельної ділянки у власність гр. Андрусяк Л.З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73C4" w:rsidRPr="00771B60" w:rsidRDefault="00BF73C4" w:rsidP="00771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190</w:t>
            </w:r>
          </w:p>
        </w:tc>
        <w:tc>
          <w:tcPr>
            <w:tcW w:w="10236" w:type="dxa"/>
          </w:tcPr>
          <w:p w:rsidR="00BF73C4" w:rsidRPr="007C3DD8" w:rsidRDefault="00BF73C4" w:rsidP="00771B6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проє</w:t>
            </w:r>
            <w:r w:rsidRPr="007C3DD8">
              <w:rPr>
                <w:rFonts w:ascii="Times New Roman" w:hAnsi="Times New Roman" w:cs="Times New Roman"/>
                <w:sz w:val="28"/>
                <w:szCs w:val="28"/>
              </w:rPr>
              <w:t xml:space="preserve">кту землеустрою щодо відведення земельної ділянки у власність гр. Дідохи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М.Л.</w:t>
            </w:r>
          </w:p>
          <w:p w:rsidR="00BF73C4" w:rsidRPr="00771B60" w:rsidRDefault="00BF73C4" w:rsidP="00771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191</w:t>
            </w:r>
          </w:p>
        </w:tc>
        <w:tc>
          <w:tcPr>
            <w:tcW w:w="10236" w:type="dxa"/>
          </w:tcPr>
          <w:p w:rsidR="00BF73C4" w:rsidRPr="007C3DD8" w:rsidRDefault="00BF73C4" w:rsidP="00771B6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проє</w:t>
            </w:r>
            <w:r w:rsidRPr="007C3DD8">
              <w:rPr>
                <w:rFonts w:ascii="Times New Roman" w:hAnsi="Times New Roman" w:cs="Times New Roman"/>
                <w:sz w:val="28"/>
                <w:szCs w:val="28"/>
              </w:rPr>
              <w:t xml:space="preserve">кту землеустрою щодо відведення земельної ділянки у власність гр. Дідохи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М.Л.</w:t>
            </w:r>
          </w:p>
          <w:p w:rsidR="00BF73C4" w:rsidRDefault="00BF73C4" w:rsidP="00771B6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192</w:t>
            </w:r>
          </w:p>
        </w:tc>
        <w:tc>
          <w:tcPr>
            <w:tcW w:w="10236" w:type="dxa"/>
          </w:tcPr>
          <w:p w:rsidR="00BF73C4" w:rsidRPr="00771B60" w:rsidRDefault="00BF73C4" w:rsidP="00771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проє</w:t>
            </w:r>
            <w:r w:rsidRPr="00771B60">
              <w:rPr>
                <w:rFonts w:ascii="Times New Roman" w:hAnsi="Times New Roman" w:cs="Times New Roman"/>
                <w:sz w:val="28"/>
                <w:szCs w:val="28"/>
              </w:rPr>
              <w:t xml:space="preserve">кту  землеустрою  щодо відведення гр. Могитичу М.О. </w:t>
            </w:r>
          </w:p>
          <w:p w:rsidR="00BF73C4" w:rsidRDefault="00BF73C4" w:rsidP="00771B6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193</w:t>
            </w:r>
          </w:p>
        </w:tc>
        <w:tc>
          <w:tcPr>
            <w:tcW w:w="10236" w:type="dxa"/>
          </w:tcPr>
          <w:p w:rsidR="00BF73C4" w:rsidRPr="00771B60" w:rsidRDefault="00BF73C4" w:rsidP="00771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B60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розробку технічної документації із землеустрою щодо встановлення (відновлення) меж земельних ділянок в натурі (на місцевості)                 гр. Лучці Л.І.</w:t>
            </w:r>
          </w:p>
          <w:p w:rsidR="00BF73C4" w:rsidRPr="00771B60" w:rsidRDefault="00BF73C4" w:rsidP="00771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194</w:t>
            </w:r>
          </w:p>
        </w:tc>
        <w:tc>
          <w:tcPr>
            <w:tcW w:w="10236" w:type="dxa"/>
          </w:tcPr>
          <w:p w:rsidR="00BF73C4" w:rsidRPr="00B31729" w:rsidRDefault="00BF73C4" w:rsidP="00B3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729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технічної документації  із землеустрою щодо встановлення (відновлення) меж земельної ділянки в натурі (на місцевості) та передачу земельної ділянки у власність гр. Дяківу Я.М. </w:t>
            </w:r>
          </w:p>
          <w:p w:rsidR="00BF73C4" w:rsidRPr="00771B60" w:rsidRDefault="00BF73C4" w:rsidP="00771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195</w:t>
            </w:r>
          </w:p>
        </w:tc>
        <w:tc>
          <w:tcPr>
            <w:tcW w:w="10236" w:type="dxa"/>
          </w:tcPr>
          <w:p w:rsidR="00BF73C4" w:rsidRPr="007C3DD8" w:rsidRDefault="00BF73C4" w:rsidP="00B317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проє</w:t>
            </w:r>
            <w:r w:rsidRPr="007C3DD8">
              <w:rPr>
                <w:rFonts w:ascii="Times New Roman" w:hAnsi="Times New Roman" w:cs="Times New Roman"/>
                <w:sz w:val="28"/>
                <w:szCs w:val="28"/>
              </w:rPr>
              <w:t>кту землеустрою щодо відведення земельної ділянки у власність гр.Хомин В.І.</w:t>
            </w:r>
          </w:p>
          <w:p w:rsidR="00BF73C4" w:rsidRPr="00B31729" w:rsidRDefault="00BF73C4" w:rsidP="00B3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196</w:t>
            </w:r>
          </w:p>
        </w:tc>
        <w:tc>
          <w:tcPr>
            <w:tcW w:w="10236" w:type="dxa"/>
          </w:tcPr>
          <w:p w:rsidR="00BF73C4" w:rsidRPr="00A412A4" w:rsidRDefault="00BF73C4" w:rsidP="00A412A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2A4">
              <w:rPr>
                <w:rFonts w:ascii="Times New Roman" w:hAnsi="Times New Roman" w:cs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 місцевості) гр. Каба О.М.</w:t>
            </w:r>
          </w:p>
          <w:p w:rsidR="00BF73C4" w:rsidRDefault="00BF73C4" w:rsidP="00B317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197</w:t>
            </w:r>
          </w:p>
        </w:tc>
        <w:tc>
          <w:tcPr>
            <w:tcW w:w="10236" w:type="dxa"/>
          </w:tcPr>
          <w:p w:rsidR="00BF73C4" w:rsidRPr="00A412A4" w:rsidRDefault="00BF73C4" w:rsidP="00A41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A4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технічної документації  із землеустрою щодо встановлення (відновлення)  меж земельних ділянок в натурі (на місцевості) та передачу земельних ділянок  у власність гр. Костіву І.Ф. </w:t>
            </w:r>
          </w:p>
          <w:p w:rsidR="00BF73C4" w:rsidRPr="00A412A4" w:rsidRDefault="00BF73C4" w:rsidP="00A412A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198</w:t>
            </w:r>
          </w:p>
        </w:tc>
        <w:tc>
          <w:tcPr>
            <w:tcW w:w="10236" w:type="dxa"/>
          </w:tcPr>
          <w:p w:rsidR="00BF73C4" w:rsidRPr="00A412A4" w:rsidRDefault="00BF73C4" w:rsidP="00A41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2A4">
              <w:rPr>
                <w:rFonts w:ascii="Times New Roman" w:hAnsi="Times New Roman" w:cs="Times New Roman"/>
                <w:sz w:val="28"/>
                <w:szCs w:val="28"/>
              </w:rPr>
              <w:t>Про внесення змін у п. 1 рішення сесії Вигодської селищної ради №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21-20/2010 від 29.09.2020 року «</w:t>
            </w:r>
            <w:r w:rsidRPr="00A412A4">
              <w:rPr>
                <w:rFonts w:ascii="Times New Roman" w:hAnsi="Times New Roman" w:cs="Times New Roman"/>
                <w:sz w:val="28"/>
                <w:szCs w:val="28"/>
              </w:rPr>
              <w:t>Про надан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12A4">
              <w:rPr>
                <w:rFonts w:ascii="Times New Roman" w:hAnsi="Times New Roman" w:cs="Times New Roman"/>
                <w:sz w:val="28"/>
                <w:szCs w:val="28"/>
              </w:rPr>
              <w:t>я дозволу на розроблен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 проє</w:t>
            </w:r>
            <w:r w:rsidRPr="00A412A4">
              <w:rPr>
                <w:rFonts w:ascii="Times New Roman" w:hAnsi="Times New Roman" w:cs="Times New Roman"/>
                <w:sz w:val="28"/>
                <w:szCs w:val="28"/>
              </w:rPr>
              <w:t>кту землеустрою щодо відведення У власність земельної ділянки для 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12A4">
              <w:rPr>
                <w:rFonts w:ascii="Times New Roman" w:hAnsi="Times New Roman" w:cs="Times New Roman"/>
                <w:sz w:val="28"/>
                <w:szCs w:val="28"/>
              </w:rPr>
              <w:t>я особистого селянського господарства  в с. Новоселиця. Ур. Мочір, ур. Груд за межами населеного пункту         с. Новоселиця гр. Лопух О.М.»</w:t>
            </w:r>
          </w:p>
          <w:p w:rsidR="00BF73C4" w:rsidRPr="00A412A4" w:rsidRDefault="00BF73C4" w:rsidP="00A41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10236" w:type="dxa"/>
          </w:tcPr>
          <w:p w:rsidR="00BF73C4" w:rsidRPr="00A412A4" w:rsidRDefault="00BF73C4" w:rsidP="00A41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проє</w:t>
            </w:r>
            <w:r w:rsidRPr="00A412A4">
              <w:rPr>
                <w:rFonts w:ascii="Times New Roman" w:hAnsi="Times New Roman" w:cs="Times New Roman"/>
                <w:sz w:val="28"/>
                <w:szCs w:val="28"/>
              </w:rPr>
              <w:t>кту землеустрою щодо відведення земельної ділянки у власність гр. Кочерган Г.М.</w:t>
            </w:r>
          </w:p>
          <w:p w:rsidR="00BF73C4" w:rsidRPr="00A412A4" w:rsidRDefault="00BF73C4" w:rsidP="00A41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0236" w:type="dxa"/>
          </w:tcPr>
          <w:p w:rsidR="00BF73C4" w:rsidRPr="00A412A4" w:rsidRDefault="00BF73C4" w:rsidP="00A41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2A4">
              <w:rPr>
                <w:rFonts w:ascii="Times New Roman" w:hAnsi="Times New Roman" w:cs="Times New Roman"/>
                <w:sz w:val="28"/>
                <w:szCs w:val="28"/>
              </w:rPr>
              <w:t>Про  нада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ння дозволу на виготовлення проє</w:t>
            </w:r>
            <w:r w:rsidRPr="00A412A4">
              <w:rPr>
                <w:rFonts w:ascii="Times New Roman" w:hAnsi="Times New Roman" w:cs="Times New Roman"/>
                <w:sz w:val="28"/>
                <w:szCs w:val="28"/>
              </w:rPr>
              <w:t>кту  землеустрою  щодо відведення земельної  ділянки у власність гр. Довгомилі В.В.</w:t>
            </w:r>
          </w:p>
          <w:p w:rsidR="00BF73C4" w:rsidRPr="00A412A4" w:rsidRDefault="00BF73C4" w:rsidP="00A41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</w:t>
            </w:r>
          </w:p>
        </w:tc>
        <w:tc>
          <w:tcPr>
            <w:tcW w:w="10236" w:type="dxa"/>
          </w:tcPr>
          <w:p w:rsidR="00BF73C4" w:rsidRPr="00A412A4" w:rsidRDefault="00BF73C4" w:rsidP="00A41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A4">
              <w:rPr>
                <w:rFonts w:ascii="Times New Roman" w:hAnsi="Times New Roman" w:cs="Times New Roman"/>
                <w:sz w:val="28"/>
                <w:szCs w:val="28"/>
              </w:rPr>
              <w:t>Про  наданн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 дозволу  на  розроблення проє</w:t>
            </w:r>
            <w:r w:rsidRPr="00A412A4">
              <w:rPr>
                <w:rFonts w:ascii="Times New Roman" w:hAnsi="Times New Roman" w:cs="Times New Roman"/>
                <w:sz w:val="28"/>
                <w:szCs w:val="28"/>
              </w:rPr>
              <w:t>кту землеустрою щодо відведення у власність земельної ділянки гр.Ципердюка Д.П.</w:t>
            </w:r>
          </w:p>
          <w:p w:rsidR="00BF73C4" w:rsidRPr="00A412A4" w:rsidRDefault="00BF73C4" w:rsidP="00A41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</w:t>
            </w:r>
          </w:p>
        </w:tc>
        <w:tc>
          <w:tcPr>
            <w:tcW w:w="10236" w:type="dxa"/>
          </w:tcPr>
          <w:p w:rsidR="00BF73C4" w:rsidRPr="007C3DD8" w:rsidRDefault="00BF73C4" w:rsidP="00EC046A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проє</w:t>
            </w:r>
            <w:r w:rsidRPr="007C3DD8">
              <w:rPr>
                <w:rFonts w:ascii="Times New Roman" w:hAnsi="Times New Roman"/>
                <w:sz w:val="28"/>
                <w:szCs w:val="28"/>
              </w:rPr>
              <w:t>кту землеустрою щодо відведення земельної ділянки у власність гр. Федоришину В.В.</w:t>
            </w:r>
          </w:p>
          <w:p w:rsidR="00BF73C4" w:rsidRPr="00A412A4" w:rsidRDefault="00BF73C4" w:rsidP="00A41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203</w:t>
            </w:r>
          </w:p>
        </w:tc>
        <w:tc>
          <w:tcPr>
            <w:tcW w:w="10236" w:type="dxa"/>
          </w:tcPr>
          <w:p w:rsidR="00BF73C4" w:rsidRPr="007C3DD8" w:rsidRDefault="00BF73C4" w:rsidP="00EC046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DD8">
              <w:rPr>
                <w:rFonts w:ascii="Times New Roman" w:hAnsi="Times New Roman" w:cs="Times New Roman"/>
                <w:sz w:val="28"/>
                <w:szCs w:val="28"/>
              </w:rPr>
              <w:t>Про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адання дозволу на розробку  проє</w:t>
            </w:r>
            <w:r w:rsidRPr="007C3DD8">
              <w:rPr>
                <w:rFonts w:ascii="Times New Roman" w:hAnsi="Times New Roman" w:cs="Times New Roman"/>
                <w:sz w:val="28"/>
                <w:szCs w:val="28"/>
              </w:rPr>
              <w:t xml:space="preserve">кту детального плану  території  забудови  в с.Вишків. гр. Рошинець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П.І.</w:t>
            </w:r>
          </w:p>
          <w:p w:rsidR="00BF73C4" w:rsidRPr="007C3DD8" w:rsidRDefault="00BF73C4" w:rsidP="00EC046A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204</w:t>
            </w:r>
          </w:p>
        </w:tc>
        <w:tc>
          <w:tcPr>
            <w:tcW w:w="10236" w:type="dxa"/>
          </w:tcPr>
          <w:p w:rsidR="00BF73C4" w:rsidRPr="007C3DD8" w:rsidRDefault="00BF73C4" w:rsidP="00EC046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DD8">
              <w:rPr>
                <w:rFonts w:ascii="Times New Roman" w:hAnsi="Times New Roman" w:cs="Times New Roman"/>
                <w:sz w:val="28"/>
                <w:szCs w:val="28"/>
              </w:rPr>
              <w:t>Про  нада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ння дозволу на виготовлення проє</w:t>
            </w:r>
            <w:r w:rsidRPr="007C3DD8">
              <w:rPr>
                <w:rFonts w:ascii="Times New Roman" w:hAnsi="Times New Roman" w:cs="Times New Roman"/>
                <w:sz w:val="28"/>
                <w:szCs w:val="28"/>
              </w:rPr>
              <w:t>кту  землеустрою  щодо відведення земельної  ділянки у власність гр.Вигодованок О.В.</w:t>
            </w:r>
          </w:p>
          <w:p w:rsidR="00BF73C4" w:rsidRPr="007C3DD8" w:rsidRDefault="00BF73C4" w:rsidP="00EC046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205</w:t>
            </w:r>
          </w:p>
        </w:tc>
        <w:tc>
          <w:tcPr>
            <w:tcW w:w="10236" w:type="dxa"/>
          </w:tcPr>
          <w:p w:rsidR="00BF73C4" w:rsidRPr="007C3DD8" w:rsidRDefault="00BF73C4" w:rsidP="00EC046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DD8">
              <w:rPr>
                <w:rFonts w:ascii="Times New Roman" w:hAnsi="Times New Roman" w:cs="Times New Roman"/>
                <w:sz w:val="28"/>
                <w:szCs w:val="28"/>
              </w:rPr>
              <w:t>Про припинення права користування земельною  ділянкою</w:t>
            </w:r>
          </w:p>
          <w:p w:rsidR="00BF73C4" w:rsidRPr="007C3DD8" w:rsidRDefault="00BF73C4" w:rsidP="00EC046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206</w:t>
            </w:r>
          </w:p>
        </w:tc>
        <w:tc>
          <w:tcPr>
            <w:tcW w:w="10236" w:type="dxa"/>
          </w:tcPr>
          <w:p w:rsidR="00BF73C4" w:rsidRPr="007C3DD8" w:rsidRDefault="00BF73C4" w:rsidP="00EC046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DD8">
              <w:rPr>
                <w:rFonts w:ascii="Times New Roman" w:hAnsi="Times New Roman" w:cs="Times New Roman"/>
                <w:sz w:val="28"/>
                <w:szCs w:val="28"/>
              </w:rPr>
              <w:t>Про надання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дозволу на виготовлення проє</w:t>
            </w:r>
            <w:r w:rsidRPr="007C3DD8">
              <w:rPr>
                <w:rFonts w:ascii="Times New Roman" w:hAnsi="Times New Roman" w:cs="Times New Roman"/>
                <w:sz w:val="28"/>
                <w:szCs w:val="28"/>
              </w:rPr>
              <w:t>кту  землеустрою  щодо відведення земельної  ділянки у власність р. Хомі Р.Р.</w:t>
            </w:r>
          </w:p>
          <w:p w:rsidR="00BF73C4" w:rsidRPr="007C3DD8" w:rsidRDefault="00BF73C4" w:rsidP="00EC046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207</w:t>
            </w:r>
          </w:p>
        </w:tc>
        <w:tc>
          <w:tcPr>
            <w:tcW w:w="10236" w:type="dxa"/>
          </w:tcPr>
          <w:p w:rsidR="00BF73C4" w:rsidRPr="007C3DD8" w:rsidRDefault="00BF73C4" w:rsidP="00EC046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DD8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гр.Довжанському І.І. </w:t>
            </w:r>
          </w:p>
          <w:p w:rsidR="00BF73C4" w:rsidRPr="007C3DD8" w:rsidRDefault="00BF73C4" w:rsidP="00EC046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208</w:t>
            </w:r>
          </w:p>
        </w:tc>
        <w:tc>
          <w:tcPr>
            <w:tcW w:w="10236" w:type="dxa"/>
          </w:tcPr>
          <w:p w:rsidR="00BF73C4" w:rsidRPr="007C3DD8" w:rsidRDefault="00BF73C4" w:rsidP="00EC046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DD8">
              <w:rPr>
                <w:rFonts w:ascii="Times New Roman" w:hAnsi="Times New Roman" w:cs="Times New Roman"/>
                <w:sz w:val="28"/>
                <w:szCs w:val="28"/>
              </w:rPr>
              <w:t>Про затвердження акту комісії від 16.04.2021 року</w:t>
            </w: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209</w:t>
            </w:r>
          </w:p>
        </w:tc>
        <w:tc>
          <w:tcPr>
            <w:tcW w:w="10236" w:type="dxa"/>
          </w:tcPr>
          <w:p w:rsidR="00BF73C4" w:rsidRPr="007C3DD8" w:rsidRDefault="00BF73C4" w:rsidP="00EC046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DD8">
              <w:rPr>
                <w:rFonts w:ascii="Times New Roman" w:hAnsi="Times New Roman" w:cs="Times New Roman"/>
                <w:sz w:val="28"/>
                <w:szCs w:val="28"/>
              </w:rPr>
              <w:t xml:space="preserve">Про розроблення змін у генеральний план забудови села Новий Мізунь </w:t>
            </w:r>
          </w:p>
          <w:p w:rsidR="00BF73C4" w:rsidRPr="007C3DD8" w:rsidRDefault="00BF73C4" w:rsidP="00EC046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210</w:t>
            </w:r>
          </w:p>
        </w:tc>
        <w:tc>
          <w:tcPr>
            <w:tcW w:w="10236" w:type="dxa"/>
          </w:tcPr>
          <w:p w:rsidR="00BF73C4" w:rsidRPr="007C3DD8" w:rsidRDefault="00BF73C4" w:rsidP="00EC046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DD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надання дозволу на розробку проє</w:t>
            </w:r>
            <w:r w:rsidRPr="007C3DD8">
              <w:rPr>
                <w:rFonts w:ascii="Times New Roman" w:hAnsi="Times New Roman" w:cs="Times New Roman"/>
                <w:sz w:val="28"/>
                <w:szCs w:val="28"/>
              </w:rPr>
              <w:t>кту детального плану території забудови в с. Старий Мізунь, ур. Верхній Чертіж ТзОВ «МІНЕРАЛЬНІ ВОДИ КАРПАТ»</w:t>
            </w:r>
          </w:p>
          <w:p w:rsidR="00BF73C4" w:rsidRPr="007C3DD8" w:rsidRDefault="00BF73C4" w:rsidP="00EC046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211</w:t>
            </w:r>
          </w:p>
        </w:tc>
        <w:tc>
          <w:tcPr>
            <w:tcW w:w="10236" w:type="dxa"/>
          </w:tcPr>
          <w:p w:rsidR="00BF73C4" w:rsidRPr="007C3DD8" w:rsidRDefault="00BF73C4" w:rsidP="00EC046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DD8">
              <w:rPr>
                <w:rFonts w:ascii="Times New Roman" w:hAnsi="Times New Roman" w:cs="Times New Roman"/>
                <w:sz w:val="28"/>
                <w:szCs w:val="28"/>
              </w:rPr>
              <w:t>Про надання 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зволу на  виготовлення проє</w:t>
            </w:r>
            <w:r w:rsidRPr="007C3DD8">
              <w:rPr>
                <w:rFonts w:ascii="Times New Roman" w:hAnsi="Times New Roman" w:cs="Times New Roman"/>
                <w:sz w:val="28"/>
                <w:szCs w:val="28"/>
              </w:rPr>
              <w:t>кту  землеустрою  щодо відведення земельної  ділянки у  власність гр.Суковата С.К.</w:t>
            </w:r>
          </w:p>
          <w:p w:rsidR="00BF73C4" w:rsidRPr="007C3DD8" w:rsidRDefault="00BF73C4" w:rsidP="00EC046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C4" w:rsidRPr="002C6693" w:rsidTr="00BF73C4">
        <w:trPr>
          <w:trHeight w:val="513"/>
        </w:trPr>
        <w:tc>
          <w:tcPr>
            <w:tcW w:w="654" w:type="dxa"/>
          </w:tcPr>
          <w:p w:rsidR="00BF73C4" w:rsidRDefault="00BF73C4" w:rsidP="00353F6B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212</w:t>
            </w:r>
          </w:p>
        </w:tc>
        <w:tc>
          <w:tcPr>
            <w:tcW w:w="10236" w:type="dxa"/>
          </w:tcPr>
          <w:p w:rsidR="00BF73C4" w:rsidRPr="007C3DD8" w:rsidRDefault="00BF73C4" w:rsidP="00EC046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DD8">
              <w:rPr>
                <w:rFonts w:ascii="Times New Roman" w:hAnsi="Times New Roman" w:cs="Times New Roman"/>
                <w:sz w:val="28"/>
                <w:szCs w:val="28"/>
              </w:rPr>
              <w:t>Про укладення (поновлення) Угоди на відшкодування збитків від недоотримання коштів за фактичне використання земельної ділянки, відповідно до функціонального використання</w:t>
            </w:r>
          </w:p>
        </w:tc>
      </w:tr>
    </w:tbl>
    <w:p w:rsidR="002108D4" w:rsidRDefault="002108D4" w:rsidP="002108D4">
      <w:pPr>
        <w:pStyle w:val="a3"/>
        <w:jc w:val="left"/>
        <w:rPr>
          <w:sz w:val="28"/>
          <w:szCs w:val="28"/>
        </w:rPr>
      </w:pPr>
    </w:p>
    <w:p w:rsidR="00D73995" w:rsidRDefault="00D73995" w:rsidP="001E5E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80FA8" w:rsidRDefault="001E5ECC" w:rsidP="00080FA8">
      <w:pPr>
        <w:pStyle w:val="3"/>
        <w:rPr>
          <w:rFonts w:ascii="Times New Roman" w:hAnsi="Times New Roman"/>
          <w:sz w:val="28"/>
          <w:szCs w:val="28"/>
        </w:rPr>
      </w:pPr>
      <w:r w:rsidRPr="00AA3735">
        <w:rPr>
          <w:rFonts w:ascii="Times New Roman" w:hAnsi="Times New Roman"/>
          <w:b/>
          <w:spacing w:val="-4"/>
          <w:sz w:val="28"/>
          <w:szCs w:val="28"/>
        </w:rPr>
        <w:t>1.Слухали</w:t>
      </w:r>
      <w:r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F03A66">
        <w:rPr>
          <w:rFonts w:ascii="Times New Roman" w:hAnsi="Times New Roman"/>
          <w:sz w:val="28"/>
          <w:szCs w:val="28"/>
        </w:rPr>
        <w:t>Про звернення Вигодської селищної ради</w:t>
      </w:r>
      <w:r>
        <w:rPr>
          <w:rFonts w:ascii="Times New Roman" w:hAnsi="Times New Roman"/>
          <w:sz w:val="28"/>
          <w:szCs w:val="28"/>
        </w:rPr>
        <w:t>.</w:t>
      </w:r>
    </w:p>
    <w:p w:rsidR="00BE16E1" w:rsidRDefault="001E5ECC" w:rsidP="00BE16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65F0">
        <w:rPr>
          <w:rFonts w:ascii="Times New Roman" w:hAnsi="Times New Roman"/>
          <w:b/>
          <w:sz w:val="28"/>
          <w:szCs w:val="28"/>
        </w:rPr>
        <w:t>Доповідав:</w:t>
      </w:r>
      <w:r>
        <w:rPr>
          <w:rFonts w:ascii="Times New Roman" w:hAnsi="Times New Roman"/>
          <w:b/>
          <w:sz w:val="28"/>
          <w:szCs w:val="28"/>
        </w:rPr>
        <w:t xml:space="preserve"> Микола Мацалак – </w:t>
      </w:r>
      <w:r>
        <w:rPr>
          <w:rFonts w:ascii="Times New Roman" w:hAnsi="Times New Roman"/>
          <w:sz w:val="28"/>
          <w:szCs w:val="28"/>
        </w:rPr>
        <w:t>селищний голова</w:t>
      </w:r>
    </w:p>
    <w:p w:rsidR="001E5ECC" w:rsidRPr="00BE16E1" w:rsidRDefault="001E5ECC" w:rsidP="00BE16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16E1">
        <w:rPr>
          <w:rFonts w:ascii="Times New Roman" w:hAnsi="Times New Roman" w:cs="Times New Roman"/>
          <w:color w:val="000000" w:themeColor="text1"/>
          <w:sz w:val="28"/>
          <w:szCs w:val="28"/>
        </w:rPr>
        <w:t>269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80FA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1E5ECC" w:rsidRDefault="001E5ECC" w:rsidP="001E5EC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1E5ECC" w:rsidRDefault="001E5ECC" w:rsidP="001E5ECC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додаються.</w:t>
      </w:r>
    </w:p>
    <w:p w:rsidR="00080FA8" w:rsidRDefault="00080FA8" w:rsidP="001E5ECC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080FA8" w:rsidRDefault="00080FA8" w:rsidP="00080FA8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2</w:t>
      </w:r>
      <w:r w:rsidRPr="00AA3735">
        <w:rPr>
          <w:rFonts w:ascii="Times New Roman" w:hAnsi="Times New Roman"/>
          <w:b/>
          <w:spacing w:val="-4"/>
          <w:sz w:val="28"/>
          <w:szCs w:val="28"/>
        </w:rPr>
        <w:t>.Слухали</w:t>
      </w:r>
      <w:r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F03A66">
        <w:rPr>
          <w:rFonts w:ascii="Times New Roman" w:hAnsi="Times New Roman"/>
          <w:sz w:val="28"/>
          <w:szCs w:val="28"/>
        </w:rPr>
        <w:t>Про звернення Вигодської селищної ради</w:t>
      </w:r>
      <w:r>
        <w:rPr>
          <w:rFonts w:ascii="Times New Roman" w:hAnsi="Times New Roman"/>
          <w:sz w:val="28"/>
          <w:szCs w:val="28"/>
        </w:rPr>
        <w:t>.</w:t>
      </w:r>
    </w:p>
    <w:p w:rsidR="00080FA8" w:rsidRDefault="00080FA8" w:rsidP="00080F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65F0">
        <w:rPr>
          <w:rFonts w:ascii="Times New Roman" w:hAnsi="Times New Roman"/>
          <w:b/>
          <w:sz w:val="28"/>
          <w:szCs w:val="28"/>
        </w:rPr>
        <w:t>Доповідав:</w:t>
      </w:r>
      <w:r>
        <w:rPr>
          <w:rFonts w:ascii="Times New Roman" w:hAnsi="Times New Roman"/>
          <w:b/>
          <w:sz w:val="28"/>
          <w:szCs w:val="28"/>
        </w:rPr>
        <w:t xml:space="preserve"> Микола Мацалак – </w:t>
      </w:r>
      <w:r>
        <w:rPr>
          <w:rFonts w:ascii="Times New Roman" w:hAnsi="Times New Roman"/>
          <w:sz w:val="28"/>
          <w:szCs w:val="28"/>
        </w:rPr>
        <w:t>селищний голова</w:t>
      </w:r>
    </w:p>
    <w:p w:rsidR="00BE16E1" w:rsidRDefault="00BE16E1" w:rsidP="00080FA8">
      <w:pPr>
        <w:pStyle w:val="a5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</w:p>
    <w:p w:rsidR="00080FA8" w:rsidRPr="00BE16E1" w:rsidRDefault="00BE16E1" w:rsidP="00080F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                  </w:t>
      </w:r>
      <w:r w:rsidR="00080FA8"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080FA8">
        <w:rPr>
          <w:rFonts w:ascii="Times New Roman" w:hAnsi="Times New Roman" w:cs="Times New Roman"/>
          <w:sz w:val="28"/>
          <w:szCs w:val="28"/>
        </w:rPr>
        <w:t>прийнято.</w:t>
      </w:r>
    </w:p>
    <w:p w:rsidR="00080FA8" w:rsidRDefault="00080FA8" w:rsidP="00080FA8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додаються.</w:t>
      </w:r>
    </w:p>
    <w:p w:rsidR="00080FA8" w:rsidRDefault="00080FA8" w:rsidP="001E5ECC">
      <w:pPr>
        <w:pStyle w:val="a5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080FA8" w:rsidRDefault="00080FA8" w:rsidP="00080FA8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3</w:t>
      </w:r>
      <w:r w:rsidRPr="00AA3735">
        <w:rPr>
          <w:rFonts w:ascii="Times New Roman" w:hAnsi="Times New Roman"/>
          <w:b/>
          <w:spacing w:val="-4"/>
          <w:sz w:val="28"/>
          <w:szCs w:val="28"/>
        </w:rPr>
        <w:t>.Слухали</w:t>
      </w:r>
      <w:r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F03A66">
        <w:rPr>
          <w:rFonts w:ascii="Times New Roman" w:hAnsi="Times New Roman"/>
          <w:sz w:val="28"/>
          <w:szCs w:val="28"/>
        </w:rPr>
        <w:t>Про звернення Вигодської селищної ради</w:t>
      </w:r>
      <w:r w:rsidR="001E644A">
        <w:rPr>
          <w:rFonts w:ascii="Times New Roman" w:hAnsi="Times New Roman"/>
          <w:sz w:val="28"/>
          <w:szCs w:val="28"/>
        </w:rPr>
        <w:t>.</w:t>
      </w:r>
    </w:p>
    <w:p w:rsidR="00080FA8" w:rsidRDefault="00080FA8" w:rsidP="00080F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65F0">
        <w:rPr>
          <w:rFonts w:ascii="Times New Roman" w:hAnsi="Times New Roman"/>
          <w:b/>
          <w:sz w:val="28"/>
          <w:szCs w:val="28"/>
        </w:rPr>
        <w:t>Доповідав:</w:t>
      </w:r>
      <w:r>
        <w:rPr>
          <w:rFonts w:ascii="Times New Roman" w:hAnsi="Times New Roman"/>
          <w:b/>
          <w:sz w:val="28"/>
          <w:szCs w:val="28"/>
        </w:rPr>
        <w:t xml:space="preserve"> Микола Мацалак – </w:t>
      </w:r>
      <w:r>
        <w:rPr>
          <w:rFonts w:ascii="Times New Roman" w:hAnsi="Times New Roman"/>
          <w:sz w:val="28"/>
          <w:szCs w:val="28"/>
        </w:rPr>
        <w:t>селищний голова</w:t>
      </w:r>
    </w:p>
    <w:p w:rsidR="00080FA8" w:rsidRDefault="00080FA8" w:rsidP="00080F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E644A">
        <w:rPr>
          <w:rFonts w:ascii="Times New Roman" w:hAnsi="Times New Roman" w:cs="Times New Roman"/>
          <w:color w:val="000000" w:themeColor="text1"/>
          <w:sz w:val="28"/>
          <w:szCs w:val="28"/>
        </w:rPr>
        <w:t>270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080FA8" w:rsidRDefault="00080FA8" w:rsidP="00080FA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080FA8" w:rsidRDefault="00080FA8" w:rsidP="00080FA8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додаються.</w:t>
      </w:r>
    </w:p>
    <w:p w:rsidR="00080FA8" w:rsidRDefault="00080FA8" w:rsidP="001E5ECC">
      <w:pPr>
        <w:pStyle w:val="a5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1E644A" w:rsidRPr="00C42999" w:rsidRDefault="001E644A" w:rsidP="00C42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4</w:t>
      </w:r>
      <w:r w:rsidRPr="00AA3735">
        <w:rPr>
          <w:rFonts w:ascii="Times New Roman" w:hAnsi="Times New Roman"/>
          <w:b/>
          <w:spacing w:val="-4"/>
          <w:sz w:val="28"/>
          <w:szCs w:val="28"/>
        </w:rPr>
        <w:t>.Слухали</w:t>
      </w:r>
      <w:r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C42999" w:rsidRPr="00810373">
        <w:rPr>
          <w:rFonts w:ascii="Times New Roman" w:hAnsi="Times New Roman" w:cs="Times New Roman"/>
          <w:sz w:val="28"/>
          <w:szCs w:val="28"/>
        </w:rPr>
        <w:t>Про затвердження розпорядження селищного голо</w:t>
      </w:r>
      <w:r w:rsidR="00C42999">
        <w:rPr>
          <w:rFonts w:ascii="Times New Roman" w:hAnsi="Times New Roman" w:cs="Times New Roman"/>
          <w:sz w:val="28"/>
          <w:szCs w:val="28"/>
        </w:rPr>
        <w:t xml:space="preserve">ви, видані в </w:t>
      </w:r>
      <w:r w:rsidR="009708B1">
        <w:rPr>
          <w:rFonts w:ascii="Times New Roman" w:hAnsi="Times New Roman" w:cs="Times New Roman"/>
          <w:sz w:val="28"/>
          <w:szCs w:val="28"/>
        </w:rPr>
        <w:t xml:space="preserve"> </w:t>
      </w:r>
      <w:r w:rsidR="00C42999">
        <w:rPr>
          <w:rFonts w:ascii="Times New Roman" w:hAnsi="Times New Roman" w:cs="Times New Roman"/>
          <w:sz w:val="28"/>
          <w:szCs w:val="28"/>
        </w:rPr>
        <w:t>міжсесійний період</w:t>
      </w:r>
    </w:p>
    <w:p w:rsidR="001E644A" w:rsidRDefault="001E644A" w:rsidP="001E64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65F0">
        <w:rPr>
          <w:rFonts w:ascii="Times New Roman" w:hAnsi="Times New Roman"/>
          <w:b/>
          <w:sz w:val="28"/>
          <w:szCs w:val="28"/>
        </w:rPr>
        <w:t>Д</w:t>
      </w:r>
      <w:r w:rsidR="009708B1">
        <w:rPr>
          <w:rFonts w:ascii="Times New Roman" w:hAnsi="Times New Roman"/>
          <w:b/>
          <w:sz w:val="28"/>
          <w:szCs w:val="28"/>
        </w:rPr>
        <w:t>оповідала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08B1">
        <w:rPr>
          <w:rFonts w:ascii="Times New Roman" w:hAnsi="Times New Roman"/>
          <w:b/>
          <w:sz w:val="28"/>
          <w:szCs w:val="28"/>
        </w:rPr>
        <w:t>Світлана Жаб</w:t>
      </w:r>
      <w:r w:rsidR="009708B1">
        <w:rPr>
          <w:rFonts w:ascii="Times New Roman" w:hAnsi="Times New Roman" w:cs="Times New Roman"/>
          <w:b/>
          <w:sz w:val="28"/>
          <w:szCs w:val="28"/>
        </w:rPr>
        <w:t>’</w:t>
      </w:r>
      <w:r w:rsidR="009708B1">
        <w:rPr>
          <w:rFonts w:ascii="Times New Roman" w:hAnsi="Times New Roman"/>
          <w:b/>
          <w:sz w:val="28"/>
          <w:szCs w:val="28"/>
        </w:rPr>
        <w:t>як-</w:t>
      </w:r>
      <w:r w:rsidR="009708B1" w:rsidRPr="009708B1">
        <w:rPr>
          <w:rFonts w:ascii="Times New Roman" w:hAnsi="Times New Roman"/>
          <w:sz w:val="28"/>
          <w:szCs w:val="28"/>
        </w:rPr>
        <w:t>секретар ради</w:t>
      </w:r>
    </w:p>
    <w:p w:rsidR="001E644A" w:rsidRDefault="001E644A" w:rsidP="001E64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08B1">
        <w:rPr>
          <w:rFonts w:ascii="Times New Roman" w:hAnsi="Times New Roman" w:cs="Times New Roman"/>
          <w:color w:val="000000" w:themeColor="text1"/>
          <w:sz w:val="28"/>
          <w:szCs w:val="28"/>
        </w:rPr>
        <w:t>271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1E644A" w:rsidRDefault="001E644A" w:rsidP="001E644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1E644A" w:rsidRDefault="001E644A" w:rsidP="001E644A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додаються.</w:t>
      </w:r>
    </w:p>
    <w:p w:rsidR="009708B1" w:rsidRDefault="009708B1" w:rsidP="004A72D7">
      <w:pPr>
        <w:rPr>
          <w:rFonts w:ascii="Times New Roman" w:hAnsi="Times New Roman"/>
          <w:b/>
          <w:spacing w:val="-4"/>
          <w:sz w:val="28"/>
          <w:szCs w:val="28"/>
        </w:rPr>
      </w:pPr>
    </w:p>
    <w:p w:rsidR="00115D45" w:rsidRDefault="00115D45" w:rsidP="004A72D7">
      <w:pPr>
        <w:rPr>
          <w:rFonts w:ascii="Times New Roman" w:hAnsi="Times New Roman"/>
          <w:b/>
          <w:spacing w:val="-4"/>
          <w:sz w:val="28"/>
          <w:szCs w:val="28"/>
        </w:rPr>
      </w:pPr>
    </w:p>
    <w:p w:rsidR="009708B1" w:rsidRDefault="009708B1" w:rsidP="009708B1">
      <w:pPr>
        <w:rPr>
          <w:rFonts w:ascii="Times New Roman" w:hAnsi="Times New Roman"/>
          <w:sz w:val="28"/>
          <w:szCs w:val="28"/>
        </w:rPr>
      </w:pPr>
      <w:r w:rsidRPr="004A72D7">
        <w:rPr>
          <w:rFonts w:ascii="Times New Roman" w:hAnsi="Times New Roman"/>
          <w:b/>
          <w:spacing w:val="-4"/>
          <w:sz w:val="28"/>
          <w:szCs w:val="28"/>
        </w:rPr>
        <w:t>5.Слухали</w:t>
      </w:r>
      <w:r w:rsidRPr="004A72D7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330899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дострокове припинення повноважень старости Вишківського старостинського округу Болехана М.І.</w:t>
      </w:r>
    </w:p>
    <w:p w:rsidR="009708B1" w:rsidRDefault="009708B1" w:rsidP="009708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65F0">
        <w:rPr>
          <w:rFonts w:ascii="Times New Roman" w:hAnsi="Times New Roman"/>
          <w:b/>
          <w:sz w:val="28"/>
          <w:szCs w:val="28"/>
        </w:rPr>
        <w:t>Доповідав:</w:t>
      </w:r>
      <w:r>
        <w:rPr>
          <w:rFonts w:ascii="Times New Roman" w:hAnsi="Times New Roman"/>
          <w:b/>
          <w:sz w:val="28"/>
          <w:szCs w:val="28"/>
        </w:rPr>
        <w:t xml:space="preserve"> Микола Мацалак – </w:t>
      </w:r>
      <w:r>
        <w:rPr>
          <w:rFonts w:ascii="Times New Roman" w:hAnsi="Times New Roman"/>
          <w:sz w:val="28"/>
          <w:szCs w:val="28"/>
        </w:rPr>
        <w:t>селищний голова</w:t>
      </w:r>
    </w:p>
    <w:p w:rsidR="009708B1" w:rsidRDefault="009708B1" w:rsidP="009708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272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9708B1" w:rsidRDefault="009708B1" w:rsidP="009708B1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9708B1" w:rsidRDefault="009708B1" w:rsidP="00CA769E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</w:t>
      </w:r>
      <w:r w:rsidR="00CA769E">
        <w:rPr>
          <w:rFonts w:ascii="Times New Roman" w:hAnsi="Times New Roman"/>
          <w:sz w:val="28"/>
          <w:szCs w:val="28"/>
        </w:rPr>
        <w:t>іменного голосування додаються.</w:t>
      </w:r>
    </w:p>
    <w:p w:rsidR="00CA769E" w:rsidRPr="00CA769E" w:rsidRDefault="00CA769E" w:rsidP="00CA769E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4A72D7" w:rsidRPr="009708B1" w:rsidRDefault="009708B1" w:rsidP="00970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6</w:t>
      </w:r>
      <w:r w:rsidR="004A72D7" w:rsidRPr="004A72D7">
        <w:rPr>
          <w:rFonts w:ascii="Times New Roman" w:hAnsi="Times New Roman"/>
          <w:b/>
          <w:spacing w:val="-4"/>
          <w:sz w:val="28"/>
          <w:szCs w:val="28"/>
        </w:rPr>
        <w:t>.Слухали</w:t>
      </w:r>
      <w:r w:rsidR="004A72D7" w:rsidRPr="004A72D7"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4A72D7" w:rsidRPr="004A72D7">
        <w:rPr>
          <w:rFonts w:ascii="Times New Roman" w:hAnsi="Times New Roman" w:cs="Times New Roman"/>
          <w:sz w:val="28"/>
          <w:szCs w:val="28"/>
        </w:rPr>
        <w:t xml:space="preserve">Про затвердження старости Лолинського старостинського </w:t>
      </w:r>
      <w:r>
        <w:rPr>
          <w:rFonts w:ascii="Times New Roman" w:hAnsi="Times New Roman" w:cs="Times New Roman"/>
          <w:sz w:val="28"/>
          <w:szCs w:val="28"/>
        </w:rPr>
        <w:t>округу Вигодської селищної ради</w:t>
      </w:r>
    </w:p>
    <w:p w:rsidR="004A72D7" w:rsidRDefault="004A72D7" w:rsidP="004A72D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65F0">
        <w:rPr>
          <w:rFonts w:ascii="Times New Roman" w:hAnsi="Times New Roman"/>
          <w:b/>
          <w:sz w:val="28"/>
          <w:szCs w:val="28"/>
        </w:rPr>
        <w:t>Доповідав:</w:t>
      </w:r>
      <w:r>
        <w:rPr>
          <w:rFonts w:ascii="Times New Roman" w:hAnsi="Times New Roman"/>
          <w:b/>
          <w:sz w:val="28"/>
          <w:szCs w:val="28"/>
        </w:rPr>
        <w:t xml:space="preserve"> Микола Мацалак – </w:t>
      </w:r>
      <w:r>
        <w:rPr>
          <w:rFonts w:ascii="Times New Roman" w:hAnsi="Times New Roman"/>
          <w:sz w:val="28"/>
          <w:szCs w:val="28"/>
        </w:rPr>
        <w:t>селищний голова</w:t>
      </w:r>
    </w:p>
    <w:p w:rsidR="004A72D7" w:rsidRDefault="004A72D7" w:rsidP="004A72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08B1">
        <w:rPr>
          <w:rFonts w:ascii="Times New Roman" w:hAnsi="Times New Roman" w:cs="Times New Roman"/>
          <w:color w:val="000000" w:themeColor="text1"/>
          <w:sz w:val="28"/>
          <w:szCs w:val="28"/>
        </w:rPr>
        <w:t>273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4A72D7" w:rsidRDefault="004A72D7" w:rsidP="004A72D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4A72D7" w:rsidRDefault="004A72D7" w:rsidP="006223E5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</w:t>
      </w:r>
      <w:r w:rsidR="006223E5">
        <w:rPr>
          <w:rFonts w:ascii="Times New Roman" w:hAnsi="Times New Roman"/>
          <w:sz w:val="28"/>
          <w:szCs w:val="28"/>
        </w:rPr>
        <w:t>іменного голосування додаються.</w:t>
      </w:r>
    </w:p>
    <w:p w:rsidR="006223E5" w:rsidRPr="006223E5" w:rsidRDefault="006223E5" w:rsidP="006223E5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9708B1" w:rsidRDefault="009708B1" w:rsidP="009708B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Pr="004A72D7">
        <w:rPr>
          <w:rFonts w:ascii="Times New Roman" w:hAnsi="Times New Roman"/>
          <w:b/>
          <w:spacing w:val="-4"/>
          <w:sz w:val="28"/>
          <w:szCs w:val="28"/>
        </w:rPr>
        <w:t>.Слухали</w:t>
      </w:r>
      <w:r w:rsidRPr="004A72D7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10373">
        <w:rPr>
          <w:rFonts w:ascii="Times New Roman" w:hAnsi="Times New Roman" w:cs="Times New Roman"/>
          <w:sz w:val="28"/>
          <w:szCs w:val="28"/>
        </w:rPr>
        <w:t>Про затвердження старости Підлісківського старостинського округу Вигодської селищної ради</w:t>
      </w:r>
      <w:r w:rsidRPr="00F665F0">
        <w:rPr>
          <w:rFonts w:ascii="Times New Roman" w:hAnsi="Times New Roman"/>
          <w:b/>
          <w:sz w:val="28"/>
          <w:szCs w:val="28"/>
        </w:rPr>
        <w:t xml:space="preserve"> </w:t>
      </w:r>
    </w:p>
    <w:p w:rsidR="009708B1" w:rsidRDefault="009708B1" w:rsidP="009708B1">
      <w:pPr>
        <w:rPr>
          <w:rFonts w:ascii="Times New Roman" w:hAnsi="Times New Roman"/>
          <w:sz w:val="28"/>
          <w:szCs w:val="28"/>
        </w:rPr>
      </w:pPr>
      <w:r w:rsidRPr="00F665F0">
        <w:rPr>
          <w:rFonts w:ascii="Times New Roman" w:hAnsi="Times New Roman"/>
          <w:b/>
          <w:sz w:val="28"/>
          <w:szCs w:val="28"/>
        </w:rPr>
        <w:t>Доповідав:</w:t>
      </w:r>
      <w:r>
        <w:rPr>
          <w:rFonts w:ascii="Times New Roman" w:hAnsi="Times New Roman"/>
          <w:b/>
          <w:sz w:val="28"/>
          <w:szCs w:val="28"/>
        </w:rPr>
        <w:t xml:space="preserve"> Микола Мацалак – </w:t>
      </w:r>
      <w:r>
        <w:rPr>
          <w:rFonts w:ascii="Times New Roman" w:hAnsi="Times New Roman"/>
          <w:sz w:val="28"/>
          <w:szCs w:val="28"/>
        </w:rPr>
        <w:t>селищний голова</w:t>
      </w:r>
    </w:p>
    <w:p w:rsidR="009708B1" w:rsidRDefault="009708B1" w:rsidP="009708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274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9708B1" w:rsidRDefault="009708B1" w:rsidP="009708B1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9708B1" w:rsidRDefault="009708B1" w:rsidP="009708B1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додаються.</w:t>
      </w:r>
    </w:p>
    <w:p w:rsidR="009708B1" w:rsidRDefault="009708B1" w:rsidP="009708B1">
      <w:pPr>
        <w:rPr>
          <w:rFonts w:ascii="Times New Roman" w:hAnsi="Times New Roman"/>
          <w:b/>
          <w:spacing w:val="-4"/>
          <w:sz w:val="28"/>
          <w:szCs w:val="28"/>
        </w:rPr>
      </w:pPr>
    </w:p>
    <w:p w:rsidR="009708B1" w:rsidRDefault="009708B1" w:rsidP="009708B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8</w:t>
      </w:r>
      <w:r w:rsidRPr="004A72D7">
        <w:rPr>
          <w:rFonts w:ascii="Times New Roman" w:hAnsi="Times New Roman"/>
          <w:b/>
          <w:spacing w:val="-4"/>
          <w:sz w:val="28"/>
          <w:szCs w:val="28"/>
        </w:rPr>
        <w:t>.Слухали</w:t>
      </w:r>
      <w:r w:rsidRPr="004A72D7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10373">
        <w:rPr>
          <w:rFonts w:ascii="Times New Roman" w:hAnsi="Times New Roman" w:cs="Times New Roman"/>
          <w:sz w:val="28"/>
          <w:szCs w:val="28"/>
        </w:rPr>
        <w:t>Про внесення змін до рішення Вигодської селищної ради від 10.12.2020 № 17-1/2020 «Про затвердження персонального складу виконавчого комітету Вигодської селищної ради»</w:t>
      </w:r>
    </w:p>
    <w:p w:rsidR="009708B1" w:rsidRDefault="009708B1" w:rsidP="009708B1">
      <w:pPr>
        <w:rPr>
          <w:rFonts w:ascii="Times New Roman" w:hAnsi="Times New Roman"/>
          <w:sz w:val="28"/>
          <w:szCs w:val="28"/>
        </w:rPr>
      </w:pPr>
      <w:r w:rsidRPr="00F665F0">
        <w:rPr>
          <w:rFonts w:ascii="Times New Roman" w:hAnsi="Times New Roman"/>
          <w:b/>
          <w:sz w:val="28"/>
          <w:szCs w:val="28"/>
        </w:rPr>
        <w:t>Доповідав:</w:t>
      </w:r>
      <w:r>
        <w:rPr>
          <w:rFonts w:ascii="Times New Roman" w:hAnsi="Times New Roman"/>
          <w:b/>
          <w:sz w:val="28"/>
          <w:szCs w:val="28"/>
        </w:rPr>
        <w:t xml:space="preserve"> Микола Мацалак – </w:t>
      </w:r>
      <w:r>
        <w:rPr>
          <w:rFonts w:ascii="Times New Roman" w:hAnsi="Times New Roman"/>
          <w:sz w:val="28"/>
          <w:szCs w:val="28"/>
        </w:rPr>
        <w:t>селищний голова</w:t>
      </w:r>
    </w:p>
    <w:p w:rsidR="00115D45" w:rsidRDefault="00115D45" w:rsidP="009708B1">
      <w:pPr>
        <w:rPr>
          <w:rFonts w:ascii="Times New Roman" w:hAnsi="Times New Roman"/>
          <w:sz w:val="28"/>
          <w:szCs w:val="28"/>
        </w:rPr>
      </w:pPr>
      <w:r w:rsidRPr="00115D45">
        <w:rPr>
          <w:rFonts w:ascii="Times New Roman" w:hAnsi="Times New Roman"/>
          <w:b/>
          <w:sz w:val="28"/>
          <w:szCs w:val="28"/>
        </w:rPr>
        <w:t>Виступив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15D45">
        <w:rPr>
          <w:rFonts w:ascii="Times New Roman" w:hAnsi="Times New Roman"/>
          <w:b/>
          <w:sz w:val="28"/>
          <w:szCs w:val="28"/>
        </w:rPr>
        <w:t>Анатолій Вертепний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</w:t>
      </w:r>
      <w:r w:rsidRPr="00115D45">
        <w:rPr>
          <w:rFonts w:ascii="Times New Roman" w:hAnsi="Times New Roman"/>
          <w:sz w:val="28"/>
          <w:szCs w:val="28"/>
        </w:rPr>
        <w:t>путат ради , який запропонував</w:t>
      </w:r>
      <w:r>
        <w:rPr>
          <w:rFonts w:ascii="Times New Roman" w:hAnsi="Times New Roman"/>
          <w:sz w:val="28"/>
          <w:szCs w:val="28"/>
        </w:rPr>
        <w:t xml:space="preserve"> включити в персональний склад виконавчого комітету директора КП «Вигодський ККП» Василя Мураля.</w:t>
      </w:r>
    </w:p>
    <w:p w:rsidR="00115D45" w:rsidRDefault="00115D45" w:rsidP="00115D45">
      <w:pPr>
        <w:pStyle w:val="2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Результати голосування:</w:t>
      </w:r>
    </w:p>
    <w:p w:rsidR="00115D45" w:rsidRDefault="008911CE" w:rsidP="00115D45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- 23</w:t>
      </w:r>
    </w:p>
    <w:p w:rsidR="00115D45" w:rsidRDefault="008911CE" w:rsidP="008911CE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Утримались         -  2</w:t>
      </w:r>
    </w:p>
    <w:p w:rsidR="008911CE" w:rsidRPr="00115D45" w:rsidRDefault="008911CE" w:rsidP="008911CE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9708B1" w:rsidRDefault="009708B1" w:rsidP="009708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23E5">
        <w:rPr>
          <w:rFonts w:ascii="Times New Roman" w:hAnsi="Times New Roman" w:cs="Times New Roman"/>
          <w:color w:val="000000" w:themeColor="text1"/>
          <w:sz w:val="28"/>
          <w:szCs w:val="28"/>
        </w:rPr>
        <w:t>275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9708B1" w:rsidRDefault="009708B1" w:rsidP="009708B1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9708B1" w:rsidRDefault="00AE6799" w:rsidP="009708B1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708B1">
        <w:rPr>
          <w:rFonts w:ascii="Times New Roman" w:hAnsi="Times New Roman"/>
          <w:sz w:val="28"/>
          <w:szCs w:val="28"/>
        </w:rPr>
        <w:t>Результати відкритого поіменного голосування додаються.</w:t>
      </w:r>
    </w:p>
    <w:p w:rsidR="009708B1" w:rsidRDefault="009708B1" w:rsidP="009708B1">
      <w:pPr>
        <w:rPr>
          <w:rFonts w:ascii="Times New Roman" w:hAnsi="Times New Roman"/>
          <w:b/>
          <w:spacing w:val="-4"/>
          <w:sz w:val="28"/>
          <w:szCs w:val="28"/>
        </w:rPr>
      </w:pPr>
    </w:p>
    <w:p w:rsidR="006223E5" w:rsidRPr="003B024E" w:rsidRDefault="009708B1" w:rsidP="006223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lastRenderedPageBreak/>
        <w:t>9</w:t>
      </w:r>
      <w:r w:rsidRPr="004A72D7">
        <w:rPr>
          <w:rFonts w:ascii="Times New Roman" w:hAnsi="Times New Roman"/>
          <w:b/>
          <w:spacing w:val="-4"/>
          <w:sz w:val="28"/>
          <w:szCs w:val="28"/>
        </w:rPr>
        <w:t>.Слухали</w:t>
      </w:r>
      <w:r w:rsidRPr="004A72D7"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6223E5" w:rsidRPr="003B024E">
        <w:rPr>
          <w:rFonts w:ascii="Times New Roman" w:hAnsi="Times New Roman" w:cs="Times New Roman"/>
          <w:sz w:val="28"/>
          <w:szCs w:val="28"/>
        </w:rPr>
        <w:t>Про Програму профілактики злочинності та пра</w:t>
      </w:r>
      <w:r w:rsidR="006223E5">
        <w:rPr>
          <w:rFonts w:ascii="Times New Roman" w:hAnsi="Times New Roman" w:cs="Times New Roman"/>
          <w:sz w:val="28"/>
          <w:szCs w:val="28"/>
        </w:rPr>
        <w:t>вопорушень на 2021 –  2025 роки</w:t>
      </w:r>
    </w:p>
    <w:p w:rsidR="009708B1" w:rsidRDefault="009708B1" w:rsidP="009708B1">
      <w:pPr>
        <w:rPr>
          <w:rFonts w:ascii="Times New Roman" w:hAnsi="Times New Roman"/>
          <w:sz w:val="28"/>
          <w:szCs w:val="28"/>
        </w:rPr>
      </w:pPr>
      <w:r w:rsidRPr="00F665F0">
        <w:rPr>
          <w:rFonts w:ascii="Times New Roman" w:hAnsi="Times New Roman"/>
          <w:b/>
          <w:sz w:val="28"/>
          <w:szCs w:val="28"/>
        </w:rPr>
        <w:t>Доповідав: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223E5">
        <w:rPr>
          <w:rFonts w:ascii="Times New Roman" w:hAnsi="Times New Roman"/>
          <w:b/>
          <w:sz w:val="28"/>
          <w:szCs w:val="28"/>
        </w:rPr>
        <w:t xml:space="preserve">Євген Ліцман – </w:t>
      </w:r>
      <w:r w:rsidR="006223E5" w:rsidRPr="006223E5">
        <w:rPr>
          <w:rFonts w:ascii="Times New Roman" w:hAnsi="Times New Roman"/>
          <w:sz w:val="28"/>
          <w:szCs w:val="28"/>
        </w:rPr>
        <w:t>поліцейський офіцер громади</w:t>
      </w:r>
    </w:p>
    <w:p w:rsidR="00D54617" w:rsidRDefault="00D54617" w:rsidP="009708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ради Світлана Жаб</w:t>
      </w:r>
      <w:r w:rsidRPr="00D5461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як наголосила на тому, що в поданому проекті необхідно змінити назву установи відділення поліції на «Відділення  №1 (м.До-лина)  Калуського районного відділу поліції Головного управління Національ-ної поліції в Івано-Франківській області» </w:t>
      </w:r>
    </w:p>
    <w:p w:rsidR="00D54617" w:rsidRDefault="00D54617" w:rsidP="00D54617">
      <w:pPr>
        <w:pStyle w:val="2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Результати голосування:</w:t>
      </w:r>
    </w:p>
    <w:p w:rsidR="00D54617" w:rsidRDefault="00D54617" w:rsidP="00D54617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- 25</w:t>
      </w:r>
    </w:p>
    <w:p w:rsidR="00D54617" w:rsidRDefault="00D54617" w:rsidP="00D54617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Утримались         -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4617" w:rsidRPr="00D54617" w:rsidRDefault="00D54617" w:rsidP="00D54617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9708B1" w:rsidRDefault="009708B1" w:rsidP="009708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23E5">
        <w:rPr>
          <w:rFonts w:ascii="Times New Roman" w:hAnsi="Times New Roman" w:cs="Times New Roman"/>
          <w:color w:val="000000" w:themeColor="text1"/>
          <w:sz w:val="28"/>
          <w:szCs w:val="28"/>
        </w:rPr>
        <w:t>276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9708B1" w:rsidRDefault="009708B1" w:rsidP="009708B1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9708B1" w:rsidRDefault="009708B1" w:rsidP="009708B1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додаються.</w:t>
      </w:r>
    </w:p>
    <w:p w:rsidR="009708B1" w:rsidRDefault="009708B1" w:rsidP="009708B1">
      <w:pPr>
        <w:rPr>
          <w:rFonts w:ascii="Times New Roman" w:hAnsi="Times New Roman"/>
          <w:b/>
          <w:spacing w:val="-4"/>
          <w:sz w:val="28"/>
          <w:szCs w:val="28"/>
        </w:rPr>
      </w:pPr>
    </w:p>
    <w:p w:rsidR="009708B1" w:rsidRPr="006223E5" w:rsidRDefault="006223E5" w:rsidP="006223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10</w:t>
      </w:r>
      <w:r w:rsidR="009708B1" w:rsidRPr="004A72D7">
        <w:rPr>
          <w:rFonts w:ascii="Times New Roman" w:hAnsi="Times New Roman"/>
          <w:b/>
          <w:spacing w:val="-4"/>
          <w:sz w:val="28"/>
          <w:szCs w:val="28"/>
        </w:rPr>
        <w:t>.Слухали</w:t>
      </w:r>
      <w:r w:rsidR="009708B1" w:rsidRPr="004A72D7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3B024E">
        <w:rPr>
          <w:rFonts w:ascii="Times New Roman" w:hAnsi="Times New Roman" w:cs="Times New Roman"/>
          <w:sz w:val="28"/>
          <w:szCs w:val="28"/>
        </w:rPr>
        <w:t>Про внесення змін до рішення Вигодської селищної ради від 24.12.2020 №56-2/2020 «П</w:t>
      </w:r>
      <w:r>
        <w:rPr>
          <w:rFonts w:ascii="Times New Roman" w:hAnsi="Times New Roman" w:cs="Times New Roman"/>
          <w:sz w:val="28"/>
          <w:szCs w:val="28"/>
        </w:rPr>
        <w:t>ро бюджет</w:t>
      </w:r>
      <w:r w:rsidR="00D54617">
        <w:rPr>
          <w:rFonts w:ascii="Times New Roman" w:hAnsi="Times New Roman" w:cs="Times New Roman"/>
          <w:sz w:val="28"/>
          <w:szCs w:val="28"/>
        </w:rPr>
        <w:t xml:space="preserve"> Вигодської селищної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на 2021 рік»</w:t>
      </w:r>
    </w:p>
    <w:p w:rsidR="009708B1" w:rsidRDefault="009708B1" w:rsidP="009708B1">
      <w:pPr>
        <w:rPr>
          <w:rFonts w:ascii="Times New Roman" w:hAnsi="Times New Roman"/>
          <w:sz w:val="28"/>
          <w:szCs w:val="28"/>
        </w:rPr>
      </w:pPr>
      <w:r w:rsidRPr="00F665F0">
        <w:rPr>
          <w:rFonts w:ascii="Times New Roman" w:hAnsi="Times New Roman"/>
          <w:b/>
          <w:sz w:val="28"/>
          <w:szCs w:val="28"/>
        </w:rPr>
        <w:t>Д</w:t>
      </w:r>
      <w:r w:rsidR="006223E5">
        <w:rPr>
          <w:rFonts w:ascii="Times New Roman" w:hAnsi="Times New Roman"/>
          <w:b/>
          <w:sz w:val="28"/>
          <w:szCs w:val="28"/>
        </w:rPr>
        <w:t xml:space="preserve">оповідала: Людмила Василів- </w:t>
      </w:r>
      <w:r w:rsidR="006223E5" w:rsidRPr="006223E5">
        <w:rPr>
          <w:rFonts w:ascii="Times New Roman" w:hAnsi="Times New Roman"/>
          <w:sz w:val="28"/>
          <w:szCs w:val="28"/>
        </w:rPr>
        <w:t>начальник відділу фінансів</w:t>
      </w:r>
    </w:p>
    <w:p w:rsidR="00D54617" w:rsidRDefault="00D54617" w:rsidP="009708B1">
      <w:pPr>
        <w:rPr>
          <w:rFonts w:ascii="Times New Roman" w:hAnsi="Times New Roman"/>
          <w:sz w:val="28"/>
          <w:szCs w:val="28"/>
        </w:rPr>
      </w:pPr>
      <w:r w:rsidRPr="00D54617">
        <w:rPr>
          <w:rFonts w:ascii="Times New Roman" w:hAnsi="Times New Roman"/>
          <w:b/>
          <w:sz w:val="28"/>
          <w:szCs w:val="28"/>
        </w:rPr>
        <w:t>Виступили: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4617">
        <w:rPr>
          <w:rFonts w:ascii="Times New Roman" w:hAnsi="Times New Roman"/>
          <w:b/>
          <w:sz w:val="28"/>
          <w:szCs w:val="28"/>
        </w:rPr>
        <w:t>Мар</w:t>
      </w:r>
      <w:r w:rsidRPr="00D54617">
        <w:rPr>
          <w:rFonts w:ascii="Times New Roman" w:hAnsi="Times New Roman"/>
          <w:b/>
          <w:sz w:val="28"/>
          <w:szCs w:val="28"/>
          <w:lang w:val="ru-RU"/>
        </w:rPr>
        <w:t>’</w:t>
      </w:r>
      <w:r w:rsidRPr="00D54617">
        <w:rPr>
          <w:rFonts w:ascii="Times New Roman" w:hAnsi="Times New Roman"/>
          <w:b/>
          <w:sz w:val="28"/>
          <w:szCs w:val="28"/>
        </w:rPr>
        <w:t>ян Студент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D54617">
        <w:rPr>
          <w:rFonts w:ascii="Times New Roman" w:hAnsi="Times New Roman"/>
          <w:sz w:val="28"/>
          <w:szCs w:val="28"/>
        </w:rPr>
        <w:t>депутат ради</w:t>
      </w:r>
      <w:r>
        <w:rPr>
          <w:rFonts w:ascii="Times New Roman" w:hAnsi="Times New Roman"/>
          <w:sz w:val="28"/>
          <w:szCs w:val="28"/>
        </w:rPr>
        <w:t>, який запропонував внести зміни до видаткової частини бюджету, предбачивши кошти на придбання трактора для КП «Вигодський ККП»</w:t>
      </w:r>
    </w:p>
    <w:p w:rsidR="00D54617" w:rsidRDefault="00D54617" w:rsidP="00D54617">
      <w:pPr>
        <w:pStyle w:val="2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Результати голосування:</w:t>
      </w:r>
    </w:p>
    <w:p w:rsidR="00D54617" w:rsidRDefault="00D54617" w:rsidP="00D54617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- 14</w:t>
      </w:r>
    </w:p>
    <w:p w:rsidR="00D54617" w:rsidRDefault="00D54617" w:rsidP="00D54617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Утримались         -  </w:t>
      </w:r>
    </w:p>
    <w:p w:rsidR="00D54617" w:rsidRDefault="00D54617" w:rsidP="00D54617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914C3E" w:rsidRDefault="00914C3E" w:rsidP="00D54617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914C3E">
        <w:rPr>
          <w:rFonts w:ascii="Times New Roman" w:hAnsi="Times New Roman"/>
          <w:b/>
          <w:sz w:val="28"/>
          <w:szCs w:val="28"/>
        </w:rPr>
        <w:t>Людмила Василів</w:t>
      </w:r>
      <w:r>
        <w:rPr>
          <w:rFonts w:ascii="Times New Roman" w:hAnsi="Times New Roman"/>
          <w:sz w:val="28"/>
          <w:szCs w:val="28"/>
        </w:rPr>
        <w:t xml:space="preserve"> , начальник Відділу фінансів, запропонувала внести зміни у видаткову частину бюджету, передбачивши кошти в сумі  5 000, 00 грн. на проєкт «Дикий шлях» як співфінансування.</w:t>
      </w:r>
    </w:p>
    <w:p w:rsidR="00914C3E" w:rsidRDefault="00914C3E" w:rsidP="00914C3E">
      <w:pPr>
        <w:pStyle w:val="2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14C3E" w:rsidRDefault="00914C3E" w:rsidP="00914C3E">
      <w:pPr>
        <w:pStyle w:val="2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Результати голосування:</w:t>
      </w:r>
    </w:p>
    <w:p w:rsidR="00914C3E" w:rsidRDefault="00914C3E" w:rsidP="00914C3E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- 25</w:t>
      </w:r>
    </w:p>
    <w:p w:rsidR="00D54617" w:rsidRPr="00D54617" w:rsidRDefault="00914C3E" w:rsidP="00914C3E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Утримались         -  </w:t>
      </w:r>
    </w:p>
    <w:p w:rsidR="009708B1" w:rsidRDefault="009708B1" w:rsidP="009708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23E5">
        <w:rPr>
          <w:rFonts w:ascii="Times New Roman" w:hAnsi="Times New Roman" w:cs="Times New Roman"/>
          <w:color w:val="000000" w:themeColor="text1"/>
          <w:sz w:val="28"/>
          <w:szCs w:val="28"/>
        </w:rPr>
        <w:t>277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9708B1" w:rsidRDefault="009708B1" w:rsidP="009708B1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9708B1" w:rsidRDefault="009708B1" w:rsidP="009708B1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додаються.</w:t>
      </w:r>
    </w:p>
    <w:p w:rsidR="006223E5" w:rsidRDefault="006223E5" w:rsidP="009708B1">
      <w:pPr>
        <w:rPr>
          <w:rFonts w:ascii="Times New Roman" w:hAnsi="Times New Roman"/>
          <w:b/>
          <w:spacing w:val="-4"/>
          <w:sz w:val="28"/>
          <w:szCs w:val="28"/>
        </w:rPr>
      </w:pPr>
    </w:p>
    <w:p w:rsidR="009708B1" w:rsidRDefault="006223E5" w:rsidP="009708B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11</w:t>
      </w:r>
      <w:r w:rsidR="009708B1" w:rsidRPr="004A72D7">
        <w:rPr>
          <w:rFonts w:ascii="Times New Roman" w:hAnsi="Times New Roman"/>
          <w:b/>
          <w:spacing w:val="-4"/>
          <w:sz w:val="28"/>
          <w:szCs w:val="28"/>
        </w:rPr>
        <w:t>.Слухали</w:t>
      </w:r>
      <w:r w:rsidR="009708B1" w:rsidRPr="004A72D7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3B024E">
        <w:rPr>
          <w:rFonts w:ascii="Times New Roman" w:hAnsi="Times New Roman"/>
          <w:sz w:val="28"/>
          <w:szCs w:val="28"/>
        </w:rPr>
        <w:t>Про участь у конкурсі проєктів</w:t>
      </w:r>
    </w:p>
    <w:p w:rsidR="009708B1" w:rsidRPr="006223E5" w:rsidRDefault="009708B1" w:rsidP="009708B1">
      <w:pPr>
        <w:rPr>
          <w:rFonts w:ascii="Times New Roman" w:hAnsi="Times New Roman"/>
          <w:sz w:val="28"/>
          <w:szCs w:val="28"/>
        </w:rPr>
      </w:pPr>
      <w:r w:rsidRPr="00F665F0">
        <w:rPr>
          <w:rFonts w:ascii="Times New Roman" w:hAnsi="Times New Roman"/>
          <w:b/>
          <w:sz w:val="28"/>
          <w:szCs w:val="28"/>
        </w:rPr>
        <w:t>Д</w:t>
      </w:r>
      <w:r w:rsidR="006223E5">
        <w:rPr>
          <w:rFonts w:ascii="Times New Roman" w:hAnsi="Times New Roman"/>
          <w:b/>
          <w:sz w:val="28"/>
          <w:szCs w:val="28"/>
        </w:rPr>
        <w:t xml:space="preserve">оповідала: Тетяна Настасяк- </w:t>
      </w:r>
      <w:r w:rsidR="006223E5">
        <w:rPr>
          <w:rFonts w:ascii="Times New Roman" w:hAnsi="Times New Roman"/>
          <w:sz w:val="28"/>
          <w:szCs w:val="28"/>
        </w:rPr>
        <w:t>в.о.головн</w:t>
      </w:r>
      <w:r w:rsidR="006223E5" w:rsidRPr="006223E5">
        <w:rPr>
          <w:rFonts w:ascii="Times New Roman" w:hAnsi="Times New Roman"/>
          <w:sz w:val="28"/>
          <w:szCs w:val="28"/>
        </w:rPr>
        <w:t>ого спеціаліста сектору інвестицій та проєктної діяльності</w:t>
      </w:r>
    </w:p>
    <w:p w:rsidR="009708B1" w:rsidRDefault="009708B1" w:rsidP="009708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23E5">
        <w:rPr>
          <w:rFonts w:ascii="Times New Roman" w:hAnsi="Times New Roman" w:cs="Times New Roman"/>
          <w:color w:val="000000" w:themeColor="text1"/>
          <w:sz w:val="28"/>
          <w:szCs w:val="28"/>
        </w:rPr>
        <w:t>278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9708B1" w:rsidRDefault="009708B1" w:rsidP="009708B1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9708B1" w:rsidRDefault="009708B1" w:rsidP="009708B1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додаються.</w:t>
      </w:r>
    </w:p>
    <w:p w:rsidR="006223E5" w:rsidRDefault="006223E5" w:rsidP="009708B1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53684E" w:rsidRPr="0053684E" w:rsidRDefault="006223E5" w:rsidP="0053684E">
      <w:pPr>
        <w:pStyle w:val="a5"/>
        <w:rPr>
          <w:rFonts w:ascii="Times New Roman" w:hAnsi="Times New Roman"/>
          <w:b/>
          <w:sz w:val="28"/>
          <w:szCs w:val="28"/>
        </w:rPr>
      </w:pPr>
      <w:r w:rsidRPr="0053684E">
        <w:rPr>
          <w:rFonts w:ascii="Times New Roman" w:hAnsi="Times New Roman"/>
          <w:b/>
          <w:spacing w:val="-4"/>
          <w:sz w:val="28"/>
          <w:szCs w:val="28"/>
        </w:rPr>
        <w:t>12.Слухали</w:t>
      </w:r>
      <w:r w:rsidRPr="0053684E"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53684E" w:rsidRPr="0053684E">
        <w:rPr>
          <w:rFonts w:ascii="Times New Roman" w:hAnsi="Times New Roman"/>
          <w:sz w:val="28"/>
          <w:szCs w:val="28"/>
        </w:rPr>
        <w:t>Про проведення конкурсу на зайняття посади директора кому</w:t>
      </w:r>
      <w:r w:rsidR="00914C3E">
        <w:rPr>
          <w:rFonts w:ascii="Times New Roman" w:hAnsi="Times New Roman"/>
          <w:sz w:val="28"/>
          <w:szCs w:val="28"/>
        </w:rPr>
        <w:t>-</w:t>
      </w:r>
      <w:r w:rsidR="0053684E" w:rsidRPr="0053684E">
        <w:rPr>
          <w:rFonts w:ascii="Times New Roman" w:hAnsi="Times New Roman"/>
          <w:sz w:val="28"/>
          <w:szCs w:val="28"/>
        </w:rPr>
        <w:t>нального некомерційного підприємства «Вигодська міська багатопрофільна лікарня» Вигодської селищної ради Івано-Франківської області</w:t>
      </w:r>
      <w:r w:rsidR="0053684E" w:rsidRPr="0053684E">
        <w:rPr>
          <w:rFonts w:ascii="Times New Roman" w:hAnsi="Times New Roman"/>
          <w:b/>
          <w:sz w:val="28"/>
          <w:szCs w:val="28"/>
        </w:rPr>
        <w:t xml:space="preserve"> </w:t>
      </w:r>
    </w:p>
    <w:p w:rsidR="00914C3E" w:rsidRDefault="0053684E" w:rsidP="0053684E">
      <w:pPr>
        <w:pStyle w:val="a5"/>
        <w:rPr>
          <w:rFonts w:ascii="Times New Roman" w:hAnsi="Times New Roman"/>
          <w:sz w:val="28"/>
          <w:szCs w:val="28"/>
        </w:rPr>
      </w:pPr>
      <w:r w:rsidRPr="0053684E">
        <w:rPr>
          <w:rFonts w:ascii="Times New Roman" w:hAnsi="Times New Roman"/>
          <w:b/>
          <w:sz w:val="28"/>
          <w:szCs w:val="28"/>
        </w:rPr>
        <w:t>Доповідала: Ольга Кудла-</w:t>
      </w:r>
      <w:r w:rsidRPr="0053684E">
        <w:rPr>
          <w:rFonts w:ascii="Times New Roman" w:hAnsi="Times New Roman"/>
          <w:sz w:val="28"/>
          <w:szCs w:val="28"/>
        </w:rPr>
        <w:t xml:space="preserve">начальник відділу правового забезпечення та </w:t>
      </w:r>
      <w:r w:rsidR="00914C3E">
        <w:rPr>
          <w:rFonts w:ascii="Times New Roman" w:hAnsi="Times New Roman"/>
          <w:sz w:val="28"/>
          <w:szCs w:val="28"/>
        </w:rPr>
        <w:t xml:space="preserve">         </w:t>
      </w:r>
    </w:p>
    <w:p w:rsidR="006223E5" w:rsidRDefault="0053684E" w:rsidP="0053684E">
      <w:pPr>
        <w:pStyle w:val="a5"/>
        <w:rPr>
          <w:rFonts w:ascii="Times New Roman" w:hAnsi="Times New Roman"/>
          <w:sz w:val="28"/>
          <w:szCs w:val="28"/>
        </w:rPr>
      </w:pPr>
      <w:r w:rsidRPr="0053684E">
        <w:rPr>
          <w:rFonts w:ascii="Times New Roman" w:hAnsi="Times New Roman"/>
          <w:sz w:val="28"/>
          <w:szCs w:val="28"/>
        </w:rPr>
        <w:t>кадрової роботи</w:t>
      </w:r>
      <w:r w:rsidRPr="00914C3E">
        <w:rPr>
          <w:rFonts w:ascii="Times New Roman" w:hAnsi="Times New Roman"/>
          <w:sz w:val="28"/>
          <w:szCs w:val="28"/>
        </w:rPr>
        <w:t>.</w:t>
      </w:r>
    </w:p>
    <w:p w:rsidR="00914C3E" w:rsidRDefault="00914C3E" w:rsidP="0053684E">
      <w:pPr>
        <w:pStyle w:val="a5"/>
        <w:rPr>
          <w:rFonts w:ascii="Times New Roman" w:hAnsi="Times New Roman"/>
          <w:sz w:val="28"/>
          <w:szCs w:val="28"/>
        </w:rPr>
      </w:pPr>
    </w:p>
    <w:p w:rsidR="00590589" w:rsidRDefault="00914C3E" w:rsidP="0053684E">
      <w:pPr>
        <w:pStyle w:val="a5"/>
        <w:rPr>
          <w:rFonts w:ascii="Times New Roman" w:hAnsi="Times New Roman"/>
          <w:sz w:val="28"/>
          <w:szCs w:val="28"/>
        </w:rPr>
      </w:pPr>
      <w:r w:rsidRPr="00914C3E">
        <w:rPr>
          <w:rFonts w:ascii="Times New Roman" w:hAnsi="Times New Roman"/>
          <w:b/>
          <w:sz w:val="28"/>
          <w:szCs w:val="28"/>
        </w:rPr>
        <w:t>Виступили</w:t>
      </w:r>
      <w:r>
        <w:rPr>
          <w:rFonts w:ascii="Times New Roman" w:hAnsi="Times New Roman"/>
          <w:b/>
          <w:sz w:val="28"/>
          <w:szCs w:val="28"/>
        </w:rPr>
        <w:t xml:space="preserve">: Оксана Якимів, </w:t>
      </w:r>
      <w:r w:rsidRPr="00914C3E">
        <w:rPr>
          <w:rFonts w:ascii="Times New Roman" w:hAnsi="Times New Roman"/>
          <w:sz w:val="28"/>
          <w:szCs w:val="28"/>
        </w:rPr>
        <w:t xml:space="preserve">депутатка ради, яка </w:t>
      </w:r>
      <w:r w:rsidR="00590589" w:rsidRPr="00914C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внесла пропозицію  відпра-вити проєкт рішення на доопрацювання.</w:t>
      </w:r>
    </w:p>
    <w:p w:rsidR="004F5D54" w:rsidRDefault="004F5D54" w:rsidP="0053684E">
      <w:pPr>
        <w:pStyle w:val="a5"/>
        <w:rPr>
          <w:rFonts w:ascii="Times New Roman" w:hAnsi="Times New Roman"/>
          <w:sz w:val="28"/>
          <w:szCs w:val="28"/>
        </w:rPr>
      </w:pPr>
    </w:p>
    <w:p w:rsidR="00914C3E" w:rsidRDefault="00914C3E" w:rsidP="00914C3E">
      <w:pPr>
        <w:pStyle w:val="2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Результати голосування:</w:t>
      </w:r>
    </w:p>
    <w:p w:rsidR="00914C3E" w:rsidRDefault="00914C3E" w:rsidP="00914C3E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- 24</w:t>
      </w:r>
    </w:p>
    <w:p w:rsidR="00914C3E" w:rsidRDefault="00914C3E" w:rsidP="00914C3E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Утримались         -  </w:t>
      </w:r>
      <w:r>
        <w:rPr>
          <w:rFonts w:ascii="Times New Roman" w:hAnsi="Times New Roman"/>
          <w:sz w:val="28"/>
          <w:szCs w:val="28"/>
        </w:rPr>
        <w:t>1</w:t>
      </w:r>
    </w:p>
    <w:p w:rsidR="006223E5" w:rsidRDefault="006223E5" w:rsidP="00914C3E">
      <w:pPr>
        <w:pStyle w:val="a5"/>
        <w:rPr>
          <w:rFonts w:ascii="Times New Roman" w:hAnsi="Times New Roman"/>
          <w:sz w:val="28"/>
          <w:szCs w:val="28"/>
        </w:rPr>
      </w:pPr>
    </w:p>
    <w:p w:rsidR="0053684E" w:rsidRPr="004F5D54" w:rsidRDefault="0053684E" w:rsidP="0053684E">
      <w:pPr>
        <w:pStyle w:val="3"/>
        <w:rPr>
          <w:rFonts w:ascii="Times New Roman" w:hAnsi="Times New Roman"/>
          <w:color w:val="000000" w:themeColor="text1"/>
          <w:sz w:val="28"/>
          <w:szCs w:val="28"/>
        </w:rPr>
      </w:pPr>
      <w:r w:rsidRPr="004F5D54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>13.Слухали</w:t>
      </w:r>
      <w:r w:rsidRPr="004F5D5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: </w:t>
      </w:r>
      <w:r w:rsidRPr="004F5D54">
        <w:rPr>
          <w:rFonts w:ascii="Times New Roman" w:hAnsi="Times New Roman"/>
          <w:color w:val="000000" w:themeColor="text1"/>
          <w:sz w:val="28"/>
          <w:szCs w:val="28"/>
        </w:rPr>
        <w:t>Про скасування рішень Вигодської селищної ради та виконавчого комітету Вигодської селищної ради</w:t>
      </w:r>
    </w:p>
    <w:p w:rsidR="0053684E" w:rsidRPr="004F5D54" w:rsidRDefault="0053684E" w:rsidP="0053684E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4F5D54">
        <w:rPr>
          <w:rFonts w:ascii="Times New Roman" w:hAnsi="Times New Roman"/>
          <w:b/>
          <w:color w:val="000000" w:themeColor="text1"/>
          <w:sz w:val="28"/>
          <w:szCs w:val="28"/>
        </w:rPr>
        <w:t>Доповідала: Ольга Кудла-</w:t>
      </w:r>
      <w:r w:rsidRPr="004F5D54">
        <w:rPr>
          <w:rFonts w:ascii="Times New Roman" w:hAnsi="Times New Roman"/>
          <w:color w:val="000000" w:themeColor="text1"/>
          <w:sz w:val="28"/>
          <w:szCs w:val="28"/>
        </w:rPr>
        <w:t>начальник відділу правового забезпечення та кадрової роботи.</w:t>
      </w:r>
    </w:p>
    <w:p w:rsidR="004F5D54" w:rsidRDefault="004F5D54" w:rsidP="0053684E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4F5D54" w:rsidRDefault="004F5D54" w:rsidP="0053684E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4F5D54">
        <w:rPr>
          <w:rFonts w:ascii="Times New Roman" w:hAnsi="Times New Roman"/>
          <w:b/>
          <w:color w:val="000000" w:themeColor="text1"/>
          <w:sz w:val="28"/>
          <w:szCs w:val="28"/>
        </w:rPr>
        <w:t>Виступили: Олександр Янцур</w:t>
      </w:r>
      <w:r>
        <w:rPr>
          <w:rFonts w:ascii="Times New Roman" w:hAnsi="Times New Roman"/>
          <w:color w:val="000000" w:themeColor="text1"/>
          <w:sz w:val="28"/>
          <w:szCs w:val="28"/>
        </w:rPr>
        <w:t>, депутат ради, який запропонував відправити проєкт рішення на доопрацювання.</w:t>
      </w:r>
    </w:p>
    <w:p w:rsidR="004F5D54" w:rsidRDefault="004F5D54" w:rsidP="0053684E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4F5D54" w:rsidRDefault="004F5D54" w:rsidP="004F5D54">
      <w:pPr>
        <w:pStyle w:val="2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Результати голосування:</w:t>
      </w:r>
    </w:p>
    <w:p w:rsidR="004F5D54" w:rsidRDefault="004F5D54" w:rsidP="004F5D54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- 8</w:t>
      </w:r>
    </w:p>
    <w:p w:rsidR="004F5D54" w:rsidRDefault="004F5D54" w:rsidP="0053684E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914D6A" w:rsidRDefault="00914D6A" w:rsidP="0053684E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Пропозиція не підтримана.</w:t>
      </w:r>
    </w:p>
    <w:p w:rsidR="00914D6A" w:rsidRDefault="00914D6A" w:rsidP="0053684E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9D0FCB" w:rsidRDefault="009D0FCB" w:rsidP="0053684E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Головуючий поставив проєкт рішення на голосування за основу і вцілому.</w:t>
      </w:r>
    </w:p>
    <w:p w:rsidR="009D0FCB" w:rsidRPr="004F5D54" w:rsidRDefault="009D0FCB" w:rsidP="0053684E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53684E" w:rsidRPr="004F5D54" w:rsidRDefault="0053684E" w:rsidP="0053684E">
      <w:pPr>
        <w:pStyle w:val="a5"/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4F5D54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Вирішили: </w:t>
      </w:r>
    </w:p>
    <w:p w:rsidR="0053684E" w:rsidRPr="004F5D54" w:rsidRDefault="0053684E" w:rsidP="0053684E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D54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                     </w:t>
      </w:r>
      <w:r w:rsidRPr="004F5D54">
        <w:rPr>
          <w:rFonts w:ascii="Times New Roman" w:hAnsi="Times New Roman" w:cs="Times New Roman"/>
          <w:color w:val="000000" w:themeColor="text1"/>
          <w:sz w:val="28"/>
          <w:szCs w:val="28"/>
        </w:rPr>
        <w:t>Рішення не прийнято.</w:t>
      </w:r>
    </w:p>
    <w:p w:rsidR="0053684E" w:rsidRPr="004F5D54" w:rsidRDefault="0053684E" w:rsidP="0053684E">
      <w:pPr>
        <w:pStyle w:val="a5"/>
        <w:ind w:left="1416"/>
        <w:rPr>
          <w:rFonts w:ascii="Times New Roman" w:hAnsi="Times New Roman"/>
          <w:color w:val="000000" w:themeColor="text1"/>
          <w:sz w:val="28"/>
          <w:szCs w:val="28"/>
        </w:rPr>
      </w:pPr>
      <w:r w:rsidRPr="004F5D54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Результати відкритого поіменного голосування додаються.</w:t>
      </w:r>
    </w:p>
    <w:p w:rsidR="0053684E" w:rsidRDefault="0053684E" w:rsidP="0053684E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53684E" w:rsidRDefault="00590589" w:rsidP="00590589">
      <w:pPr>
        <w:pStyle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14</w:t>
      </w:r>
      <w:r w:rsidR="0053684E" w:rsidRPr="00AA3735">
        <w:rPr>
          <w:rFonts w:ascii="Times New Roman" w:hAnsi="Times New Roman"/>
          <w:b/>
          <w:spacing w:val="-4"/>
          <w:sz w:val="28"/>
          <w:szCs w:val="28"/>
        </w:rPr>
        <w:t>.Слухали</w:t>
      </w:r>
      <w:r w:rsidR="0053684E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EE7C05">
        <w:rPr>
          <w:rFonts w:ascii="Times New Roman" w:hAnsi="Times New Roman"/>
          <w:sz w:val="28"/>
          <w:szCs w:val="28"/>
        </w:rPr>
        <w:t>Про затвердження Положення про конкурс на посаду керівника закладу загальної середньої освіти Вигодської селищної ради в новій редакції</w:t>
      </w:r>
    </w:p>
    <w:p w:rsidR="0053684E" w:rsidRDefault="0053684E" w:rsidP="0053684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Віталій Олійник – </w:t>
      </w:r>
      <w:r w:rsidRPr="00330899">
        <w:rPr>
          <w:rFonts w:ascii="Times New Roman" w:hAnsi="Times New Roman"/>
          <w:spacing w:val="-4"/>
          <w:sz w:val="28"/>
          <w:szCs w:val="28"/>
        </w:rPr>
        <w:t>начальник відділу освіти, молоді та спорту</w:t>
      </w:r>
    </w:p>
    <w:p w:rsidR="00590589" w:rsidRDefault="00590589" w:rsidP="0053684E">
      <w:pPr>
        <w:pStyle w:val="a5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3684E" w:rsidRDefault="0053684E" w:rsidP="0053684E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Рішення селищної ради № </w:t>
      </w:r>
      <w:r w:rsidR="00590589">
        <w:rPr>
          <w:rFonts w:ascii="Times New Roman" w:hAnsi="Times New Roman" w:cs="Times New Roman"/>
          <w:sz w:val="28"/>
          <w:szCs w:val="28"/>
        </w:rPr>
        <w:t>279</w:t>
      </w:r>
      <w:r>
        <w:rPr>
          <w:rFonts w:ascii="Times New Roman" w:hAnsi="Times New Roman" w:cs="Times New Roman"/>
          <w:sz w:val="28"/>
          <w:szCs w:val="28"/>
        </w:rPr>
        <w:t>-</w:t>
      </w:r>
      <w:r w:rsidR="005905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53684E" w:rsidRDefault="0053684E" w:rsidP="0053684E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прийнято</w:t>
      </w:r>
    </w:p>
    <w:p w:rsidR="0053684E" w:rsidRDefault="0053684E" w:rsidP="0053684E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 відкритого поіменного голосування додаються</w:t>
      </w:r>
    </w:p>
    <w:p w:rsidR="0053684E" w:rsidRDefault="0053684E" w:rsidP="005905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4750" w:rsidRDefault="00590589" w:rsidP="007A4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15</w:t>
      </w:r>
      <w:r w:rsidRPr="00AA3735">
        <w:rPr>
          <w:rFonts w:ascii="Times New Roman" w:hAnsi="Times New Roman"/>
          <w:b/>
          <w:spacing w:val="-4"/>
          <w:sz w:val="28"/>
          <w:szCs w:val="28"/>
        </w:rPr>
        <w:t>.Слухали</w:t>
      </w:r>
      <w:r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7A4750" w:rsidRPr="00D73995">
        <w:rPr>
          <w:rFonts w:ascii="Times New Roman" w:hAnsi="Times New Roman" w:cs="Times New Roman"/>
          <w:sz w:val="28"/>
          <w:szCs w:val="28"/>
        </w:rPr>
        <w:t>Про надання матеріальної допомоги на ліквідацію наслідків пожежі</w:t>
      </w:r>
    </w:p>
    <w:p w:rsidR="009D0FCB" w:rsidRDefault="009D0FCB" w:rsidP="007A4750">
      <w:pPr>
        <w:rPr>
          <w:rFonts w:ascii="Times New Roman" w:hAnsi="Times New Roman"/>
          <w:b/>
          <w:sz w:val="28"/>
          <w:szCs w:val="28"/>
        </w:rPr>
      </w:pPr>
    </w:p>
    <w:p w:rsidR="00590589" w:rsidRDefault="00590589" w:rsidP="007A4750">
      <w:pPr>
        <w:rPr>
          <w:rFonts w:ascii="Times New Roman" w:hAnsi="Times New Roman"/>
          <w:sz w:val="28"/>
          <w:szCs w:val="28"/>
        </w:rPr>
      </w:pPr>
      <w:r w:rsidRPr="00F665F0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оповідала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Світлана Жаб</w:t>
      </w:r>
      <w:r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/>
          <w:b/>
          <w:sz w:val="28"/>
          <w:szCs w:val="28"/>
        </w:rPr>
        <w:t>як-</w:t>
      </w:r>
      <w:r w:rsidRPr="009708B1">
        <w:rPr>
          <w:rFonts w:ascii="Times New Roman" w:hAnsi="Times New Roman"/>
          <w:sz w:val="28"/>
          <w:szCs w:val="28"/>
        </w:rPr>
        <w:t>секретар ради</w:t>
      </w:r>
    </w:p>
    <w:p w:rsidR="00590589" w:rsidRDefault="00590589" w:rsidP="005905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4750">
        <w:rPr>
          <w:rFonts w:ascii="Times New Roman" w:hAnsi="Times New Roman" w:cs="Times New Roman"/>
          <w:color w:val="000000" w:themeColor="text1"/>
          <w:sz w:val="28"/>
          <w:szCs w:val="28"/>
        </w:rPr>
        <w:t>280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590589" w:rsidRDefault="00590589" w:rsidP="00590589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590589" w:rsidRDefault="00590589" w:rsidP="00590589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додаються.</w:t>
      </w:r>
    </w:p>
    <w:p w:rsidR="007A4750" w:rsidRDefault="007A4750" w:rsidP="007A4750">
      <w:pPr>
        <w:rPr>
          <w:rFonts w:ascii="Times New Roman" w:hAnsi="Times New Roman"/>
          <w:b/>
          <w:spacing w:val="-4"/>
          <w:sz w:val="28"/>
          <w:szCs w:val="28"/>
        </w:rPr>
      </w:pPr>
    </w:p>
    <w:p w:rsidR="00634D01" w:rsidRPr="00D73995" w:rsidRDefault="007A4750" w:rsidP="00634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16</w:t>
      </w:r>
      <w:r w:rsidRPr="00AA3735">
        <w:rPr>
          <w:rFonts w:ascii="Times New Roman" w:hAnsi="Times New Roman"/>
          <w:b/>
          <w:spacing w:val="-4"/>
          <w:sz w:val="28"/>
          <w:szCs w:val="28"/>
        </w:rPr>
        <w:t>.Слухали</w:t>
      </w:r>
      <w:r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634D01" w:rsidRPr="00D73995">
        <w:rPr>
          <w:rFonts w:ascii="Times New Roman" w:hAnsi="Times New Roman" w:cs="Times New Roman"/>
          <w:sz w:val="28"/>
          <w:szCs w:val="28"/>
        </w:rPr>
        <w:t>Про надання одноразової матеріальної допомоги на лікування</w:t>
      </w:r>
    </w:p>
    <w:p w:rsidR="007A4750" w:rsidRDefault="007A4750" w:rsidP="007A4750">
      <w:pPr>
        <w:rPr>
          <w:rFonts w:ascii="Times New Roman" w:hAnsi="Times New Roman"/>
          <w:sz w:val="28"/>
          <w:szCs w:val="28"/>
        </w:rPr>
      </w:pPr>
      <w:r w:rsidRPr="00F665F0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оповідала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Світлана Жаб</w:t>
      </w:r>
      <w:r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/>
          <w:b/>
          <w:sz w:val="28"/>
          <w:szCs w:val="28"/>
        </w:rPr>
        <w:t>як-</w:t>
      </w:r>
      <w:r w:rsidRPr="009708B1">
        <w:rPr>
          <w:rFonts w:ascii="Times New Roman" w:hAnsi="Times New Roman"/>
          <w:sz w:val="28"/>
          <w:szCs w:val="28"/>
        </w:rPr>
        <w:t>секретар ради</w:t>
      </w:r>
    </w:p>
    <w:p w:rsidR="007A4750" w:rsidRDefault="007A4750" w:rsidP="007A47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4D01">
        <w:rPr>
          <w:rFonts w:ascii="Times New Roman" w:hAnsi="Times New Roman" w:cs="Times New Roman"/>
          <w:color w:val="000000" w:themeColor="text1"/>
          <w:sz w:val="28"/>
          <w:szCs w:val="28"/>
        </w:rPr>
        <w:t>281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7A4750" w:rsidRDefault="007A4750" w:rsidP="007A4750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7A4750" w:rsidRDefault="0090302D" w:rsidP="007A4750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4750">
        <w:rPr>
          <w:rFonts w:ascii="Times New Roman" w:hAnsi="Times New Roman"/>
          <w:sz w:val="28"/>
          <w:szCs w:val="28"/>
        </w:rPr>
        <w:t>Результати відкритого поіменного голосування додаються.</w:t>
      </w:r>
    </w:p>
    <w:p w:rsidR="009D0FCB" w:rsidRDefault="009D0FCB" w:rsidP="007A4750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9D0FCB" w:rsidRDefault="009D0FCB" w:rsidP="009D0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FCB">
        <w:rPr>
          <w:rFonts w:ascii="Times New Roman" w:hAnsi="Times New Roman"/>
          <w:b/>
          <w:sz w:val="28"/>
          <w:szCs w:val="28"/>
        </w:rPr>
        <w:t>Володимир Максимчук</w:t>
      </w:r>
      <w:r>
        <w:rPr>
          <w:rFonts w:ascii="Times New Roman" w:hAnsi="Times New Roman"/>
          <w:sz w:val="28"/>
          <w:szCs w:val="28"/>
        </w:rPr>
        <w:t xml:space="preserve">, депутат ради, начальник відділу земельних відносин запропонував змінити черговість розгляду земельних питань, зокрема питання </w:t>
      </w:r>
      <w:r w:rsidRPr="00D73995">
        <w:rPr>
          <w:rFonts w:ascii="Times New Roman" w:hAnsi="Times New Roman" w:cs="Times New Roman"/>
          <w:sz w:val="28"/>
          <w:szCs w:val="28"/>
        </w:rPr>
        <w:t xml:space="preserve">погодження надання в користування мисливських угідь на території Вигодської селищної ради </w:t>
      </w:r>
      <w:r>
        <w:rPr>
          <w:rFonts w:ascii="Times New Roman" w:hAnsi="Times New Roman" w:cs="Times New Roman"/>
          <w:sz w:val="28"/>
          <w:szCs w:val="28"/>
        </w:rPr>
        <w:t>першими.</w:t>
      </w:r>
    </w:p>
    <w:p w:rsidR="009D0FCB" w:rsidRDefault="009D0FCB" w:rsidP="009D0FCB">
      <w:pPr>
        <w:pStyle w:val="2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D0FCB" w:rsidRDefault="009D0FCB" w:rsidP="009D0FCB">
      <w:pPr>
        <w:pStyle w:val="2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Результати голосування:</w:t>
      </w:r>
    </w:p>
    <w:p w:rsidR="009D0FCB" w:rsidRDefault="009D0FCB" w:rsidP="009D0FCB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- 26</w:t>
      </w:r>
    </w:p>
    <w:p w:rsidR="009D0FCB" w:rsidRDefault="009D0FCB" w:rsidP="009D0FCB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Утримались         -  </w:t>
      </w:r>
      <w:r>
        <w:rPr>
          <w:rFonts w:ascii="Times New Roman" w:hAnsi="Times New Roman"/>
          <w:sz w:val="28"/>
          <w:szCs w:val="28"/>
        </w:rPr>
        <w:t>0</w:t>
      </w:r>
    </w:p>
    <w:p w:rsidR="00CC2A80" w:rsidRDefault="00CC2A80" w:rsidP="009D0FCB">
      <w:pPr>
        <w:pStyle w:val="a5"/>
        <w:rPr>
          <w:rFonts w:ascii="Times New Roman" w:hAnsi="Times New Roman"/>
          <w:sz w:val="28"/>
          <w:szCs w:val="28"/>
        </w:rPr>
      </w:pPr>
    </w:p>
    <w:p w:rsidR="00117360" w:rsidRDefault="00117360" w:rsidP="00117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="00CC2A80">
        <w:rPr>
          <w:rFonts w:ascii="Times New Roman" w:hAnsi="Times New Roman" w:cs="Times New Roman"/>
          <w:b/>
          <w:spacing w:val="-4"/>
          <w:sz w:val="28"/>
          <w:szCs w:val="28"/>
        </w:rPr>
        <w:t xml:space="preserve">7. </w:t>
      </w:r>
      <w:r w:rsidR="00CC2A80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CC2A80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D73995">
        <w:rPr>
          <w:rFonts w:ascii="Times New Roman" w:hAnsi="Times New Roman" w:cs="Times New Roman"/>
          <w:sz w:val="28"/>
          <w:szCs w:val="28"/>
        </w:rPr>
        <w:t xml:space="preserve">Про погодження надання в користування мисливських угідь на території Вигодської селищної ради </w:t>
      </w:r>
    </w:p>
    <w:p w:rsidR="00CC2A80" w:rsidRDefault="00CC2A80" w:rsidP="0011736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CC2A80" w:rsidRDefault="00CC2A80" w:rsidP="00CC2A80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CC2A80" w:rsidRDefault="00CC2A80" w:rsidP="00CC2A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117360">
        <w:rPr>
          <w:rFonts w:ascii="Times New Roman" w:hAnsi="Times New Roman" w:cs="Times New Roman"/>
          <w:sz w:val="28"/>
          <w:szCs w:val="28"/>
        </w:rPr>
        <w:t>Рішення селищної ради № 282-5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CC2A80" w:rsidRPr="00B9109D" w:rsidRDefault="00CC2A80" w:rsidP="00CC2A80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CC2A80" w:rsidRDefault="00CC2A80" w:rsidP="00CC2A80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CC2A80" w:rsidRDefault="00CC2A80" w:rsidP="007A4750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</w:p>
    <w:p w:rsidR="00117360" w:rsidRDefault="00117360" w:rsidP="00117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18.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D73995">
        <w:rPr>
          <w:rFonts w:ascii="Times New Roman" w:hAnsi="Times New Roman" w:cs="Times New Roman"/>
          <w:sz w:val="28"/>
          <w:szCs w:val="28"/>
        </w:rPr>
        <w:t xml:space="preserve">Про погодження надання в користування мисливських угідь на території Вигодської селищної ради </w:t>
      </w:r>
    </w:p>
    <w:p w:rsidR="00117360" w:rsidRDefault="00117360" w:rsidP="0011736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117360" w:rsidRDefault="00117360" w:rsidP="00117360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117360" w:rsidRDefault="00117360" w:rsidP="001173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283-5/2021 додається.</w:t>
      </w:r>
    </w:p>
    <w:p w:rsidR="00117360" w:rsidRPr="00B9109D" w:rsidRDefault="00117360" w:rsidP="00117360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117360" w:rsidRDefault="00117360" w:rsidP="00117360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117360" w:rsidRDefault="00117360" w:rsidP="00117360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117360" w:rsidRDefault="00117360" w:rsidP="00117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19.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D73995">
        <w:rPr>
          <w:rFonts w:ascii="Times New Roman" w:hAnsi="Times New Roman" w:cs="Times New Roman"/>
          <w:sz w:val="28"/>
          <w:szCs w:val="28"/>
        </w:rPr>
        <w:t xml:space="preserve">Про погодження надання в користування мисливських угідь на території Вигодської селищної ради </w:t>
      </w:r>
    </w:p>
    <w:p w:rsidR="00117360" w:rsidRDefault="00117360" w:rsidP="0011736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117360" w:rsidRDefault="00117360" w:rsidP="00117360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117360" w:rsidRDefault="00117360" w:rsidP="001173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284-5/2021 додається.</w:t>
      </w:r>
    </w:p>
    <w:p w:rsidR="00117360" w:rsidRPr="00B9109D" w:rsidRDefault="00117360" w:rsidP="00117360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117360" w:rsidRDefault="00117360" w:rsidP="00117360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117360" w:rsidRDefault="00117360" w:rsidP="00117360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117360" w:rsidRDefault="00117360" w:rsidP="00117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20.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D73995">
        <w:rPr>
          <w:rFonts w:ascii="Times New Roman" w:hAnsi="Times New Roman" w:cs="Times New Roman"/>
          <w:sz w:val="28"/>
          <w:szCs w:val="28"/>
        </w:rPr>
        <w:t xml:space="preserve">Про погодження надання в користування мисливських угідь на території Вигодської селищної ради </w:t>
      </w:r>
    </w:p>
    <w:p w:rsidR="00117360" w:rsidRDefault="00117360" w:rsidP="0011736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117360" w:rsidRDefault="00117360" w:rsidP="00117360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117360" w:rsidRDefault="00117360" w:rsidP="001173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285-5/2021 додається.</w:t>
      </w:r>
    </w:p>
    <w:p w:rsidR="00117360" w:rsidRPr="00B9109D" w:rsidRDefault="00117360" w:rsidP="00117360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117360" w:rsidRDefault="00117360" w:rsidP="00117360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117360" w:rsidRDefault="00117360" w:rsidP="00117360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117360" w:rsidRDefault="00117360" w:rsidP="00117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21.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0A61C4">
        <w:rPr>
          <w:rFonts w:ascii="Times New Roman" w:hAnsi="Times New Roman" w:cs="Times New Roman"/>
          <w:sz w:val="28"/>
          <w:szCs w:val="28"/>
        </w:rPr>
        <w:t xml:space="preserve">Про надання дозволу на </w:t>
      </w:r>
      <w:r>
        <w:rPr>
          <w:rFonts w:ascii="Times New Roman" w:hAnsi="Times New Roman" w:cs="Times New Roman"/>
          <w:sz w:val="28"/>
          <w:szCs w:val="28"/>
        </w:rPr>
        <w:t>виготовлення проє</w:t>
      </w:r>
      <w:r w:rsidRPr="000A61C4">
        <w:rPr>
          <w:rFonts w:ascii="Times New Roman" w:hAnsi="Times New Roman" w:cs="Times New Roman"/>
          <w:sz w:val="28"/>
          <w:szCs w:val="28"/>
        </w:rPr>
        <w:t>кту  землеустрою  щодо відведення земельної  ділянки у власність гр. Микуляк І.В.</w:t>
      </w:r>
    </w:p>
    <w:p w:rsidR="00117360" w:rsidRDefault="00117360" w:rsidP="0011736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117360" w:rsidRDefault="00117360" w:rsidP="00117360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117360" w:rsidRDefault="00117360" w:rsidP="001173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286-5/2021 додається.</w:t>
      </w:r>
    </w:p>
    <w:p w:rsidR="00117360" w:rsidRPr="00B9109D" w:rsidRDefault="00117360" w:rsidP="00117360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117360" w:rsidRDefault="00117360" w:rsidP="00117360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53684E" w:rsidRDefault="0053684E" w:rsidP="0053684E">
      <w:pPr>
        <w:pStyle w:val="a5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117360" w:rsidRDefault="00117360" w:rsidP="00117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22.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 затвердження проє</w:t>
      </w:r>
      <w:r w:rsidRPr="000A61C4">
        <w:rPr>
          <w:rFonts w:ascii="Times New Roman" w:hAnsi="Times New Roman" w:cs="Times New Roman"/>
          <w:sz w:val="28"/>
          <w:szCs w:val="28"/>
          <w:lang w:eastAsia="ru-RU"/>
        </w:rPr>
        <w:t>кту землеустрою щодо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відведення земельної ділянки  </w:t>
      </w:r>
      <w:r w:rsidRPr="00D73995">
        <w:rPr>
          <w:rFonts w:ascii="Times New Roman" w:hAnsi="Times New Roman" w:cs="Times New Roman"/>
          <w:sz w:val="28"/>
          <w:szCs w:val="28"/>
          <w:lang w:eastAsia="ru-RU"/>
        </w:rPr>
        <w:t>ціль</w:t>
      </w:r>
      <w:r>
        <w:rPr>
          <w:rFonts w:ascii="Times New Roman" w:hAnsi="Times New Roman" w:cs="Times New Roman"/>
          <w:sz w:val="28"/>
          <w:szCs w:val="28"/>
          <w:lang w:eastAsia="ru-RU"/>
        </w:rPr>
        <w:t>ове призначення якої змінюється</w:t>
      </w:r>
    </w:p>
    <w:p w:rsidR="00117360" w:rsidRPr="00117360" w:rsidRDefault="00117360" w:rsidP="00117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117360" w:rsidRDefault="00117360" w:rsidP="00117360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117360" w:rsidRDefault="00117360" w:rsidP="001173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287-5/2021 додається.</w:t>
      </w:r>
    </w:p>
    <w:p w:rsidR="00117360" w:rsidRPr="00B9109D" w:rsidRDefault="00117360" w:rsidP="00117360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117360" w:rsidRDefault="00117360" w:rsidP="00117360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7A49EB" w:rsidRDefault="007A49EB" w:rsidP="00117360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7A49EB" w:rsidRDefault="007A49EB" w:rsidP="007A4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23</w:t>
      </w:r>
      <w:r w:rsidR="00117360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117360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117360" w:rsidRPr="00852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 затвердження проє</w:t>
      </w:r>
      <w:r w:rsidRPr="000A61C4">
        <w:rPr>
          <w:rFonts w:ascii="Times New Roman" w:hAnsi="Times New Roman" w:cs="Times New Roman"/>
          <w:sz w:val="28"/>
          <w:szCs w:val="28"/>
          <w:lang w:eastAsia="ru-RU"/>
        </w:rPr>
        <w:t>кту землеустрою щодо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відведення земельної ділянки  </w:t>
      </w:r>
      <w:r w:rsidRPr="00D73995">
        <w:rPr>
          <w:rFonts w:ascii="Times New Roman" w:hAnsi="Times New Roman" w:cs="Times New Roman"/>
          <w:sz w:val="28"/>
          <w:szCs w:val="28"/>
          <w:lang w:eastAsia="ru-RU"/>
        </w:rPr>
        <w:t>ціль</w:t>
      </w:r>
      <w:r>
        <w:rPr>
          <w:rFonts w:ascii="Times New Roman" w:hAnsi="Times New Roman" w:cs="Times New Roman"/>
          <w:sz w:val="28"/>
          <w:szCs w:val="28"/>
          <w:lang w:eastAsia="ru-RU"/>
        </w:rPr>
        <w:t>ове призначення якої змінюється</w:t>
      </w:r>
    </w:p>
    <w:p w:rsidR="00117360" w:rsidRPr="007A49EB" w:rsidRDefault="007A49EB" w:rsidP="007A4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17360">
        <w:rPr>
          <w:rFonts w:ascii="Times New Roman" w:hAnsi="Times New Roman"/>
          <w:b/>
          <w:sz w:val="28"/>
          <w:szCs w:val="28"/>
        </w:rPr>
        <w:t>Доповідав</w:t>
      </w:r>
      <w:r w:rsidR="00117360" w:rsidRPr="00F665F0">
        <w:rPr>
          <w:rFonts w:ascii="Times New Roman" w:hAnsi="Times New Roman"/>
          <w:b/>
          <w:sz w:val="28"/>
          <w:szCs w:val="28"/>
        </w:rPr>
        <w:t>:</w:t>
      </w:r>
      <w:r w:rsidR="00117360">
        <w:rPr>
          <w:rFonts w:ascii="Times New Roman" w:hAnsi="Times New Roman"/>
          <w:b/>
          <w:sz w:val="28"/>
          <w:szCs w:val="28"/>
        </w:rPr>
        <w:t xml:space="preserve"> </w:t>
      </w:r>
      <w:r w:rsidR="00117360"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="00117360"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117360"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117360" w:rsidRDefault="00117360" w:rsidP="00117360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117360" w:rsidRDefault="00117360" w:rsidP="001173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7A49EB">
        <w:rPr>
          <w:rFonts w:ascii="Times New Roman" w:hAnsi="Times New Roman" w:cs="Times New Roman"/>
          <w:sz w:val="28"/>
          <w:szCs w:val="28"/>
        </w:rPr>
        <w:t>Рішення селищної ради № 288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117360" w:rsidRPr="00B9109D" w:rsidRDefault="00117360" w:rsidP="00117360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117360" w:rsidRDefault="00117360" w:rsidP="00117360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7A49EB" w:rsidRDefault="007A49EB" w:rsidP="00117360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7A49EB" w:rsidRPr="000A61C4" w:rsidRDefault="007A49EB" w:rsidP="007A4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24</w:t>
      </w:r>
      <w:r w:rsidR="00117360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117360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117360" w:rsidRPr="00852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затвердження проє</w:t>
      </w:r>
      <w:r w:rsidRPr="000A61C4">
        <w:rPr>
          <w:rFonts w:ascii="Times New Roman" w:hAnsi="Times New Roman" w:cs="Times New Roman"/>
          <w:sz w:val="28"/>
          <w:szCs w:val="28"/>
        </w:rPr>
        <w:t>кту землеустрою щодо відведення земельної ділянки у власність гр.Логай Ф.Х.</w:t>
      </w:r>
    </w:p>
    <w:p w:rsidR="00117360" w:rsidRDefault="00117360" w:rsidP="0011736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117360" w:rsidRDefault="00117360" w:rsidP="00117360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117360" w:rsidRDefault="00117360" w:rsidP="001173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7A49EB">
        <w:rPr>
          <w:rFonts w:ascii="Times New Roman" w:hAnsi="Times New Roman" w:cs="Times New Roman"/>
          <w:sz w:val="28"/>
          <w:szCs w:val="28"/>
        </w:rPr>
        <w:t>Рішення селищної ради № 289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117360" w:rsidRPr="00B9109D" w:rsidRDefault="00117360" w:rsidP="00117360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117360" w:rsidRDefault="00117360" w:rsidP="00117360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7A49EB" w:rsidRDefault="007A49EB" w:rsidP="00117360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7A49EB" w:rsidRPr="000A61C4" w:rsidRDefault="007A49EB" w:rsidP="007A4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25</w:t>
      </w:r>
      <w:r w:rsidR="00117360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117360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117360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0A61C4">
        <w:rPr>
          <w:rFonts w:ascii="Times New Roman" w:hAnsi="Times New Roman" w:cs="Times New Roman"/>
          <w:sz w:val="28"/>
          <w:szCs w:val="28"/>
        </w:rPr>
        <w:t>Про нада</w:t>
      </w:r>
      <w:r>
        <w:rPr>
          <w:rFonts w:ascii="Times New Roman" w:hAnsi="Times New Roman" w:cs="Times New Roman"/>
          <w:sz w:val="28"/>
          <w:szCs w:val="28"/>
        </w:rPr>
        <w:t>ння дозволу на виготовлення проє</w:t>
      </w:r>
      <w:r w:rsidRPr="000A61C4">
        <w:rPr>
          <w:rFonts w:ascii="Times New Roman" w:hAnsi="Times New Roman" w:cs="Times New Roman"/>
          <w:sz w:val="28"/>
          <w:szCs w:val="28"/>
        </w:rPr>
        <w:t>ктів  землеустрою  щодо відведення земельної ділянки у власність гр. Василишин Г.В.</w:t>
      </w:r>
    </w:p>
    <w:p w:rsidR="00117360" w:rsidRDefault="00117360" w:rsidP="0011736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117360" w:rsidRDefault="00117360" w:rsidP="00117360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117360" w:rsidRDefault="00117360" w:rsidP="001173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7A49EB">
        <w:rPr>
          <w:rFonts w:ascii="Times New Roman" w:hAnsi="Times New Roman" w:cs="Times New Roman"/>
          <w:sz w:val="28"/>
          <w:szCs w:val="28"/>
        </w:rPr>
        <w:t>Рішення селищної ради № 290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117360" w:rsidRPr="00B9109D" w:rsidRDefault="00117360" w:rsidP="00117360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117360" w:rsidRDefault="00117360" w:rsidP="00117360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7A49EB" w:rsidRDefault="007A49EB" w:rsidP="00117360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D3B4C" w:rsidRPr="000A61C4" w:rsidRDefault="007A49EB" w:rsidP="00AD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26</w:t>
      </w:r>
      <w:r w:rsidR="00117360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117360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117360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AD3B4C" w:rsidRPr="000A61C4">
        <w:rPr>
          <w:rFonts w:ascii="Times New Roman" w:hAnsi="Times New Roman" w:cs="Times New Roman"/>
          <w:sz w:val="28"/>
          <w:szCs w:val="28"/>
        </w:rPr>
        <w:t>Про нада</w:t>
      </w:r>
      <w:r w:rsidR="00AD3B4C">
        <w:rPr>
          <w:rFonts w:ascii="Times New Roman" w:hAnsi="Times New Roman" w:cs="Times New Roman"/>
          <w:sz w:val="28"/>
          <w:szCs w:val="28"/>
        </w:rPr>
        <w:t>ння дозволу на виготовлення проє</w:t>
      </w:r>
      <w:r w:rsidR="00AD3B4C" w:rsidRPr="000A61C4">
        <w:rPr>
          <w:rFonts w:ascii="Times New Roman" w:hAnsi="Times New Roman" w:cs="Times New Roman"/>
          <w:sz w:val="28"/>
          <w:szCs w:val="28"/>
        </w:rPr>
        <w:t>кту  землеустрою  щодо відведення земельної  ділянки у власність гр. Зятюк М.В.</w:t>
      </w:r>
    </w:p>
    <w:p w:rsidR="00117360" w:rsidRDefault="00117360" w:rsidP="0011736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117360" w:rsidRDefault="00117360" w:rsidP="00117360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117360" w:rsidRDefault="00117360" w:rsidP="001173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AD3B4C">
        <w:rPr>
          <w:rFonts w:ascii="Times New Roman" w:hAnsi="Times New Roman" w:cs="Times New Roman"/>
          <w:sz w:val="28"/>
          <w:szCs w:val="28"/>
        </w:rPr>
        <w:t>Рішення селищної ради № 291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117360" w:rsidRPr="00B9109D" w:rsidRDefault="00117360" w:rsidP="00117360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117360" w:rsidRDefault="00117360" w:rsidP="00117360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9708B1" w:rsidRDefault="009708B1" w:rsidP="009708B1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AD3B4C" w:rsidRPr="000A61C4" w:rsidRDefault="00AD3B4C" w:rsidP="00AD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27.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0A61C4">
        <w:rPr>
          <w:rFonts w:ascii="Times New Roman" w:hAnsi="Times New Roman" w:cs="Times New Roman"/>
          <w:sz w:val="28"/>
          <w:szCs w:val="28"/>
        </w:rPr>
        <w:t>Про нада</w:t>
      </w:r>
      <w:r>
        <w:rPr>
          <w:rFonts w:ascii="Times New Roman" w:hAnsi="Times New Roman" w:cs="Times New Roman"/>
          <w:sz w:val="28"/>
          <w:szCs w:val="28"/>
        </w:rPr>
        <w:t>ння дозволу на виготовлення проє</w:t>
      </w:r>
      <w:r w:rsidRPr="000A61C4">
        <w:rPr>
          <w:rFonts w:ascii="Times New Roman" w:hAnsi="Times New Roman" w:cs="Times New Roman"/>
          <w:sz w:val="28"/>
          <w:szCs w:val="28"/>
        </w:rPr>
        <w:t>кту  землеустрою  щодо відведення земельної  ділянки у власність гр. Зятюк М.В.</w:t>
      </w:r>
    </w:p>
    <w:p w:rsidR="00AD3B4C" w:rsidRDefault="00AD3B4C" w:rsidP="00AD3B4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AD3B4C" w:rsidRDefault="00AD3B4C" w:rsidP="00AD3B4C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AD3B4C" w:rsidRDefault="00AD3B4C" w:rsidP="00AD3B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292-5/2021 додається.</w:t>
      </w:r>
    </w:p>
    <w:p w:rsidR="00AD3B4C" w:rsidRPr="00B9109D" w:rsidRDefault="00AD3B4C" w:rsidP="00AD3B4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AD3B4C" w:rsidRDefault="00AD3B4C" w:rsidP="00AD3B4C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AD3B4C" w:rsidRDefault="00AD3B4C" w:rsidP="00AD3B4C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AD3B4C" w:rsidRPr="000A61C4" w:rsidRDefault="00AD3B4C" w:rsidP="00AD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28.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0A61C4">
        <w:rPr>
          <w:rFonts w:ascii="Times New Roman" w:hAnsi="Times New Roman" w:cs="Times New Roman"/>
          <w:sz w:val="28"/>
          <w:szCs w:val="28"/>
        </w:rPr>
        <w:t>Про нада</w:t>
      </w:r>
      <w:r>
        <w:rPr>
          <w:rFonts w:ascii="Times New Roman" w:hAnsi="Times New Roman" w:cs="Times New Roman"/>
          <w:sz w:val="28"/>
          <w:szCs w:val="28"/>
        </w:rPr>
        <w:t>ння дозволу на виготовлення проє</w:t>
      </w:r>
      <w:r w:rsidRPr="000A61C4">
        <w:rPr>
          <w:rFonts w:ascii="Times New Roman" w:hAnsi="Times New Roman" w:cs="Times New Roman"/>
          <w:sz w:val="28"/>
          <w:szCs w:val="28"/>
        </w:rPr>
        <w:t>кту  землеустрою  щодо відведення земельної  ділянки у власність гр. Рошко Г.А.</w:t>
      </w:r>
    </w:p>
    <w:p w:rsidR="00AD3B4C" w:rsidRDefault="00AD3B4C" w:rsidP="00AD3B4C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AD3B4C" w:rsidRDefault="00AD3B4C" w:rsidP="00AD3B4C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AD3B4C" w:rsidRDefault="00AD3B4C" w:rsidP="00AD3B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293-5/2021 додається.</w:t>
      </w:r>
    </w:p>
    <w:p w:rsidR="00AD3B4C" w:rsidRPr="00B9109D" w:rsidRDefault="00AD3B4C" w:rsidP="00AD3B4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AD3B4C" w:rsidRDefault="00AD3B4C" w:rsidP="00AD3B4C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AD3B4C" w:rsidRDefault="00AD3B4C" w:rsidP="00AD3B4C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AD3B4C" w:rsidRPr="000A61C4" w:rsidRDefault="00AD3B4C" w:rsidP="00AD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29.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0A61C4">
        <w:rPr>
          <w:rFonts w:ascii="Times New Roman" w:hAnsi="Times New Roman" w:cs="Times New Roman"/>
          <w:sz w:val="28"/>
          <w:szCs w:val="28"/>
        </w:rPr>
        <w:t>Про нада</w:t>
      </w:r>
      <w:r>
        <w:rPr>
          <w:rFonts w:ascii="Times New Roman" w:hAnsi="Times New Roman" w:cs="Times New Roman"/>
          <w:sz w:val="28"/>
          <w:szCs w:val="28"/>
        </w:rPr>
        <w:t>ння дозволу на виготовлення проє</w:t>
      </w:r>
      <w:r w:rsidRPr="000A61C4">
        <w:rPr>
          <w:rFonts w:ascii="Times New Roman" w:hAnsi="Times New Roman" w:cs="Times New Roman"/>
          <w:sz w:val="28"/>
          <w:szCs w:val="28"/>
        </w:rPr>
        <w:t>кту  землеустрою  щодо відведення земельної  ділянки у власність гр. Рошко М.В.</w:t>
      </w:r>
    </w:p>
    <w:p w:rsidR="00AD3B4C" w:rsidRDefault="00AD3B4C" w:rsidP="00AD3B4C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AD3B4C" w:rsidRDefault="00AD3B4C" w:rsidP="00AD3B4C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AD3B4C" w:rsidRDefault="00AD3B4C" w:rsidP="00AD3B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294-5/2021 додається.</w:t>
      </w:r>
    </w:p>
    <w:p w:rsidR="00AD3B4C" w:rsidRPr="00B9109D" w:rsidRDefault="00AD3B4C" w:rsidP="00AD3B4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AD3B4C" w:rsidRDefault="00AD3B4C" w:rsidP="00AD3B4C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AD3B4C" w:rsidRDefault="00AD3B4C" w:rsidP="00AD3B4C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AD3B4C" w:rsidRPr="000A61C4" w:rsidRDefault="00AD3B4C" w:rsidP="00AD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30.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0A61C4">
        <w:rPr>
          <w:rFonts w:ascii="Times New Roman" w:hAnsi="Times New Roman" w:cs="Times New Roman"/>
          <w:sz w:val="28"/>
          <w:szCs w:val="28"/>
        </w:rPr>
        <w:t>Про нада</w:t>
      </w:r>
      <w:r>
        <w:rPr>
          <w:rFonts w:ascii="Times New Roman" w:hAnsi="Times New Roman" w:cs="Times New Roman"/>
          <w:sz w:val="28"/>
          <w:szCs w:val="28"/>
        </w:rPr>
        <w:t>ння дозволу на виготовлення проє</w:t>
      </w:r>
      <w:r w:rsidRPr="000A61C4">
        <w:rPr>
          <w:rFonts w:ascii="Times New Roman" w:hAnsi="Times New Roman" w:cs="Times New Roman"/>
          <w:sz w:val="28"/>
          <w:szCs w:val="28"/>
        </w:rPr>
        <w:t>кту  землеустрою  щодо відведення земельної  ділянки у власність гр.Воробець Л.Т.</w:t>
      </w:r>
    </w:p>
    <w:p w:rsidR="00AD3B4C" w:rsidRDefault="00AD3B4C" w:rsidP="00AD3B4C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AD3B4C" w:rsidRDefault="00AD3B4C" w:rsidP="00AD3B4C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AD3B4C" w:rsidRDefault="00AD3B4C" w:rsidP="00AD3B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295-5/2021 додається.</w:t>
      </w:r>
    </w:p>
    <w:p w:rsidR="00AD3B4C" w:rsidRPr="00B9109D" w:rsidRDefault="00AD3B4C" w:rsidP="00AD3B4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AD3B4C" w:rsidRDefault="00AD3B4C" w:rsidP="00AD3B4C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AD3B4C" w:rsidRDefault="00AD3B4C" w:rsidP="00AD3B4C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8D0FFE" w:rsidRPr="000A61C4" w:rsidRDefault="00AD3B4C" w:rsidP="008D0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31.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8D0FFE" w:rsidRPr="000A61C4">
        <w:rPr>
          <w:rFonts w:ascii="Times New Roman" w:hAnsi="Times New Roman" w:cs="Times New Roman"/>
          <w:sz w:val="28"/>
          <w:szCs w:val="28"/>
        </w:rPr>
        <w:t>Про нада</w:t>
      </w:r>
      <w:r w:rsidR="008D0FFE">
        <w:rPr>
          <w:rFonts w:ascii="Times New Roman" w:hAnsi="Times New Roman" w:cs="Times New Roman"/>
          <w:sz w:val="28"/>
          <w:szCs w:val="28"/>
        </w:rPr>
        <w:t>ння дозволу на виготовлення проє</w:t>
      </w:r>
      <w:r w:rsidR="008D0FFE" w:rsidRPr="000A61C4">
        <w:rPr>
          <w:rFonts w:ascii="Times New Roman" w:hAnsi="Times New Roman" w:cs="Times New Roman"/>
          <w:sz w:val="28"/>
          <w:szCs w:val="28"/>
        </w:rPr>
        <w:t>кту  землеустрою  щодо відведення земельної  ділянки у власність гр. Зятюк І.С.</w:t>
      </w:r>
    </w:p>
    <w:p w:rsidR="00AD3B4C" w:rsidRDefault="00AD3B4C" w:rsidP="008D0FFE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AD3B4C" w:rsidRDefault="00AD3B4C" w:rsidP="00AD3B4C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AD3B4C" w:rsidRDefault="00AD3B4C" w:rsidP="00AD3B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</w:t>
      </w:r>
      <w:r w:rsidR="008D0FFE">
        <w:rPr>
          <w:rFonts w:ascii="Times New Roman" w:hAnsi="Times New Roman" w:cs="Times New Roman"/>
          <w:sz w:val="28"/>
          <w:szCs w:val="28"/>
        </w:rPr>
        <w:t xml:space="preserve"> ради № 296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AD3B4C" w:rsidRPr="00B9109D" w:rsidRDefault="00AD3B4C" w:rsidP="00AD3B4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Рішення прийнято</w:t>
      </w:r>
    </w:p>
    <w:p w:rsidR="00AD3B4C" w:rsidRDefault="00AD3B4C" w:rsidP="00AD3B4C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AD3B4C" w:rsidRDefault="00AD3B4C" w:rsidP="00AD3B4C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8D0FFE" w:rsidRPr="000A61C4" w:rsidRDefault="008D0FFE" w:rsidP="008D0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32</w:t>
      </w:r>
      <w:r w:rsidR="00AD3B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AD3B4C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AD3B4C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0A61C4">
        <w:rPr>
          <w:rFonts w:ascii="Times New Roman" w:hAnsi="Times New Roman" w:cs="Times New Roman"/>
          <w:sz w:val="28"/>
          <w:szCs w:val="28"/>
        </w:rPr>
        <w:t>Про нада</w:t>
      </w:r>
      <w:r>
        <w:rPr>
          <w:rFonts w:ascii="Times New Roman" w:hAnsi="Times New Roman" w:cs="Times New Roman"/>
          <w:sz w:val="28"/>
          <w:szCs w:val="28"/>
        </w:rPr>
        <w:t>ння дозволу на виготовлення проє</w:t>
      </w:r>
      <w:r w:rsidRPr="000A61C4">
        <w:rPr>
          <w:rFonts w:ascii="Times New Roman" w:hAnsi="Times New Roman" w:cs="Times New Roman"/>
          <w:sz w:val="28"/>
          <w:szCs w:val="28"/>
        </w:rPr>
        <w:t>кту  землеустрою  щодо відведення земельної  ділянки у власність гр.Теренчин Г.В.</w:t>
      </w:r>
    </w:p>
    <w:p w:rsidR="00AD3B4C" w:rsidRDefault="00AD3B4C" w:rsidP="008D0FFE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AD3B4C" w:rsidRDefault="00AD3B4C" w:rsidP="00AD3B4C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AD3B4C" w:rsidRDefault="00AD3B4C" w:rsidP="00AD3B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8D0FFE">
        <w:rPr>
          <w:rFonts w:ascii="Times New Roman" w:hAnsi="Times New Roman" w:cs="Times New Roman"/>
          <w:sz w:val="28"/>
          <w:szCs w:val="28"/>
        </w:rPr>
        <w:t>Рішення селищної ради № 297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AD3B4C" w:rsidRPr="00B9109D" w:rsidRDefault="00AD3B4C" w:rsidP="00AD3B4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AD3B4C" w:rsidRDefault="00AD3B4C" w:rsidP="00AD3B4C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AD3B4C" w:rsidRDefault="00AD3B4C" w:rsidP="00AD3B4C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801871" w:rsidRPr="000A61C4" w:rsidRDefault="008D0FFE" w:rsidP="00801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33</w:t>
      </w:r>
      <w:r w:rsidR="00AD3B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AD3B4C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AD3B4C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801871" w:rsidRPr="000A61C4">
        <w:rPr>
          <w:rFonts w:ascii="Times New Roman" w:hAnsi="Times New Roman" w:cs="Times New Roman"/>
          <w:sz w:val="28"/>
          <w:szCs w:val="28"/>
        </w:rPr>
        <w:t>Про нада</w:t>
      </w:r>
      <w:r w:rsidR="00801871">
        <w:rPr>
          <w:rFonts w:ascii="Times New Roman" w:hAnsi="Times New Roman" w:cs="Times New Roman"/>
          <w:sz w:val="28"/>
          <w:szCs w:val="28"/>
        </w:rPr>
        <w:t>ння дозволу на виготовлення проє</w:t>
      </w:r>
      <w:r w:rsidR="00801871" w:rsidRPr="000A61C4">
        <w:rPr>
          <w:rFonts w:ascii="Times New Roman" w:hAnsi="Times New Roman" w:cs="Times New Roman"/>
          <w:sz w:val="28"/>
          <w:szCs w:val="28"/>
        </w:rPr>
        <w:t>кту  землеустрою  щодо відведення земельної  ділянки у власність гр. Шубинець Н.В.</w:t>
      </w:r>
    </w:p>
    <w:p w:rsidR="00AD3B4C" w:rsidRDefault="00AD3B4C" w:rsidP="00801871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AD3B4C" w:rsidRDefault="00AD3B4C" w:rsidP="00AD3B4C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AD3B4C" w:rsidRDefault="00AD3B4C" w:rsidP="00AD3B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801871">
        <w:rPr>
          <w:rFonts w:ascii="Times New Roman" w:hAnsi="Times New Roman" w:cs="Times New Roman"/>
          <w:sz w:val="28"/>
          <w:szCs w:val="28"/>
        </w:rPr>
        <w:t>Рішення селищної ради № 298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AD3B4C" w:rsidRPr="00B9109D" w:rsidRDefault="00AD3B4C" w:rsidP="00AD3B4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AD3B4C" w:rsidRDefault="00AD3B4C" w:rsidP="00ED4454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</w:t>
      </w:r>
      <w:r w:rsidR="00ED4454">
        <w:rPr>
          <w:rFonts w:ascii="Times New Roman" w:hAnsi="Times New Roman"/>
          <w:sz w:val="28"/>
          <w:szCs w:val="28"/>
        </w:rPr>
        <w:t>оіменного голосування додаються</w:t>
      </w:r>
    </w:p>
    <w:p w:rsidR="00ED4454" w:rsidRPr="00ED4454" w:rsidRDefault="00ED4454" w:rsidP="00ED4454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801871" w:rsidRPr="00801871" w:rsidRDefault="00801871" w:rsidP="00801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34.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801871">
        <w:rPr>
          <w:rFonts w:ascii="Times New Roman" w:hAnsi="Times New Roman" w:cs="Times New Roman"/>
          <w:sz w:val="28"/>
          <w:szCs w:val="28"/>
        </w:rPr>
        <w:t>Про  надання  дозволу  на  розроблення проєкту землеустрою щодо відведення у власність земельної ділянки гр.</w:t>
      </w:r>
      <w:r w:rsidR="00ED4454">
        <w:rPr>
          <w:rFonts w:ascii="Times New Roman" w:hAnsi="Times New Roman" w:cs="Times New Roman"/>
          <w:sz w:val="28"/>
          <w:szCs w:val="28"/>
        </w:rPr>
        <w:t xml:space="preserve"> </w:t>
      </w:r>
      <w:r w:rsidRPr="00801871">
        <w:rPr>
          <w:rFonts w:ascii="Times New Roman" w:hAnsi="Times New Roman" w:cs="Times New Roman"/>
          <w:sz w:val="28"/>
          <w:szCs w:val="28"/>
        </w:rPr>
        <w:t>Левак Я.Т.</w:t>
      </w:r>
    </w:p>
    <w:p w:rsidR="00801871" w:rsidRDefault="00801871" w:rsidP="00801871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ED4454" w:rsidRDefault="00ED4454" w:rsidP="00801871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ED4454" w:rsidRDefault="0090302D" w:rsidP="00801871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0302D">
        <w:rPr>
          <w:rFonts w:ascii="Times New Roman" w:hAnsi="Times New Roman" w:cs="Times New Roman"/>
          <w:b/>
          <w:spacing w:val="-4"/>
          <w:sz w:val="28"/>
          <w:szCs w:val="28"/>
        </w:rPr>
        <w:t>Василь Рошко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, </w:t>
      </w:r>
      <w:r w:rsidRPr="0090302D">
        <w:rPr>
          <w:rFonts w:ascii="Times New Roman" w:hAnsi="Times New Roman" w:cs="Times New Roman"/>
          <w:spacing w:val="-4"/>
          <w:sz w:val="28"/>
          <w:szCs w:val="28"/>
        </w:rPr>
        <w:t xml:space="preserve">депутат ради,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запропонував відправити даний проєкт </w:t>
      </w:r>
      <w:r w:rsidR="0016723F">
        <w:rPr>
          <w:rFonts w:ascii="Times New Roman" w:hAnsi="Times New Roman" w:cs="Times New Roman"/>
          <w:spacing w:val="-4"/>
          <w:sz w:val="28"/>
          <w:szCs w:val="28"/>
        </w:rPr>
        <w:t>рішення на доопрацювання.</w:t>
      </w:r>
    </w:p>
    <w:p w:rsidR="0016723F" w:rsidRPr="0090302D" w:rsidRDefault="0016723F" w:rsidP="00801871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D4454" w:rsidRPr="0016723F" w:rsidRDefault="00ED4454" w:rsidP="00ED4454">
      <w:pPr>
        <w:pStyle w:val="21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6723F">
        <w:rPr>
          <w:rFonts w:ascii="Times New Roman" w:hAnsi="Times New Roman"/>
          <w:b/>
          <w:i/>
          <w:color w:val="000000" w:themeColor="text1"/>
          <w:sz w:val="28"/>
          <w:szCs w:val="28"/>
        </w:rPr>
        <w:t>Результати голосування:</w:t>
      </w:r>
    </w:p>
    <w:p w:rsidR="00ED4454" w:rsidRPr="0016723F" w:rsidRDefault="00ED4454" w:rsidP="00ED4454">
      <w:pPr>
        <w:pStyle w:val="2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723F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16723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6723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6723F">
        <w:rPr>
          <w:rFonts w:ascii="Times New Roman" w:hAnsi="Times New Roman"/>
          <w:color w:val="000000" w:themeColor="text1"/>
          <w:sz w:val="28"/>
          <w:szCs w:val="28"/>
        </w:rPr>
        <w:tab/>
        <w:t>- 23</w:t>
      </w:r>
    </w:p>
    <w:p w:rsidR="00ED4454" w:rsidRPr="0016723F" w:rsidRDefault="00ED4454" w:rsidP="00ED4454">
      <w:pPr>
        <w:pStyle w:val="2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723F">
        <w:rPr>
          <w:rFonts w:ascii="Times New Roman" w:hAnsi="Times New Roman"/>
          <w:color w:val="000000" w:themeColor="text1"/>
          <w:sz w:val="28"/>
          <w:szCs w:val="28"/>
        </w:rPr>
        <w:t>Утримались         -  1</w:t>
      </w:r>
    </w:p>
    <w:p w:rsidR="00ED4454" w:rsidRPr="0016723F" w:rsidRDefault="00ED4454" w:rsidP="0080187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801871" w:rsidRDefault="00801871" w:rsidP="008018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35.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затвердження проє</w:t>
      </w:r>
      <w:r w:rsidRPr="00D73995">
        <w:rPr>
          <w:rFonts w:ascii="Times New Roman" w:hAnsi="Times New Roman" w:cs="Times New Roman"/>
          <w:sz w:val="28"/>
          <w:szCs w:val="28"/>
        </w:rPr>
        <w:t>ктів землеустрою щодо відведення земельних ділянок у власність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01871" w:rsidRDefault="00801871" w:rsidP="00801871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01871" w:rsidRDefault="00801871" w:rsidP="00801871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01871" w:rsidRDefault="00801871" w:rsidP="008018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299-5/2021 додається.</w:t>
      </w:r>
    </w:p>
    <w:p w:rsidR="00801871" w:rsidRPr="00B9109D" w:rsidRDefault="00801871" w:rsidP="00801871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01871" w:rsidRDefault="00801871" w:rsidP="00801871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801871" w:rsidRDefault="00801871" w:rsidP="00801871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01871" w:rsidRPr="000A61C4" w:rsidRDefault="00801871" w:rsidP="00801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36.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B26538">
        <w:rPr>
          <w:rFonts w:ascii="Times New Roman" w:hAnsi="Times New Roman" w:cs="Times New Roman"/>
          <w:sz w:val="28"/>
          <w:szCs w:val="28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на (місцевості) в с.Вишків, урочище «Дівки»</w:t>
      </w:r>
    </w:p>
    <w:p w:rsidR="00801871" w:rsidRDefault="00801871" w:rsidP="00801871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01871" w:rsidRDefault="00801871" w:rsidP="00801871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01871" w:rsidRDefault="00801871" w:rsidP="008018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300-5/2021 додається.</w:t>
      </w:r>
    </w:p>
    <w:p w:rsidR="00801871" w:rsidRPr="00B9109D" w:rsidRDefault="00801871" w:rsidP="00801871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01871" w:rsidRDefault="00801871" w:rsidP="00801871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801871" w:rsidRDefault="00801871" w:rsidP="00801871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5440E" w:rsidRDefault="00801871" w:rsidP="00801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 xml:space="preserve">37.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A5440E" w:rsidRPr="00674445">
        <w:rPr>
          <w:rFonts w:ascii="Times New Roman" w:hAnsi="Times New Roman" w:cs="Times New Roman"/>
          <w:sz w:val="28"/>
          <w:szCs w:val="28"/>
        </w:rPr>
        <w:t>Про надання дозволу на виготовлення проекту  землеустрою  щодо відведення  земельної  ділянки у власність гр. Мураль М.В.</w:t>
      </w:r>
    </w:p>
    <w:p w:rsidR="00801871" w:rsidRDefault="00801871" w:rsidP="00801871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01871" w:rsidRDefault="00801871" w:rsidP="00801871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01871" w:rsidRDefault="00801871" w:rsidP="008018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A5440E">
        <w:rPr>
          <w:rFonts w:ascii="Times New Roman" w:hAnsi="Times New Roman" w:cs="Times New Roman"/>
          <w:sz w:val="28"/>
          <w:szCs w:val="28"/>
        </w:rPr>
        <w:t>Рішення селищної ради № 301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801871" w:rsidRPr="00B9109D" w:rsidRDefault="00801871" w:rsidP="00801871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01871" w:rsidRDefault="00801871" w:rsidP="00801871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A5440E" w:rsidRDefault="00A5440E" w:rsidP="00801871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5440E" w:rsidRDefault="00A5440E" w:rsidP="00801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38</w:t>
      </w:r>
      <w:r w:rsidR="008018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801871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801871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674445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надання дозволу на розробку проє</w:t>
      </w:r>
      <w:r w:rsidRPr="00674445">
        <w:rPr>
          <w:rFonts w:ascii="Times New Roman" w:hAnsi="Times New Roman" w:cs="Times New Roman"/>
          <w:sz w:val="28"/>
          <w:szCs w:val="28"/>
        </w:rPr>
        <w:t xml:space="preserve">кту землеустрою щодо відведення у власність земельної ділянки  для ведення особистого селянського господарства         гр. Мастило Л.Ю.       </w:t>
      </w:r>
    </w:p>
    <w:p w:rsidR="00801871" w:rsidRDefault="00801871" w:rsidP="00801871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01871" w:rsidRDefault="00801871" w:rsidP="00801871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01871" w:rsidRDefault="00801871" w:rsidP="008018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A5440E">
        <w:rPr>
          <w:rFonts w:ascii="Times New Roman" w:hAnsi="Times New Roman" w:cs="Times New Roman"/>
          <w:sz w:val="28"/>
          <w:szCs w:val="28"/>
        </w:rPr>
        <w:t>Рішення селищної ради № 302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801871" w:rsidRPr="00B9109D" w:rsidRDefault="00801871" w:rsidP="00801871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01871" w:rsidRDefault="00801871" w:rsidP="00801871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A5440E" w:rsidRDefault="00A5440E" w:rsidP="00801871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5440E" w:rsidRPr="00674445" w:rsidRDefault="00A5440E" w:rsidP="00A54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39</w:t>
      </w:r>
      <w:r w:rsidR="008018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801871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801871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674445">
        <w:rPr>
          <w:rFonts w:ascii="Times New Roman" w:hAnsi="Times New Roman" w:cs="Times New Roman"/>
          <w:sz w:val="28"/>
          <w:szCs w:val="28"/>
        </w:rPr>
        <w:t>Про нада</w:t>
      </w:r>
      <w:r>
        <w:rPr>
          <w:rFonts w:ascii="Times New Roman" w:hAnsi="Times New Roman" w:cs="Times New Roman"/>
          <w:sz w:val="28"/>
          <w:szCs w:val="28"/>
        </w:rPr>
        <w:t>ння дозволу на виготовлення проє</w:t>
      </w:r>
      <w:r w:rsidRPr="00674445">
        <w:rPr>
          <w:rFonts w:ascii="Times New Roman" w:hAnsi="Times New Roman" w:cs="Times New Roman"/>
          <w:sz w:val="28"/>
          <w:szCs w:val="28"/>
        </w:rPr>
        <w:t>кту  землеустрою  щодо відведення земельної  ділянки у власність гр. Спалило О.В.</w:t>
      </w:r>
    </w:p>
    <w:p w:rsidR="00801871" w:rsidRDefault="00801871" w:rsidP="00801871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01871" w:rsidRDefault="00801871" w:rsidP="00801871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01871" w:rsidRDefault="00801871" w:rsidP="008018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A5440E">
        <w:rPr>
          <w:rFonts w:ascii="Times New Roman" w:hAnsi="Times New Roman" w:cs="Times New Roman"/>
          <w:sz w:val="28"/>
          <w:szCs w:val="28"/>
        </w:rPr>
        <w:t>Рішення селищної ради № 303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801871" w:rsidRPr="00B9109D" w:rsidRDefault="00801871" w:rsidP="00801871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01871" w:rsidRDefault="00801871" w:rsidP="00801871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6A0810" w:rsidRPr="00674445" w:rsidRDefault="00A5440E" w:rsidP="006A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40.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6A0810" w:rsidRPr="00674445">
        <w:rPr>
          <w:rFonts w:ascii="Times New Roman" w:hAnsi="Times New Roman" w:cs="Times New Roman"/>
          <w:sz w:val="28"/>
          <w:szCs w:val="28"/>
        </w:rPr>
        <w:t>Про надання</w:t>
      </w:r>
      <w:r w:rsidR="006A0810">
        <w:rPr>
          <w:rFonts w:ascii="Times New Roman" w:hAnsi="Times New Roman" w:cs="Times New Roman"/>
          <w:sz w:val="28"/>
          <w:szCs w:val="28"/>
        </w:rPr>
        <w:t xml:space="preserve"> дозволу на виготовлення проє</w:t>
      </w:r>
      <w:r w:rsidR="006A0810" w:rsidRPr="00674445">
        <w:rPr>
          <w:rFonts w:ascii="Times New Roman" w:hAnsi="Times New Roman" w:cs="Times New Roman"/>
          <w:sz w:val="28"/>
          <w:szCs w:val="28"/>
        </w:rPr>
        <w:t>кту  землеустрою  щодо відведення земельної  ділянки у власність гр. Мелевич М.М.</w:t>
      </w:r>
    </w:p>
    <w:p w:rsidR="00A5440E" w:rsidRDefault="00A5440E" w:rsidP="00A5440E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A5440E" w:rsidRDefault="00A5440E" w:rsidP="00A5440E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A5440E" w:rsidRDefault="00A5440E" w:rsidP="00A544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304-5/2021 додається.</w:t>
      </w:r>
    </w:p>
    <w:p w:rsidR="00A5440E" w:rsidRPr="00B9109D" w:rsidRDefault="00A5440E" w:rsidP="00A5440E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A5440E" w:rsidRDefault="00A5440E" w:rsidP="00A5440E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801871" w:rsidRDefault="00801871" w:rsidP="00801871">
      <w:pPr>
        <w:pStyle w:val="a5"/>
        <w:ind w:left="1416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6A0810" w:rsidRPr="00674445" w:rsidRDefault="006A0810" w:rsidP="006A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41.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674445">
        <w:rPr>
          <w:rFonts w:ascii="Times New Roman" w:hAnsi="Times New Roman" w:cs="Times New Roman"/>
          <w:sz w:val="28"/>
          <w:szCs w:val="28"/>
        </w:rPr>
        <w:t>Про надання дозволу на розробку технічної документації із   землеустрою  щодо встановлення  (відновлення) меж  земельної  ділянки  в натурі (на місцевості) гр.Тернчин З.Ф.</w:t>
      </w:r>
    </w:p>
    <w:p w:rsidR="006A0810" w:rsidRDefault="006A0810" w:rsidP="006A0810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6A0810" w:rsidRDefault="006A0810" w:rsidP="006A0810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6A0810" w:rsidRDefault="006A0810" w:rsidP="006A08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305-5/2021 додається.</w:t>
      </w:r>
    </w:p>
    <w:p w:rsidR="006A0810" w:rsidRPr="00B9109D" w:rsidRDefault="006A0810" w:rsidP="006A0810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6A0810" w:rsidRDefault="006A0810" w:rsidP="006A0810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6A0810" w:rsidRPr="006A0810" w:rsidRDefault="006A0810" w:rsidP="006A0810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6A0810" w:rsidRPr="00674445" w:rsidRDefault="006A0810" w:rsidP="006A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42.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674445">
        <w:rPr>
          <w:rFonts w:ascii="Times New Roman" w:hAnsi="Times New Roman" w:cs="Times New Roman"/>
          <w:sz w:val="28"/>
          <w:szCs w:val="28"/>
        </w:rPr>
        <w:t>Про  наданн</w:t>
      </w:r>
      <w:r>
        <w:rPr>
          <w:rFonts w:ascii="Times New Roman" w:hAnsi="Times New Roman" w:cs="Times New Roman"/>
          <w:sz w:val="28"/>
          <w:szCs w:val="28"/>
        </w:rPr>
        <w:t>я  дозволу  на  розроблення проє</w:t>
      </w:r>
      <w:r w:rsidRPr="00674445">
        <w:rPr>
          <w:rFonts w:ascii="Times New Roman" w:hAnsi="Times New Roman" w:cs="Times New Roman"/>
          <w:sz w:val="28"/>
          <w:szCs w:val="28"/>
        </w:rPr>
        <w:t>кту землеустрою щодо відведення у власність земельної ділянки гр.Бітлян І.Ф.</w:t>
      </w:r>
    </w:p>
    <w:p w:rsidR="006A0810" w:rsidRDefault="006A0810" w:rsidP="006A0810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6A0810" w:rsidRDefault="006A0810" w:rsidP="006A0810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6A0810" w:rsidRDefault="006A0810" w:rsidP="006A08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306-5/2021 додається.</w:t>
      </w:r>
    </w:p>
    <w:p w:rsidR="006A0810" w:rsidRPr="00B9109D" w:rsidRDefault="006A0810" w:rsidP="006A0810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6A0810" w:rsidRDefault="006A0810" w:rsidP="006A0810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6A0810" w:rsidRDefault="006A0810" w:rsidP="006A0810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6A0810" w:rsidRPr="00353F6B" w:rsidRDefault="006A0810" w:rsidP="006A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 xml:space="preserve">43.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353F6B">
        <w:rPr>
          <w:rFonts w:ascii="Times New Roman" w:hAnsi="Times New Roman" w:cs="Times New Roman"/>
          <w:sz w:val="28"/>
          <w:szCs w:val="28"/>
        </w:rPr>
        <w:t>Про надання</w:t>
      </w:r>
      <w:r>
        <w:rPr>
          <w:rFonts w:ascii="Times New Roman" w:hAnsi="Times New Roman" w:cs="Times New Roman"/>
          <w:sz w:val="28"/>
          <w:szCs w:val="28"/>
        </w:rPr>
        <w:t xml:space="preserve"> дозволу на виготовлення проє</w:t>
      </w:r>
      <w:r w:rsidRPr="00353F6B">
        <w:rPr>
          <w:rFonts w:ascii="Times New Roman" w:hAnsi="Times New Roman" w:cs="Times New Roman"/>
          <w:sz w:val="28"/>
          <w:szCs w:val="28"/>
        </w:rPr>
        <w:t>кту  землеустрою  щодо відведення земельної  ділянки у власність гр. Звір. Ю.О.</w:t>
      </w:r>
    </w:p>
    <w:p w:rsidR="006A0810" w:rsidRDefault="006A0810" w:rsidP="006A0810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6A0810" w:rsidRDefault="006A0810" w:rsidP="006A0810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6A0810" w:rsidRDefault="006A0810" w:rsidP="006A08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307-5/2021 додається.</w:t>
      </w:r>
    </w:p>
    <w:p w:rsidR="006A0810" w:rsidRPr="00B9109D" w:rsidRDefault="006A0810" w:rsidP="006A0810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6A0810" w:rsidRDefault="006A0810" w:rsidP="006A0810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6A0810" w:rsidRDefault="006A0810" w:rsidP="006A0810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6A0810" w:rsidRPr="00353F6B" w:rsidRDefault="006A0810" w:rsidP="006A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44.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353F6B">
        <w:rPr>
          <w:rFonts w:ascii="Times New Roman" w:hAnsi="Times New Roman" w:cs="Times New Roman"/>
          <w:sz w:val="28"/>
          <w:szCs w:val="28"/>
        </w:rPr>
        <w:t>Про нада</w:t>
      </w:r>
      <w:r>
        <w:rPr>
          <w:rFonts w:ascii="Times New Roman" w:hAnsi="Times New Roman" w:cs="Times New Roman"/>
          <w:sz w:val="28"/>
          <w:szCs w:val="28"/>
        </w:rPr>
        <w:t>ння дозволу на виготовлення проє</w:t>
      </w:r>
      <w:r w:rsidRPr="00353F6B">
        <w:rPr>
          <w:rFonts w:ascii="Times New Roman" w:hAnsi="Times New Roman" w:cs="Times New Roman"/>
          <w:sz w:val="28"/>
          <w:szCs w:val="28"/>
        </w:rPr>
        <w:t>кту  землеустрою  щодо відведення земельної  ділянки у власність гр. Кінторяк М.І.</w:t>
      </w:r>
    </w:p>
    <w:p w:rsidR="006A0810" w:rsidRDefault="006A0810" w:rsidP="006A0810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6A0810" w:rsidRDefault="006A0810" w:rsidP="006A0810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6A0810" w:rsidRDefault="006A0810" w:rsidP="006A08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308-5/2021 додається.</w:t>
      </w:r>
    </w:p>
    <w:p w:rsidR="006A0810" w:rsidRPr="00B9109D" w:rsidRDefault="006A0810" w:rsidP="006A0810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6A0810" w:rsidRDefault="006A0810" w:rsidP="006A0810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6A0810" w:rsidRPr="006A0810" w:rsidRDefault="006A0810" w:rsidP="006A0810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6A0810" w:rsidRDefault="006A0810" w:rsidP="006A0810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45.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D73995">
        <w:rPr>
          <w:rFonts w:ascii="Times New Roman" w:hAnsi="Times New Roman" w:cs="Times New Roman"/>
          <w:sz w:val="28"/>
          <w:szCs w:val="28"/>
        </w:rPr>
        <w:t>Про припинення права користування  земельною  ділянкою</w:t>
      </w:r>
      <w:r>
        <w:rPr>
          <w:rFonts w:ascii="Times New Roman" w:hAnsi="Times New Roman"/>
          <w:b/>
          <w:sz w:val="28"/>
          <w:szCs w:val="28"/>
        </w:rPr>
        <w:t xml:space="preserve"> 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6A0810" w:rsidRDefault="006A0810" w:rsidP="006A0810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6A0810" w:rsidRDefault="006A0810" w:rsidP="006A08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309-5/2021 додається.</w:t>
      </w:r>
    </w:p>
    <w:p w:rsidR="006A0810" w:rsidRPr="00B9109D" w:rsidRDefault="006A0810" w:rsidP="006A0810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6A0810" w:rsidRDefault="006A0810" w:rsidP="006A0810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6A0810" w:rsidRDefault="006A0810" w:rsidP="006A0810">
      <w:pPr>
        <w:pStyle w:val="a5"/>
        <w:ind w:left="1416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6A0810" w:rsidRDefault="006A0810" w:rsidP="006A0810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6A0810" w:rsidRPr="00FF529D" w:rsidRDefault="006A0810" w:rsidP="006A08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46.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 затвердження проє</w:t>
      </w:r>
      <w:r w:rsidRPr="00FF529D">
        <w:rPr>
          <w:rFonts w:ascii="Times New Roman" w:hAnsi="Times New Roman" w:cs="Times New Roman"/>
          <w:sz w:val="28"/>
          <w:szCs w:val="28"/>
          <w:lang w:eastAsia="ru-RU"/>
        </w:rPr>
        <w:t>кту  землеустрою  щодо відведення земельної  ділянки у власність Шістці Г.Я.</w:t>
      </w:r>
    </w:p>
    <w:p w:rsidR="006A0810" w:rsidRDefault="006A0810" w:rsidP="006A0810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6A0810" w:rsidRDefault="006A0810" w:rsidP="006A0810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6A0810" w:rsidRDefault="006A0810" w:rsidP="006A08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310-5/2021 додається.</w:t>
      </w:r>
    </w:p>
    <w:p w:rsidR="006A0810" w:rsidRPr="00B9109D" w:rsidRDefault="006A0810" w:rsidP="006A0810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6A0810" w:rsidRDefault="006A0810" w:rsidP="00D60A78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</w:t>
      </w:r>
      <w:r w:rsidR="00D60A78">
        <w:rPr>
          <w:rFonts w:ascii="Times New Roman" w:hAnsi="Times New Roman"/>
          <w:sz w:val="28"/>
          <w:szCs w:val="28"/>
        </w:rPr>
        <w:t>оіменного голосування додаються</w:t>
      </w:r>
    </w:p>
    <w:p w:rsidR="00D60A78" w:rsidRPr="00D60A78" w:rsidRDefault="00D60A78" w:rsidP="00D60A78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D60A78" w:rsidRPr="00FF529D" w:rsidRDefault="00D60A78" w:rsidP="00D60A7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47</w:t>
      </w:r>
      <w:r w:rsidR="006A0810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6A0810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6A0810" w:rsidRPr="00852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 затвердження проє</w:t>
      </w:r>
      <w:r w:rsidRPr="00FF529D">
        <w:rPr>
          <w:rFonts w:ascii="Times New Roman" w:hAnsi="Times New Roman" w:cs="Times New Roman"/>
          <w:sz w:val="28"/>
          <w:szCs w:val="28"/>
          <w:lang w:eastAsia="ru-RU"/>
        </w:rPr>
        <w:t>кту  землеустрою  щодо відведення земельної  ділянки у власність Гринь О.С.</w:t>
      </w:r>
    </w:p>
    <w:p w:rsidR="006A0810" w:rsidRDefault="006A0810" w:rsidP="006A0810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6A0810" w:rsidRDefault="006A0810" w:rsidP="006A0810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6A0810" w:rsidRDefault="006A0810" w:rsidP="006A08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D60A78">
        <w:rPr>
          <w:rFonts w:ascii="Times New Roman" w:hAnsi="Times New Roman" w:cs="Times New Roman"/>
          <w:sz w:val="28"/>
          <w:szCs w:val="28"/>
        </w:rPr>
        <w:t>Рішення селищної ради № 311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6A0810" w:rsidRPr="00B9109D" w:rsidRDefault="006A0810" w:rsidP="006A0810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6A0810" w:rsidRDefault="006A0810" w:rsidP="006A0810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6A0810" w:rsidRDefault="006A0810" w:rsidP="006A0810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D60A78" w:rsidRPr="00353F6B" w:rsidRDefault="00D60A78" w:rsidP="00D60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48</w:t>
      </w:r>
      <w:r w:rsidR="006A0810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6A0810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6A0810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FF529D">
        <w:rPr>
          <w:rFonts w:ascii="Times New Roman" w:hAnsi="Times New Roman" w:cs="Times New Roman"/>
          <w:sz w:val="28"/>
          <w:szCs w:val="28"/>
        </w:rPr>
        <w:t xml:space="preserve">Про внесення змін у рішення сесії </w:t>
      </w:r>
      <w:r>
        <w:rPr>
          <w:rFonts w:ascii="Times New Roman" w:hAnsi="Times New Roman" w:cs="Times New Roman"/>
          <w:sz w:val="28"/>
          <w:szCs w:val="28"/>
        </w:rPr>
        <w:t>Старомізунської сільської ради в</w:t>
      </w:r>
      <w:r w:rsidRPr="00FF529D">
        <w:rPr>
          <w:rFonts w:ascii="Times New Roman" w:hAnsi="Times New Roman" w:cs="Times New Roman"/>
          <w:sz w:val="28"/>
          <w:szCs w:val="28"/>
        </w:rPr>
        <w:t>ід 22 грудня 1996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29D">
        <w:rPr>
          <w:rFonts w:ascii="Times New Roman" w:hAnsi="Times New Roman" w:cs="Times New Roman"/>
          <w:sz w:val="28"/>
          <w:szCs w:val="28"/>
        </w:rPr>
        <w:t>року № 12, пункт 20. «Про надання в тимчасове довгострокове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F6B">
        <w:rPr>
          <w:rFonts w:ascii="Times New Roman" w:hAnsi="Times New Roman" w:cs="Times New Roman"/>
          <w:sz w:val="28"/>
          <w:szCs w:val="28"/>
        </w:rPr>
        <w:t>та постійне користування земельних ділянок».</w:t>
      </w:r>
    </w:p>
    <w:p w:rsidR="006A0810" w:rsidRDefault="006A0810" w:rsidP="006A0810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6A0810" w:rsidRDefault="006A0810" w:rsidP="006A0810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6A0810" w:rsidRDefault="006A0810" w:rsidP="006A08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3C4B9A">
        <w:rPr>
          <w:rFonts w:ascii="Times New Roman" w:hAnsi="Times New Roman" w:cs="Times New Roman"/>
          <w:sz w:val="28"/>
          <w:szCs w:val="28"/>
        </w:rPr>
        <w:t>Рішення селищної ради № 312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6A0810" w:rsidRPr="00B9109D" w:rsidRDefault="006A0810" w:rsidP="006A0810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6A0810" w:rsidRDefault="006A0810" w:rsidP="006A0810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Результати відкритого поіменного голосування додаються</w:t>
      </w:r>
    </w:p>
    <w:p w:rsidR="006A0810" w:rsidRDefault="006A0810" w:rsidP="006A0810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3C4B9A" w:rsidRPr="00FF529D" w:rsidRDefault="003C4B9A" w:rsidP="003C4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49</w:t>
      </w:r>
      <w:r w:rsidR="006A0810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6A0810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6A0810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FF529D">
        <w:rPr>
          <w:rFonts w:ascii="Times New Roman" w:hAnsi="Times New Roman" w:cs="Times New Roman"/>
          <w:sz w:val="28"/>
          <w:szCs w:val="28"/>
        </w:rPr>
        <w:t>Про припинення права користування земельною ділянкою</w:t>
      </w:r>
    </w:p>
    <w:p w:rsidR="006A0810" w:rsidRDefault="006A0810" w:rsidP="006A0810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6A0810" w:rsidRDefault="006A0810" w:rsidP="006A0810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6A0810" w:rsidRDefault="006A0810" w:rsidP="006A08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3C4B9A">
        <w:rPr>
          <w:rFonts w:ascii="Times New Roman" w:hAnsi="Times New Roman" w:cs="Times New Roman"/>
          <w:sz w:val="28"/>
          <w:szCs w:val="28"/>
        </w:rPr>
        <w:t>Рішення селищної ради № 313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6A0810" w:rsidRPr="00B9109D" w:rsidRDefault="006A0810" w:rsidP="006A0810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6A0810" w:rsidRDefault="006A0810" w:rsidP="006A0810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6A0810" w:rsidRDefault="006A0810" w:rsidP="006A0810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3C4B9A" w:rsidRPr="00FF529D" w:rsidRDefault="003C4B9A" w:rsidP="003C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5</w:t>
      </w:r>
      <w:r w:rsidR="006A0810">
        <w:rPr>
          <w:rFonts w:ascii="Times New Roman" w:hAnsi="Times New Roman" w:cs="Times New Roman"/>
          <w:b/>
          <w:spacing w:val="-4"/>
          <w:sz w:val="28"/>
          <w:szCs w:val="28"/>
        </w:rPr>
        <w:t xml:space="preserve">0. </w:t>
      </w:r>
      <w:r w:rsidR="006A0810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6A0810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FF529D">
        <w:rPr>
          <w:rFonts w:ascii="Times New Roman" w:hAnsi="Times New Roman" w:cs="Times New Roman"/>
          <w:sz w:val="28"/>
          <w:szCs w:val="28"/>
        </w:rPr>
        <w:t>Про внесення зміни в рішення сесії  Старомізунської сільської ради від 02.12.1993року № 41, пункт 175 «Про приватизацію земель в с. Старий Мізунь».</w:t>
      </w:r>
    </w:p>
    <w:p w:rsidR="006A0810" w:rsidRDefault="006A0810" w:rsidP="006A0810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6A0810" w:rsidRDefault="006A0810" w:rsidP="006A0810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6A0810" w:rsidRDefault="006A0810" w:rsidP="006A08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3C4B9A">
        <w:rPr>
          <w:rFonts w:ascii="Times New Roman" w:hAnsi="Times New Roman" w:cs="Times New Roman"/>
          <w:sz w:val="28"/>
          <w:szCs w:val="28"/>
        </w:rPr>
        <w:t>Рішення селищної ради № 31</w:t>
      </w:r>
      <w:r>
        <w:rPr>
          <w:rFonts w:ascii="Times New Roman" w:hAnsi="Times New Roman" w:cs="Times New Roman"/>
          <w:sz w:val="28"/>
          <w:szCs w:val="28"/>
        </w:rPr>
        <w:t>4-5/2021 додається.</w:t>
      </w:r>
    </w:p>
    <w:p w:rsidR="006A0810" w:rsidRPr="00B9109D" w:rsidRDefault="006A0810" w:rsidP="006A0810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6A0810" w:rsidRDefault="006A0810" w:rsidP="006A0810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6A0810" w:rsidRDefault="006A0810" w:rsidP="006A0810">
      <w:pPr>
        <w:pStyle w:val="a5"/>
        <w:ind w:left="1416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3C4B9A" w:rsidRDefault="003C4B9A" w:rsidP="003C4B9A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C4B9A" w:rsidRPr="00FF529D" w:rsidRDefault="003C4B9A" w:rsidP="003C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51.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FF529D">
        <w:rPr>
          <w:rFonts w:ascii="Times New Roman" w:hAnsi="Times New Roman" w:cs="Times New Roman"/>
          <w:sz w:val="28"/>
          <w:szCs w:val="28"/>
        </w:rPr>
        <w:t>Про припинення права користування  земельною  ділянкою</w:t>
      </w:r>
    </w:p>
    <w:p w:rsidR="003C4B9A" w:rsidRDefault="003C4B9A" w:rsidP="003C4B9A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3C4B9A" w:rsidRDefault="003C4B9A" w:rsidP="003C4B9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3C4B9A" w:rsidRDefault="003C4B9A" w:rsidP="003C4B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315-5/2021 додається.</w:t>
      </w:r>
    </w:p>
    <w:p w:rsidR="003C4B9A" w:rsidRPr="00B9109D" w:rsidRDefault="003C4B9A" w:rsidP="003C4B9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3C4B9A" w:rsidRDefault="003C4B9A" w:rsidP="003C4B9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3C4B9A" w:rsidRDefault="003C4B9A" w:rsidP="003C4B9A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C4B9A" w:rsidRPr="00FF529D" w:rsidRDefault="003C4B9A" w:rsidP="003C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52.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FF529D">
        <w:rPr>
          <w:rFonts w:ascii="Times New Roman" w:hAnsi="Times New Roman" w:cs="Times New Roman"/>
          <w:sz w:val="28"/>
          <w:szCs w:val="28"/>
        </w:rPr>
        <w:t>Про  надання  д</w:t>
      </w:r>
      <w:r>
        <w:rPr>
          <w:rFonts w:ascii="Times New Roman" w:hAnsi="Times New Roman" w:cs="Times New Roman"/>
          <w:sz w:val="28"/>
          <w:szCs w:val="28"/>
        </w:rPr>
        <w:t>озволу  на  розроблення проє</w:t>
      </w:r>
      <w:r w:rsidRPr="00FF529D">
        <w:rPr>
          <w:rFonts w:ascii="Times New Roman" w:hAnsi="Times New Roman" w:cs="Times New Roman"/>
          <w:sz w:val="28"/>
          <w:szCs w:val="28"/>
        </w:rPr>
        <w:t>кту землеустрою щодо відведення у власність земельної ділянки гр. Мураль Г.І.</w:t>
      </w:r>
    </w:p>
    <w:p w:rsidR="003C4B9A" w:rsidRDefault="003C4B9A" w:rsidP="003C4B9A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3C4B9A" w:rsidRDefault="003C4B9A" w:rsidP="003C4B9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3C4B9A" w:rsidRDefault="003C4B9A" w:rsidP="003C4B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316-5/2021 додається.</w:t>
      </w:r>
    </w:p>
    <w:p w:rsidR="003C4B9A" w:rsidRPr="00B9109D" w:rsidRDefault="003C4B9A" w:rsidP="003C4B9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3C4B9A" w:rsidRDefault="003C4B9A" w:rsidP="003C4B9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3C4B9A" w:rsidRDefault="003C4B9A" w:rsidP="003C4B9A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C4B9A" w:rsidRPr="00FF529D" w:rsidRDefault="003C4B9A" w:rsidP="003C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53.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FF529D">
        <w:rPr>
          <w:rFonts w:ascii="Times New Roman" w:hAnsi="Times New Roman" w:cs="Times New Roman"/>
          <w:sz w:val="28"/>
          <w:szCs w:val="28"/>
        </w:rPr>
        <w:t>Про  наданн</w:t>
      </w:r>
      <w:r>
        <w:rPr>
          <w:rFonts w:ascii="Times New Roman" w:hAnsi="Times New Roman" w:cs="Times New Roman"/>
          <w:sz w:val="28"/>
          <w:szCs w:val="28"/>
        </w:rPr>
        <w:t>я  дозволу  на  розроблення проє</w:t>
      </w:r>
      <w:r w:rsidRPr="00FF529D">
        <w:rPr>
          <w:rFonts w:ascii="Times New Roman" w:hAnsi="Times New Roman" w:cs="Times New Roman"/>
          <w:sz w:val="28"/>
          <w:szCs w:val="28"/>
        </w:rPr>
        <w:t>кту землеустрою щодо відведення у власність земельної ділянки гр. Котик Н.В.</w:t>
      </w:r>
    </w:p>
    <w:p w:rsidR="003C4B9A" w:rsidRDefault="003C4B9A" w:rsidP="003C4B9A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3C4B9A" w:rsidRDefault="003C4B9A" w:rsidP="003C4B9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3C4B9A" w:rsidRDefault="003C4B9A" w:rsidP="003C4B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317-5/2021 додається.</w:t>
      </w:r>
    </w:p>
    <w:p w:rsidR="003C4B9A" w:rsidRPr="00B9109D" w:rsidRDefault="003C4B9A" w:rsidP="003C4B9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3C4B9A" w:rsidRDefault="003C4B9A" w:rsidP="003C4B9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3C4B9A" w:rsidRDefault="003C4B9A" w:rsidP="003C4B9A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C4B9A" w:rsidRPr="00FF529D" w:rsidRDefault="003C4B9A" w:rsidP="003C4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54.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FF529D">
        <w:rPr>
          <w:rFonts w:ascii="Times New Roman" w:hAnsi="Times New Roman" w:cs="Times New Roman"/>
          <w:sz w:val="28"/>
          <w:szCs w:val="28"/>
        </w:rPr>
        <w:t>Про припинення права користування  земельною  ділянкою</w:t>
      </w:r>
    </w:p>
    <w:p w:rsidR="003C4B9A" w:rsidRDefault="003C4B9A" w:rsidP="003C4B9A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3C4B9A" w:rsidRDefault="003C4B9A" w:rsidP="003C4B9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3C4B9A" w:rsidRDefault="003C4B9A" w:rsidP="003C4B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318-5/2021 додається.</w:t>
      </w:r>
    </w:p>
    <w:p w:rsidR="003C4B9A" w:rsidRPr="00B9109D" w:rsidRDefault="003C4B9A" w:rsidP="003C4B9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3C4B9A" w:rsidRDefault="003C4B9A" w:rsidP="003C4B9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3C4B9A" w:rsidRDefault="003C4B9A" w:rsidP="003C4B9A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7E02D7" w:rsidRPr="007E02D7" w:rsidRDefault="003C4B9A" w:rsidP="007E0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55.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7E02D7" w:rsidRPr="00FF529D">
        <w:rPr>
          <w:rFonts w:ascii="Times New Roman" w:hAnsi="Times New Roman" w:cs="Times New Roman"/>
          <w:sz w:val="28"/>
          <w:szCs w:val="28"/>
        </w:rPr>
        <w:t>Про надання дозволу на розробку технічної документації із   землеустрою  щодо встановлення  (відновлення)меж  земельної  ділянки  в натурі (на місцевості) гр. Малинковичу І.Д.</w:t>
      </w:r>
    </w:p>
    <w:p w:rsidR="003C4B9A" w:rsidRDefault="003C4B9A" w:rsidP="003C4B9A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3C4B9A" w:rsidRDefault="003C4B9A" w:rsidP="003C4B9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3C4B9A" w:rsidRDefault="003C4B9A" w:rsidP="003C4B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31</w:t>
      </w:r>
      <w:r w:rsidR="007E02D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3C4B9A" w:rsidRPr="00B9109D" w:rsidRDefault="003C4B9A" w:rsidP="003C4B9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3C4B9A" w:rsidRDefault="003C4B9A" w:rsidP="003C4B9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7E02D7" w:rsidRDefault="007E02D7" w:rsidP="003C4B9A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7E02D7" w:rsidRPr="007E02D7" w:rsidRDefault="003C4B9A" w:rsidP="007E02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5</w:t>
      </w:r>
      <w:r w:rsidR="007E02D7">
        <w:rPr>
          <w:rFonts w:ascii="Times New Roman" w:hAnsi="Times New Roman" w:cs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7E02D7" w:rsidRPr="00FF529D">
        <w:rPr>
          <w:rFonts w:ascii="Times New Roman" w:hAnsi="Times New Roman" w:cs="Times New Roman"/>
          <w:sz w:val="28"/>
          <w:szCs w:val="28"/>
          <w:lang w:val="ru-RU" w:eastAsia="ru-RU"/>
        </w:rPr>
        <w:t>Про надання дозволу на розробку технічної документації  із   землеустрою  щодо  встановлення  (відновлення) меж  земельної  ділянки  в натурі (на місцевості)  гр.</w:t>
      </w:r>
      <w:r w:rsidR="007E02D7" w:rsidRPr="00FF529D">
        <w:rPr>
          <w:rFonts w:ascii="Times New Roman" w:hAnsi="Times New Roman" w:cs="Times New Roman"/>
          <w:sz w:val="28"/>
          <w:szCs w:val="28"/>
          <w:lang w:eastAsia="ru-RU"/>
        </w:rPr>
        <w:t xml:space="preserve"> Бута Я.В.</w:t>
      </w:r>
    </w:p>
    <w:p w:rsidR="003C4B9A" w:rsidRDefault="003C4B9A" w:rsidP="003C4B9A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3C4B9A" w:rsidRDefault="003C4B9A" w:rsidP="003C4B9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3C4B9A" w:rsidRDefault="003C4B9A" w:rsidP="003C4B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7E02D7">
        <w:rPr>
          <w:rFonts w:ascii="Times New Roman" w:hAnsi="Times New Roman" w:cs="Times New Roman"/>
          <w:sz w:val="28"/>
          <w:szCs w:val="28"/>
        </w:rPr>
        <w:t>Рішення селищної ради № 320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3C4B9A" w:rsidRPr="00B9109D" w:rsidRDefault="003C4B9A" w:rsidP="003C4B9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3C4B9A" w:rsidRDefault="003C4B9A" w:rsidP="003C4B9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7E02D7" w:rsidRDefault="007E02D7" w:rsidP="003C4B9A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7E02D7" w:rsidRPr="00FF529D" w:rsidRDefault="003C4B9A" w:rsidP="007E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5</w:t>
      </w:r>
      <w:r w:rsidR="007E02D7">
        <w:rPr>
          <w:rFonts w:ascii="Times New Roman" w:hAnsi="Times New Roman" w:cs="Times New Roman"/>
          <w:b/>
          <w:spacing w:val="-4"/>
          <w:sz w:val="28"/>
          <w:szCs w:val="28"/>
        </w:rPr>
        <w:t>7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7E02D7" w:rsidRPr="00FF529D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 гр. Сабадишу І.В. </w:t>
      </w:r>
    </w:p>
    <w:p w:rsidR="003C4B9A" w:rsidRDefault="003C4B9A" w:rsidP="003C4B9A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3C4B9A" w:rsidRDefault="003C4B9A" w:rsidP="003C4B9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3C4B9A" w:rsidRDefault="003C4B9A" w:rsidP="003C4B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7E02D7">
        <w:rPr>
          <w:rFonts w:ascii="Times New Roman" w:hAnsi="Times New Roman" w:cs="Times New Roman"/>
          <w:sz w:val="28"/>
          <w:szCs w:val="28"/>
        </w:rPr>
        <w:t>Рішення селищної ради № 321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3C4B9A" w:rsidRPr="00B9109D" w:rsidRDefault="003C4B9A" w:rsidP="003C4B9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3C4B9A" w:rsidRDefault="003C4B9A" w:rsidP="003C4B9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7E02D7" w:rsidRDefault="007E02D7" w:rsidP="003C4B9A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7E02D7" w:rsidRPr="00FF529D" w:rsidRDefault="003C4B9A" w:rsidP="007E0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5</w:t>
      </w:r>
      <w:r w:rsidR="007E02D7">
        <w:rPr>
          <w:rFonts w:ascii="Times New Roman" w:hAnsi="Times New Roman" w:cs="Times New Roman"/>
          <w:b/>
          <w:spacing w:val="-4"/>
          <w:sz w:val="28"/>
          <w:szCs w:val="28"/>
        </w:rPr>
        <w:t>8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7E02D7" w:rsidRPr="00FF529D">
        <w:rPr>
          <w:rFonts w:ascii="Times New Roman" w:hAnsi="Times New Roman" w:cs="Times New Roman"/>
          <w:sz w:val="28"/>
          <w:szCs w:val="28"/>
        </w:rPr>
        <w:t>Про  наданн</w:t>
      </w:r>
      <w:r w:rsidR="007E02D7">
        <w:rPr>
          <w:rFonts w:ascii="Times New Roman" w:hAnsi="Times New Roman" w:cs="Times New Roman"/>
          <w:sz w:val="28"/>
          <w:szCs w:val="28"/>
        </w:rPr>
        <w:t>я  дозволу  на  розроблення проє</w:t>
      </w:r>
      <w:r w:rsidR="007E02D7" w:rsidRPr="00FF529D">
        <w:rPr>
          <w:rFonts w:ascii="Times New Roman" w:hAnsi="Times New Roman" w:cs="Times New Roman"/>
          <w:sz w:val="28"/>
          <w:szCs w:val="28"/>
        </w:rPr>
        <w:t>кту землеустрою щодо відведення у власність земельної ділянки гр.НовіцькаА.М.</w:t>
      </w:r>
    </w:p>
    <w:p w:rsidR="003C4B9A" w:rsidRDefault="003C4B9A" w:rsidP="003C4B9A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3C4B9A" w:rsidRDefault="003C4B9A" w:rsidP="003C4B9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3C4B9A" w:rsidRDefault="003C4B9A" w:rsidP="003C4B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7E02D7">
        <w:rPr>
          <w:rFonts w:ascii="Times New Roman" w:hAnsi="Times New Roman" w:cs="Times New Roman"/>
          <w:sz w:val="28"/>
          <w:szCs w:val="28"/>
        </w:rPr>
        <w:t>Рішення селищної ради № 322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3C4B9A" w:rsidRPr="00B9109D" w:rsidRDefault="003C4B9A" w:rsidP="003C4B9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3C4B9A" w:rsidRDefault="003C4B9A" w:rsidP="003C4B9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7E02D7" w:rsidRDefault="007E02D7" w:rsidP="003C4B9A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7E02D7" w:rsidRPr="00EC74E0" w:rsidRDefault="003C4B9A" w:rsidP="007E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5</w:t>
      </w:r>
      <w:r w:rsidR="007E02D7">
        <w:rPr>
          <w:rFonts w:ascii="Times New Roman" w:hAnsi="Times New Roman" w:cs="Times New Roman"/>
          <w:b/>
          <w:spacing w:val="-4"/>
          <w:sz w:val="28"/>
          <w:szCs w:val="28"/>
        </w:rPr>
        <w:t>9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7E02D7">
        <w:rPr>
          <w:rFonts w:ascii="Times New Roman" w:hAnsi="Times New Roman" w:cs="Times New Roman"/>
          <w:sz w:val="28"/>
          <w:szCs w:val="28"/>
          <w:lang w:eastAsia="en-US"/>
        </w:rPr>
        <w:t>Про затвердження проє</w:t>
      </w:r>
      <w:r w:rsidR="007E02D7" w:rsidRPr="00EC74E0">
        <w:rPr>
          <w:rFonts w:ascii="Times New Roman" w:hAnsi="Times New Roman" w:cs="Times New Roman"/>
          <w:sz w:val="28"/>
          <w:szCs w:val="28"/>
          <w:lang w:eastAsia="en-US"/>
        </w:rPr>
        <w:t>кту землеустрою щодо відведення земельної ділянки у власність гр. Пижіву В.І.</w:t>
      </w:r>
    </w:p>
    <w:p w:rsidR="003C4B9A" w:rsidRDefault="003C4B9A" w:rsidP="003C4B9A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3C4B9A" w:rsidRDefault="003C4B9A" w:rsidP="003C4B9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3C4B9A" w:rsidRDefault="003C4B9A" w:rsidP="003C4B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7E02D7">
        <w:rPr>
          <w:rFonts w:ascii="Times New Roman" w:hAnsi="Times New Roman" w:cs="Times New Roman"/>
          <w:sz w:val="28"/>
          <w:szCs w:val="28"/>
        </w:rPr>
        <w:t>Рішення селищної ради № 323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3C4B9A" w:rsidRPr="00B9109D" w:rsidRDefault="003C4B9A" w:rsidP="003C4B9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3C4B9A" w:rsidRDefault="003C4B9A" w:rsidP="003C4B9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7E02D7" w:rsidRDefault="007E02D7" w:rsidP="003C4B9A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7E02D7" w:rsidRPr="008B1175" w:rsidRDefault="007E02D7" w:rsidP="007E0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6</w:t>
      </w:r>
      <w:r w:rsidR="003C4B9A">
        <w:rPr>
          <w:rFonts w:ascii="Times New Roman" w:hAnsi="Times New Roman" w:cs="Times New Roman"/>
          <w:b/>
          <w:spacing w:val="-4"/>
          <w:sz w:val="28"/>
          <w:szCs w:val="28"/>
        </w:rPr>
        <w:t xml:space="preserve">0. </w:t>
      </w:r>
      <w:r w:rsidR="003C4B9A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3C4B9A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8B1175">
        <w:rPr>
          <w:rFonts w:ascii="Times New Roman" w:hAnsi="Times New Roman" w:cs="Times New Roman"/>
          <w:sz w:val="28"/>
          <w:szCs w:val="28"/>
        </w:rPr>
        <w:t xml:space="preserve">Про надання </w:t>
      </w:r>
      <w:r>
        <w:rPr>
          <w:rFonts w:ascii="Times New Roman" w:hAnsi="Times New Roman" w:cs="Times New Roman"/>
          <w:sz w:val="28"/>
          <w:szCs w:val="28"/>
        </w:rPr>
        <w:t>дозволу на виготовлення проє</w:t>
      </w:r>
      <w:r w:rsidRPr="008B1175">
        <w:rPr>
          <w:rFonts w:ascii="Times New Roman" w:hAnsi="Times New Roman" w:cs="Times New Roman"/>
          <w:sz w:val="28"/>
          <w:szCs w:val="28"/>
        </w:rPr>
        <w:t>кту  землеустрою  щодо відведення земельної  ділянки у власність гр. Дудко Г.В.</w:t>
      </w:r>
    </w:p>
    <w:p w:rsidR="003C4B9A" w:rsidRDefault="003C4B9A" w:rsidP="003C4B9A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3C4B9A" w:rsidRDefault="003C4B9A" w:rsidP="003C4B9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3C4B9A" w:rsidRDefault="003C4B9A" w:rsidP="003C4B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7E02D7">
        <w:rPr>
          <w:rFonts w:ascii="Times New Roman" w:hAnsi="Times New Roman" w:cs="Times New Roman"/>
          <w:sz w:val="28"/>
          <w:szCs w:val="28"/>
        </w:rPr>
        <w:t>Рішення селищної ради № 324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3C4B9A" w:rsidRPr="00B9109D" w:rsidRDefault="003C4B9A" w:rsidP="003C4B9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Рішення прийнято</w:t>
      </w:r>
    </w:p>
    <w:p w:rsidR="003C4B9A" w:rsidRDefault="003C4B9A" w:rsidP="003C4B9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6A0810" w:rsidRDefault="006A0810" w:rsidP="006A0810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CC77AD" w:rsidRDefault="00CC77AD" w:rsidP="00CC77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61.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8B1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 місцевості)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гр.Федорич Б.М.</w:t>
      </w:r>
    </w:p>
    <w:p w:rsidR="00CC77AD" w:rsidRDefault="00CC77AD" w:rsidP="00CC77AD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CC77AD" w:rsidRDefault="00CC77AD" w:rsidP="00CC77A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CC77AD" w:rsidRDefault="00CC77AD" w:rsidP="00CC77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325-5/2021 додається.</w:t>
      </w:r>
    </w:p>
    <w:p w:rsidR="00CC77AD" w:rsidRPr="00B9109D" w:rsidRDefault="00CC77AD" w:rsidP="00CC77A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CC77AD" w:rsidRDefault="00CC77AD" w:rsidP="00CC77A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CC77AD" w:rsidRPr="00CC77AD" w:rsidRDefault="00CC77AD" w:rsidP="00CC77AD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CC77AD" w:rsidRPr="008B1175" w:rsidRDefault="00CC77AD" w:rsidP="00CC77A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62.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8B1175">
        <w:rPr>
          <w:rFonts w:ascii="Times New Roman" w:hAnsi="Times New Roman" w:cs="Times New Roman"/>
          <w:sz w:val="28"/>
          <w:szCs w:val="28"/>
          <w:lang w:eastAsia="ru-RU"/>
        </w:rPr>
        <w:t>Про наданн</w:t>
      </w:r>
      <w:r>
        <w:rPr>
          <w:rFonts w:ascii="Times New Roman" w:hAnsi="Times New Roman" w:cs="Times New Roman"/>
          <w:sz w:val="28"/>
          <w:szCs w:val="28"/>
          <w:lang w:eastAsia="ru-RU"/>
        </w:rPr>
        <w:t>я  дозволу на  виготовлення проє</w:t>
      </w:r>
      <w:r w:rsidRPr="008B1175">
        <w:rPr>
          <w:rFonts w:ascii="Times New Roman" w:hAnsi="Times New Roman" w:cs="Times New Roman"/>
          <w:sz w:val="28"/>
          <w:szCs w:val="28"/>
          <w:lang w:eastAsia="ru-RU"/>
        </w:rPr>
        <w:t>кту  землеустрою  щодо відведення земельної  діл</w:t>
      </w:r>
      <w:r>
        <w:rPr>
          <w:rFonts w:ascii="Times New Roman" w:hAnsi="Times New Roman" w:cs="Times New Roman"/>
          <w:sz w:val="28"/>
          <w:szCs w:val="28"/>
          <w:lang w:eastAsia="ru-RU"/>
        </w:rPr>
        <w:t>янки у  власність гр.Тисяк О.С.</w:t>
      </w:r>
    </w:p>
    <w:p w:rsidR="00CC77AD" w:rsidRDefault="00CC77AD" w:rsidP="00CC77AD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CC77AD" w:rsidRDefault="00CC77AD" w:rsidP="00CC77A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CC77AD" w:rsidRDefault="00CC77AD" w:rsidP="00CC77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326-5/2021 додається.</w:t>
      </w:r>
    </w:p>
    <w:p w:rsidR="00CC77AD" w:rsidRPr="00B9109D" w:rsidRDefault="00CC77AD" w:rsidP="00CC77A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CC77AD" w:rsidRDefault="00CC77AD" w:rsidP="00CC77A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CC77AD" w:rsidRDefault="00CC77AD" w:rsidP="00CC77AD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CC77AD" w:rsidRPr="008B1175" w:rsidRDefault="00CC77AD" w:rsidP="00CC7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63.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 затвердження проє</w:t>
      </w:r>
      <w:r w:rsidRPr="008B1175">
        <w:rPr>
          <w:rFonts w:ascii="Times New Roman" w:eastAsia="Calibri" w:hAnsi="Times New Roman" w:cs="Times New Roman"/>
          <w:sz w:val="28"/>
          <w:szCs w:val="28"/>
          <w:lang w:eastAsia="en-US"/>
        </w:rPr>
        <w:t>кту землеустрою щодо відведення земельної ділянки у власніст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 гр. Пилипів Л .М.</w:t>
      </w:r>
    </w:p>
    <w:p w:rsidR="00CC77AD" w:rsidRDefault="00CC77AD" w:rsidP="00CC77AD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CC77AD" w:rsidRDefault="00CC77AD" w:rsidP="00CC77A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CC77AD" w:rsidRDefault="00CC77AD" w:rsidP="00CC77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327-5/2021 додається.</w:t>
      </w:r>
    </w:p>
    <w:p w:rsidR="00CC77AD" w:rsidRPr="00B9109D" w:rsidRDefault="00CC77AD" w:rsidP="00CC77A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CC77AD" w:rsidRDefault="00CC77AD" w:rsidP="00CC77A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CC77AD" w:rsidRPr="00CC77AD" w:rsidRDefault="00CC77AD" w:rsidP="00CC77AD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CC77AD" w:rsidRPr="008B1175" w:rsidRDefault="00CC77AD" w:rsidP="00CC77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64.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 затвердження проє</w:t>
      </w:r>
      <w:r w:rsidRPr="008B1175">
        <w:rPr>
          <w:rFonts w:ascii="Times New Roman" w:eastAsia="Calibri" w:hAnsi="Times New Roman" w:cs="Times New Roman"/>
          <w:sz w:val="28"/>
          <w:szCs w:val="28"/>
          <w:lang w:eastAsia="en-US"/>
        </w:rPr>
        <w:t>кту землеустрою щодо відведення земельної ділянки у власність гр. Пилипів Л.М.</w:t>
      </w:r>
    </w:p>
    <w:p w:rsidR="00CC77AD" w:rsidRDefault="00CC77AD" w:rsidP="00CC77AD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CC77AD" w:rsidRDefault="00CC77AD" w:rsidP="00CC77A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CC77AD" w:rsidRDefault="00CC77AD" w:rsidP="00CC77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328-5/2021 додається.</w:t>
      </w:r>
    </w:p>
    <w:p w:rsidR="00CC77AD" w:rsidRPr="00B9109D" w:rsidRDefault="00CC77AD" w:rsidP="00CC77A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CC77AD" w:rsidRDefault="00CC77AD" w:rsidP="00CC77A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CC77AD" w:rsidRDefault="00CC77AD" w:rsidP="00CC77AD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CC77AD" w:rsidRPr="008B1175" w:rsidRDefault="00CC77AD" w:rsidP="00CC77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65.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 затвердження проє</w:t>
      </w:r>
      <w:r w:rsidRPr="008B1175">
        <w:rPr>
          <w:rFonts w:ascii="Times New Roman" w:eastAsia="Calibri" w:hAnsi="Times New Roman" w:cs="Times New Roman"/>
          <w:sz w:val="28"/>
          <w:szCs w:val="28"/>
          <w:lang w:eastAsia="en-US"/>
        </w:rPr>
        <w:t>кту землеустрою щодо відведення земельної ділянки у власність гр. Пилипів Л.М.</w:t>
      </w:r>
    </w:p>
    <w:p w:rsidR="00CC77AD" w:rsidRDefault="00CC77AD" w:rsidP="00CC77AD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CC77AD" w:rsidRDefault="00CC77AD" w:rsidP="00CC77A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CC77AD" w:rsidRDefault="00CC77AD" w:rsidP="00CC77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329-5/2021 додається.</w:t>
      </w:r>
    </w:p>
    <w:p w:rsidR="00CC77AD" w:rsidRPr="00B9109D" w:rsidRDefault="00CC77AD" w:rsidP="00CC77A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CC77AD" w:rsidRDefault="00CC77AD" w:rsidP="00CC77A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CC77AD" w:rsidRDefault="00CC77AD" w:rsidP="00CC77AD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CC77AD" w:rsidRPr="00CC77AD" w:rsidRDefault="00CC77AD" w:rsidP="00CC77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66.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 затвердження проє</w:t>
      </w:r>
      <w:r w:rsidRPr="008B1175">
        <w:rPr>
          <w:rFonts w:ascii="Times New Roman" w:eastAsia="Calibri" w:hAnsi="Times New Roman" w:cs="Times New Roman"/>
          <w:sz w:val="28"/>
          <w:szCs w:val="28"/>
          <w:lang w:eastAsia="en-US"/>
        </w:rPr>
        <w:t>кту землеустрою щодо відведення земельної ділян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ки у власність гр. Пилипів Л.М.</w:t>
      </w:r>
    </w:p>
    <w:p w:rsidR="00CC77AD" w:rsidRDefault="00CC77AD" w:rsidP="00CC77AD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CC77AD" w:rsidRDefault="00CC77AD" w:rsidP="00CC77A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CC77AD" w:rsidRDefault="00CC77AD" w:rsidP="00CC77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330-5/2021 додається.</w:t>
      </w:r>
    </w:p>
    <w:p w:rsidR="00CC77AD" w:rsidRPr="00B9109D" w:rsidRDefault="00CC77AD" w:rsidP="00CC77A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CC77AD" w:rsidRDefault="00CC77AD" w:rsidP="00CC77A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CC77AD" w:rsidRPr="00CC77AD" w:rsidRDefault="00CC77AD" w:rsidP="00CC77AD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CC77AD" w:rsidRPr="00A6217A" w:rsidRDefault="00CC77AD" w:rsidP="00CC77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67.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 затвердження проє</w:t>
      </w:r>
      <w:r w:rsidRPr="00A6217A">
        <w:rPr>
          <w:rFonts w:ascii="Times New Roman" w:eastAsia="Calibri" w:hAnsi="Times New Roman" w:cs="Times New Roman"/>
          <w:sz w:val="28"/>
          <w:szCs w:val="28"/>
          <w:lang w:eastAsia="en-US"/>
        </w:rPr>
        <w:t>кту землеустрою щодо відведення земельної ділянки у власність гр. Іванейко Н.М.</w:t>
      </w:r>
    </w:p>
    <w:p w:rsidR="00CC77AD" w:rsidRDefault="00CC77AD" w:rsidP="00CC77AD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CC77AD" w:rsidRDefault="00CC77AD" w:rsidP="00CC77A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CC77AD" w:rsidRDefault="00CC77AD" w:rsidP="00CC77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331-5/2021 додається.</w:t>
      </w:r>
    </w:p>
    <w:p w:rsidR="00CC77AD" w:rsidRPr="00B9109D" w:rsidRDefault="00CC77AD" w:rsidP="00CC77A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CC77AD" w:rsidRDefault="00CC77AD" w:rsidP="00CC77A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CC77AD" w:rsidRDefault="00CC77AD" w:rsidP="00CC77AD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CC77AD" w:rsidRPr="00A6217A" w:rsidRDefault="00CC77AD" w:rsidP="00CC77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68.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 затвердження проє</w:t>
      </w:r>
      <w:r w:rsidRPr="00A6217A">
        <w:rPr>
          <w:rFonts w:ascii="Times New Roman" w:eastAsia="Calibri" w:hAnsi="Times New Roman" w:cs="Times New Roman"/>
          <w:sz w:val="28"/>
          <w:szCs w:val="28"/>
          <w:lang w:eastAsia="en-US"/>
        </w:rPr>
        <w:t>кту землеустрою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217A">
        <w:rPr>
          <w:rFonts w:ascii="Times New Roman" w:eastAsia="Calibri" w:hAnsi="Times New Roman" w:cs="Times New Roman"/>
          <w:sz w:val="28"/>
          <w:szCs w:val="28"/>
          <w:lang w:eastAsia="en-US"/>
        </w:rPr>
        <w:t>щодо відведення земельної ділянки у власність гр. Горблянського Л.М.</w:t>
      </w:r>
    </w:p>
    <w:p w:rsidR="00CC77AD" w:rsidRDefault="00CC77AD" w:rsidP="00CC77AD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CC77AD" w:rsidRDefault="00CC77AD" w:rsidP="00CC77A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CC77AD" w:rsidRDefault="00CC77AD" w:rsidP="00CC77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332-5/2021 додається.</w:t>
      </w:r>
    </w:p>
    <w:p w:rsidR="00CC77AD" w:rsidRPr="00B9109D" w:rsidRDefault="00CC77AD" w:rsidP="00CC77A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CC77AD" w:rsidRDefault="00CC77AD" w:rsidP="00CC77A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CC77AD" w:rsidRDefault="00CC77AD" w:rsidP="00CC77AD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CC77AD" w:rsidRPr="00A6217A" w:rsidRDefault="00CC77AD" w:rsidP="00CC7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69.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затвердження проє</w:t>
      </w:r>
      <w:r w:rsidRPr="00A6217A">
        <w:rPr>
          <w:rFonts w:ascii="Times New Roman" w:hAnsi="Times New Roman" w:cs="Times New Roman"/>
          <w:sz w:val="28"/>
          <w:szCs w:val="28"/>
        </w:rPr>
        <w:t>кту землеустрою щодо відведення земельної ділянки у власність гр. Горблянського М.М.</w:t>
      </w:r>
    </w:p>
    <w:p w:rsidR="00CC77AD" w:rsidRDefault="00CC77AD" w:rsidP="00CC77AD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CC77AD" w:rsidRDefault="00CC77AD" w:rsidP="00CC77A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CC77AD" w:rsidRDefault="00CC77AD" w:rsidP="00CC77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333-5/2021 додається.</w:t>
      </w:r>
    </w:p>
    <w:p w:rsidR="00CC77AD" w:rsidRPr="00B9109D" w:rsidRDefault="00CC77AD" w:rsidP="00CC77A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CC77AD" w:rsidRDefault="00CC77AD" w:rsidP="00CC77A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CC77AD" w:rsidRDefault="00CC77AD" w:rsidP="00CC77AD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347B3A" w:rsidRPr="00A6217A" w:rsidRDefault="00CC77AD" w:rsidP="00347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70.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347B3A" w:rsidRPr="00A6217A">
        <w:rPr>
          <w:rFonts w:ascii="Times New Roman" w:hAnsi="Times New Roman" w:cs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 місцевості) </w:t>
      </w:r>
      <w:r w:rsidR="00347B3A">
        <w:rPr>
          <w:rFonts w:ascii="Times New Roman" w:hAnsi="Times New Roman" w:cs="Times New Roman"/>
          <w:sz w:val="28"/>
          <w:szCs w:val="28"/>
        </w:rPr>
        <w:t xml:space="preserve"> </w:t>
      </w:r>
      <w:r w:rsidR="00347B3A" w:rsidRPr="00A6217A">
        <w:rPr>
          <w:rFonts w:ascii="Times New Roman" w:hAnsi="Times New Roman" w:cs="Times New Roman"/>
          <w:sz w:val="28"/>
          <w:szCs w:val="28"/>
          <w:lang w:eastAsia="ru-RU"/>
        </w:rPr>
        <w:t>гр.Проців Б.М.</w:t>
      </w:r>
    </w:p>
    <w:p w:rsidR="00CC77AD" w:rsidRDefault="00CC77AD" w:rsidP="00CC77AD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CC77AD" w:rsidRDefault="00CC77AD" w:rsidP="00CC77A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CC77AD" w:rsidRDefault="00CC77AD" w:rsidP="00CC77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347B3A">
        <w:rPr>
          <w:rFonts w:ascii="Times New Roman" w:hAnsi="Times New Roman" w:cs="Times New Roman"/>
          <w:sz w:val="28"/>
          <w:szCs w:val="28"/>
        </w:rPr>
        <w:t>Рішення селищної ради № 33</w:t>
      </w:r>
      <w:r>
        <w:rPr>
          <w:rFonts w:ascii="Times New Roman" w:hAnsi="Times New Roman" w:cs="Times New Roman"/>
          <w:sz w:val="28"/>
          <w:szCs w:val="28"/>
        </w:rPr>
        <w:t>4-5/2021 додається.</w:t>
      </w:r>
    </w:p>
    <w:p w:rsidR="00CC77AD" w:rsidRPr="00B9109D" w:rsidRDefault="00CC77AD" w:rsidP="00CC77A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CC77AD" w:rsidRDefault="00CC77AD" w:rsidP="00CC77A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CC77AD" w:rsidRDefault="00CC77AD" w:rsidP="00CC77AD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035C2A" w:rsidRPr="00A6217A" w:rsidRDefault="00035C2A" w:rsidP="0003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71.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 затвердження проє</w:t>
      </w:r>
      <w:r w:rsidRPr="00A6217A">
        <w:rPr>
          <w:rFonts w:ascii="Times New Roman" w:eastAsia="Calibri" w:hAnsi="Times New Roman" w:cs="Times New Roman"/>
          <w:sz w:val="28"/>
          <w:szCs w:val="28"/>
          <w:lang w:eastAsia="en-US"/>
        </w:rPr>
        <w:t>кту землеустрою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217A">
        <w:rPr>
          <w:rFonts w:ascii="Times New Roman" w:eastAsia="Calibri" w:hAnsi="Times New Roman" w:cs="Times New Roman"/>
          <w:sz w:val="28"/>
          <w:szCs w:val="28"/>
          <w:lang w:eastAsia="en-US"/>
        </w:rPr>
        <w:t>щодо відведення земельної ділянки у власність гр. Іванейко М.Р.</w:t>
      </w:r>
    </w:p>
    <w:p w:rsidR="00035C2A" w:rsidRDefault="00035C2A" w:rsidP="00035C2A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035C2A" w:rsidRDefault="00035C2A" w:rsidP="00035C2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035C2A" w:rsidRDefault="00035C2A" w:rsidP="00035C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335-5/2021 додається.</w:t>
      </w:r>
    </w:p>
    <w:p w:rsidR="00035C2A" w:rsidRPr="00B9109D" w:rsidRDefault="00035C2A" w:rsidP="00035C2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035C2A" w:rsidRDefault="00035C2A" w:rsidP="00035C2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035C2A" w:rsidRDefault="00035C2A" w:rsidP="00035C2A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035C2A" w:rsidRPr="00A6217A" w:rsidRDefault="00035C2A" w:rsidP="00035C2A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72.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A6217A">
        <w:rPr>
          <w:rFonts w:ascii="Times New Roman" w:hAnsi="Times New Roman" w:cs="Times New Roman"/>
          <w:sz w:val="28"/>
          <w:szCs w:val="28"/>
        </w:rPr>
        <w:t xml:space="preserve">Про затвердження  технічної документації  із землеустрою щодо поділу земельної ділянки та укладення договору оренди </w:t>
      </w:r>
    </w:p>
    <w:p w:rsidR="00035C2A" w:rsidRDefault="00035C2A" w:rsidP="00035C2A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035C2A" w:rsidRDefault="00035C2A" w:rsidP="00035C2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035C2A" w:rsidRDefault="00035C2A" w:rsidP="00035C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336-5/2021 додається.</w:t>
      </w:r>
    </w:p>
    <w:p w:rsidR="00035C2A" w:rsidRPr="00B9109D" w:rsidRDefault="00035C2A" w:rsidP="00035C2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035C2A" w:rsidRDefault="00035C2A" w:rsidP="00035C2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035C2A" w:rsidRDefault="00035C2A" w:rsidP="00035C2A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035C2A" w:rsidRPr="00A6217A" w:rsidRDefault="00035C2A" w:rsidP="00035C2A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73.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надання дозволу на виготовлення проєкту землеустрою щодо відведення земельної ділянки, цільове призначення якої змінюється</w:t>
      </w:r>
    </w:p>
    <w:p w:rsidR="00035C2A" w:rsidRDefault="00035C2A" w:rsidP="00035C2A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035C2A" w:rsidRDefault="00035C2A" w:rsidP="00035C2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035C2A" w:rsidRDefault="00035C2A" w:rsidP="00035C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337-5/2021 додається.</w:t>
      </w:r>
    </w:p>
    <w:p w:rsidR="00035C2A" w:rsidRPr="00B9109D" w:rsidRDefault="00035C2A" w:rsidP="00035C2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035C2A" w:rsidRDefault="00035C2A" w:rsidP="00035C2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035C2A" w:rsidRDefault="00035C2A" w:rsidP="00035C2A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035C2A" w:rsidRPr="00621FAC" w:rsidRDefault="00035C2A" w:rsidP="00035C2A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74.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621FAC">
        <w:rPr>
          <w:rFonts w:ascii="Times New Roman" w:hAnsi="Times New Roman" w:cs="Times New Roman"/>
          <w:sz w:val="28"/>
          <w:szCs w:val="28"/>
          <w:lang w:eastAsia="ru-RU"/>
        </w:rPr>
        <w:t>Про над</w:t>
      </w:r>
      <w:r>
        <w:rPr>
          <w:rFonts w:ascii="Times New Roman" w:hAnsi="Times New Roman" w:cs="Times New Roman"/>
          <w:sz w:val="28"/>
          <w:szCs w:val="28"/>
          <w:lang w:eastAsia="ru-RU"/>
        </w:rPr>
        <w:t>ання дозволу на розроблення проє</w:t>
      </w:r>
      <w:r w:rsidRPr="00621FAC">
        <w:rPr>
          <w:rFonts w:ascii="Times New Roman" w:hAnsi="Times New Roman" w:cs="Times New Roman"/>
          <w:sz w:val="28"/>
          <w:szCs w:val="28"/>
          <w:lang w:eastAsia="ru-RU"/>
        </w:rPr>
        <w:t>кту землеустрою щодо відведення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1FAC">
        <w:rPr>
          <w:rFonts w:ascii="Times New Roman" w:hAnsi="Times New Roman" w:cs="Times New Roman"/>
          <w:sz w:val="28"/>
          <w:szCs w:val="28"/>
          <w:lang w:eastAsia="ru-RU"/>
        </w:rPr>
        <w:t>земельної ділянки в оренду  ПАТ «Прикарпаттяобленерго»</w:t>
      </w:r>
    </w:p>
    <w:p w:rsidR="00035C2A" w:rsidRDefault="00035C2A" w:rsidP="00035C2A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035C2A" w:rsidRDefault="00035C2A" w:rsidP="00035C2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035C2A" w:rsidRDefault="00035C2A" w:rsidP="00035C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338-5/2021 додається.</w:t>
      </w:r>
    </w:p>
    <w:p w:rsidR="00035C2A" w:rsidRPr="00B9109D" w:rsidRDefault="00035C2A" w:rsidP="00035C2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035C2A" w:rsidRDefault="00035C2A" w:rsidP="00035C2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035C2A" w:rsidRDefault="00035C2A" w:rsidP="00035C2A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035C2A" w:rsidRPr="00621FAC" w:rsidRDefault="00035C2A" w:rsidP="00035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75.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 затвердження проє</w:t>
      </w:r>
      <w:r w:rsidRPr="00621FAC">
        <w:rPr>
          <w:rFonts w:ascii="Times New Roman" w:hAnsi="Times New Roman" w:cs="Times New Roman"/>
          <w:sz w:val="28"/>
          <w:szCs w:val="28"/>
          <w:lang w:eastAsia="en-US"/>
        </w:rPr>
        <w:t>кту землеустрою щодо відведення земельної ділянки цільове призначення  якої змінюється гр. Гавришу В.В.</w:t>
      </w:r>
    </w:p>
    <w:p w:rsidR="00035C2A" w:rsidRDefault="00035C2A" w:rsidP="00035C2A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035C2A" w:rsidRDefault="00035C2A" w:rsidP="00035C2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035C2A" w:rsidRDefault="00035C2A" w:rsidP="00035C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339-5/2021 додається.</w:t>
      </w:r>
    </w:p>
    <w:p w:rsidR="00035C2A" w:rsidRPr="00B9109D" w:rsidRDefault="00035C2A" w:rsidP="00035C2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035C2A" w:rsidRDefault="00035C2A" w:rsidP="00035C2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035C2A" w:rsidRDefault="00035C2A" w:rsidP="00035C2A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035C2A" w:rsidRPr="00621FAC" w:rsidRDefault="00035C2A" w:rsidP="00035C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76.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621FAC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Дидяк О.Б. </w:t>
      </w:r>
    </w:p>
    <w:p w:rsidR="00035C2A" w:rsidRDefault="00035C2A" w:rsidP="00035C2A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035C2A" w:rsidRDefault="00035C2A" w:rsidP="00035C2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035C2A" w:rsidRDefault="00035C2A" w:rsidP="00035C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340-5/2021 додається.</w:t>
      </w:r>
    </w:p>
    <w:p w:rsidR="00035C2A" w:rsidRPr="00B9109D" w:rsidRDefault="00035C2A" w:rsidP="00035C2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035C2A" w:rsidRDefault="00035C2A" w:rsidP="00035C2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035C2A" w:rsidRDefault="00035C2A" w:rsidP="00035C2A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035C2A" w:rsidRPr="00621FAC" w:rsidRDefault="00035C2A" w:rsidP="00035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77.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621FAC">
        <w:rPr>
          <w:rFonts w:ascii="Times New Roman" w:hAnsi="Times New Roman" w:cs="Times New Roman"/>
          <w:sz w:val="28"/>
          <w:szCs w:val="28"/>
        </w:rPr>
        <w:t>Про  нада</w:t>
      </w:r>
      <w:r>
        <w:rPr>
          <w:rFonts w:ascii="Times New Roman" w:hAnsi="Times New Roman" w:cs="Times New Roman"/>
          <w:sz w:val="28"/>
          <w:szCs w:val="28"/>
        </w:rPr>
        <w:t>ння дозволу на виготовлення проє</w:t>
      </w:r>
      <w:r w:rsidRPr="00621FAC">
        <w:rPr>
          <w:rFonts w:ascii="Times New Roman" w:hAnsi="Times New Roman" w:cs="Times New Roman"/>
          <w:sz w:val="28"/>
          <w:szCs w:val="28"/>
        </w:rPr>
        <w:t>кту  землеустрою  щодо відведення земельної  ділянки у власність гр. Пикало Ф.Ф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C2A" w:rsidRDefault="00035C2A" w:rsidP="00035C2A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035C2A" w:rsidRDefault="00035C2A" w:rsidP="00035C2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035C2A" w:rsidRDefault="00035C2A" w:rsidP="00035C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341-5/2021 додається.</w:t>
      </w:r>
    </w:p>
    <w:p w:rsidR="00035C2A" w:rsidRPr="00B9109D" w:rsidRDefault="00035C2A" w:rsidP="00035C2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035C2A" w:rsidRDefault="00035C2A" w:rsidP="00035C2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035C2A" w:rsidRDefault="00035C2A" w:rsidP="00035C2A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035C2A" w:rsidRPr="00621FAC" w:rsidRDefault="00035C2A" w:rsidP="00035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78.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621FAC">
        <w:rPr>
          <w:rFonts w:ascii="Times New Roman" w:hAnsi="Times New Roman" w:cs="Times New Roman"/>
          <w:sz w:val="28"/>
          <w:szCs w:val="28"/>
        </w:rPr>
        <w:t>Про  нада</w:t>
      </w:r>
      <w:r>
        <w:rPr>
          <w:rFonts w:ascii="Times New Roman" w:hAnsi="Times New Roman" w:cs="Times New Roman"/>
          <w:sz w:val="28"/>
          <w:szCs w:val="28"/>
        </w:rPr>
        <w:t>ння дозволу на виготовлення проє</w:t>
      </w:r>
      <w:r w:rsidRPr="00621FAC">
        <w:rPr>
          <w:rFonts w:ascii="Times New Roman" w:hAnsi="Times New Roman" w:cs="Times New Roman"/>
          <w:sz w:val="28"/>
          <w:szCs w:val="28"/>
        </w:rPr>
        <w:t>кту  землеустрою  щодо відведення земельної  ділянки у власність гр. Курин В.І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C2A" w:rsidRDefault="00035C2A" w:rsidP="00035C2A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035C2A" w:rsidRDefault="00035C2A" w:rsidP="00035C2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035C2A" w:rsidRDefault="00035C2A" w:rsidP="00035C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342-5/2021 додається.</w:t>
      </w:r>
    </w:p>
    <w:p w:rsidR="00035C2A" w:rsidRPr="00B9109D" w:rsidRDefault="00035C2A" w:rsidP="00035C2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035C2A" w:rsidRDefault="00035C2A" w:rsidP="00035C2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035C2A" w:rsidRDefault="00035C2A" w:rsidP="00035C2A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035C2A" w:rsidRPr="00083043" w:rsidRDefault="00035C2A" w:rsidP="00035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79.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083043">
        <w:rPr>
          <w:rFonts w:ascii="Times New Roman" w:hAnsi="Times New Roman" w:cs="Times New Roman"/>
          <w:sz w:val="28"/>
          <w:szCs w:val="28"/>
        </w:rPr>
        <w:t>Про припинення права користування  земельною  ділянкою</w:t>
      </w:r>
    </w:p>
    <w:p w:rsidR="00035C2A" w:rsidRDefault="00035C2A" w:rsidP="00035C2A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035C2A" w:rsidRDefault="00035C2A" w:rsidP="00035C2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035C2A" w:rsidRDefault="00035C2A" w:rsidP="00035C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4A0B67">
        <w:rPr>
          <w:rFonts w:ascii="Times New Roman" w:hAnsi="Times New Roman" w:cs="Times New Roman"/>
          <w:sz w:val="28"/>
          <w:szCs w:val="28"/>
        </w:rPr>
        <w:t>Рішення селищної ради № 343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035C2A" w:rsidRPr="00B9109D" w:rsidRDefault="00035C2A" w:rsidP="00035C2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035C2A" w:rsidRDefault="00035C2A" w:rsidP="00035C2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035C2A" w:rsidRDefault="00035C2A" w:rsidP="00035C2A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4A0B67" w:rsidRPr="00083043" w:rsidRDefault="004A0B67" w:rsidP="004A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8</w:t>
      </w:r>
      <w:r w:rsidR="00035C2A">
        <w:rPr>
          <w:rFonts w:ascii="Times New Roman" w:hAnsi="Times New Roman" w:cs="Times New Roman"/>
          <w:b/>
          <w:spacing w:val="-4"/>
          <w:sz w:val="28"/>
          <w:szCs w:val="28"/>
        </w:rPr>
        <w:t xml:space="preserve">0. </w:t>
      </w:r>
      <w:r w:rsidR="00035C2A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035C2A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083043">
        <w:rPr>
          <w:rFonts w:ascii="Times New Roman" w:hAnsi="Times New Roman" w:cs="Times New Roman"/>
          <w:sz w:val="28"/>
          <w:szCs w:val="28"/>
        </w:rPr>
        <w:t>Про  надання  дозволу  н</w:t>
      </w:r>
      <w:r>
        <w:rPr>
          <w:rFonts w:ascii="Times New Roman" w:hAnsi="Times New Roman" w:cs="Times New Roman"/>
          <w:sz w:val="28"/>
          <w:szCs w:val="28"/>
        </w:rPr>
        <w:t>а  розроблення проє</w:t>
      </w:r>
      <w:r w:rsidRPr="00083043">
        <w:rPr>
          <w:rFonts w:ascii="Times New Roman" w:hAnsi="Times New Roman" w:cs="Times New Roman"/>
          <w:sz w:val="28"/>
          <w:szCs w:val="28"/>
        </w:rPr>
        <w:t>кту землеустрою щодо відведення у власність земельної ділянки гр.Рошика В.З.</w:t>
      </w:r>
    </w:p>
    <w:p w:rsidR="00035C2A" w:rsidRDefault="00035C2A" w:rsidP="00035C2A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035C2A" w:rsidRDefault="00035C2A" w:rsidP="00035C2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035C2A" w:rsidRDefault="00035C2A" w:rsidP="00035C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4A0B67">
        <w:rPr>
          <w:rFonts w:ascii="Times New Roman" w:hAnsi="Times New Roman" w:cs="Times New Roman"/>
          <w:sz w:val="28"/>
          <w:szCs w:val="28"/>
        </w:rPr>
        <w:t>Рішення селищної ради № 34</w:t>
      </w:r>
      <w:r>
        <w:rPr>
          <w:rFonts w:ascii="Times New Roman" w:hAnsi="Times New Roman" w:cs="Times New Roman"/>
          <w:sz w:val="28"/>
          <w:szCs w:val="28"/>
        </w:rPr>
        <w:t>4-5/2021 додається.</w:t>
      </w:r>
    </w:p>
    <w:p w:rsidR="00035C2A" w:rsidRPr="00B9109D" w:rsidRDefault="00035C2A" w:rsidP="00035C2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035C2A" w:rsidRDefault="00035C2A" w:rsidP="00035C2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035C2A" w:rsidRDefault="00035C2A" w:rsidP="00035C2A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AB56D6" w:rsidRPr="00083043" w:rsidRDefault="00AB56D6" w:rsidP="00AB5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81</w:t>
      </w:r>
      <w:r w:rsidR="00035C2A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035C2A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035C2A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083043">
        <w:rPr>
          <w:rFonts w:ascii="Times New Roman" w:hAnsi="Times New Roman" w:cs="Times New Roman"/>
          <w:sz w:val="28"/>
          <w:szCs w:val="28"/>
        </w:rPr>
        <w:t>Про внесення  змін у п. 1  рішення сесії Вигодської селищної ради № 309-11/2019 від  24.10.2019 року гр. Іванову І.В.</w:t>
      </w:r>
    </w:p>
    <w:p w:rsidR="00035C2A" w:rsidRDefault="00035C2A" w:rsidP="00035C2A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035C2A" w:rsidRDefault="00035C2A" w:rsidP="00035C2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035C2A" w:rsidRDefault="00035C2A" w:rsidP="00035C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AB56D6">
        <w:rPr>
          <w:rFonts w:ascii="Times New Roman" w:hAnsi="Times New Roman" w:cs="Times New Roman"/>
          <w:sz w:val="28"/>
          <w:szCs w:val="28"/>
        </w:rPr>
        <w:t>Рішення селищної ради № 345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035C2A" w:rsidRPr="00B9109D" w:rsidRDefault="00035C2A" w:rsidP="00035C2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035C2A" w:rsidRDefault="00035C2A" w:rsidP="00035C2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035C2A" w:rsidRDefault="00035C2A" w:rsidP="00035C2A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9A0C72" w:rsidRDefault="009A0C72" w:rsidP="009A0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82.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F4764C">
        <w:rPr>
          <w:rFonts w:ascii="Times New Roman" w:hAnsi="Times New Roman" w:cs="Times New Roman"/>
          <w:sz w:val="28"/>
          <w:szCs w:val="28"/>
        </w:rPr>
        <w:t>Про внесення змін у рішення сесії Вигодської селищної  ради від  25.06.2020 року  № 620-18/2020 «Про надання дозволу на виготовлення  проектів землеустрою щодо відведення земельних ділянок у власність гр. Іванову В.Г.</w:t>
      </w:r>
    </w:p>
    <w:p w:rsidR="009A0C72" w:rsidRDefault="009A0C72" w:rsidP="009A0C72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9A0C72" w:rsidRDefault="009A0C72" w:rsidP="009A0C72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A0C72" w:rsidRDefault="009A0C72" w:rsidP="009A0C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346-5/2021 додається.</w:t>
      </w:r>
    </w:p>
    <w:p w:rsidR="009A0C72" w:rsidRPr="00B9109D" w:rsidRDefault="009A0C72" w:rsidP="009A0C72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9A0C72" w:rsidRDefault="009A0C72" w:rsidP="009A0C72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Результати відкритого поіменного голосування додаються</w:t>
      </w:r>
    </w:p>
    <w:p w:rsidR="009A0C72" w:rsidRDefault="009A0C72" w:rsidP="009A0C72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9A0C72" w:rsidRPr="00F4764C" w:rsidRDefault="009A0C72" w:rsidP="009A0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83.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 затвердження проє</w:t>
      </w:r>
      <w:r w:rsidRPr="00F4764C">
        <w:rPr>
          <w:rFonts w:ascii="Times New Roman" w:hAnsi="Times New Roman" w:cs="Times New Roman"/>
          <w:sz w:val="28"/>
          <w:szCs w:val="28"/>
          <w:lang w:eastAsia="en-US"/>
        </w:rPr>
        <w:t>кту землеустрою щодо відведення земельної ділянки у власність гр. Гачка В. М.</w:t>
      </w:r>
    </w:p>
    <w:p w:rsidR="009A0C72" w:rsidRDefault="009A0C72" w:rsidP="009A0C72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9A0C72" w:rsidRDefault="009A0C72" w:rsidP="009A0C72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A0C72" w:rsidRDefault="009A0C72" w:rsidP="009A0C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347-5/2021 додається.</w:t>
      </w:r>
    </w:p>
    <w:p w:rsidR="009A0C72" w:rsidRPr="00B9109D" w:rsidRDefault="009A0C72" w:rsidP="009A0C72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9A0C72" w:rsidRDefault="009A0C72" w:rsidP="009A0C72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9A0C72" w:rsidRDefault="009A0C72" w:rsidP="009A0C72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9A0C72" w:rsidRPr="00F4764C" w:rsidRDefault="009A0C72" w:rsidP="009A0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84.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 затвердження проє</w:t>
      </w:r>
      <w:r w:rsidRPr="00F4764C">
        <w:rPr>
          <w:rFonts w:ascii="Times New Roman" w:hAnsi="Times New Roman" w:cs="Times New Roman"/>
          <w:sz w:val="28"/>
          <w:szCs w:val="28"/>
          <w:lang w:eastAsia="en-US"/>
        </w:rPr>
        <w:t>кту землеустрою щодо відведення земельної ділянки у власність гр. Гачка І.В.</w:t>
      </w:r>
    </w:p>
    <w:p w:rsidR="009A0C72" w:rsidRDefault="009A0C72" w:rsidP="009A0C72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9A0C72" w:rsidRDefault="009A0C72" w:rsidP="009A0C72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A0C72" w:rsidRDefault="009A0C72" w:rsidP="009A0C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348-5/2021 додається.</w:t>
      </w:r>
    </w:p>
    <w:p w:rsidR="009A0C72" w:rsidRPr="00B9109D" w:rsidRDefault="009A0C72" w:rsidP="009A0C72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9A0C72" w:rsidRDefault="009A0C72" w:rsidP="009A0C72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9A0C72" w:rsidRDefault="009A0C72" w:rsidP="009A0C72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9A0C72" w:rsidRDefault="009A0C72" w:rsidP="009A0C7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85.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F4764C">
        <w:rPr>
          <w:rFonts w:ascii="Times New Roman" w:hAnsi="Times New Roman" w:cs="Times New Roman"/>
          <w:sz w:val="28"/>
          <w:szCs w:val="28"/>
          <w:lang w:eastAsia="en-US"/>
        </w:rPr>
        <w:t>Про затвердження технічної документації із землеустрою щодо встановлення (відновлення) меж земельної ділянки в натурі (на  місцевості)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4764C">
        <w:rPr>
          <w:rFonts w:ascii="Times New Roman" w:hAnsi="Times New Roman" w:cs="Times New Roman"/>
          <w:sz w:val="28"/>
          <w:szCs w:val="28"/>
          <w:lang w:eastAsia="en-US"/>
        </w:rPr>
        <w:t xml:space="preserve">гр.Гошовській О.М. та Гошовському Р.В. </w:t>
      </w:r>
    </w:p>
    <w:p w:rsidR="009A0C72" w:rsidRDefault="009A0C72" w:rsidP="009A0C72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9A0C72" w:rsidRDefault="009A0C72" w:rsidP="009A0C72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A0C72" w:rsidRDefault="009A0C72" w:rsidP="009A0C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349-5/2021 додається.</w:t>
      </w:r>
    </w:p>
    <w:p w:rsidR="009A0C72" w:rsidRPr="00B9109D" w:rsidRDefault="009A0C72" w:rsidP="009A0C72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9A0C72" w:rsidRDefault="009A0C72" w:rsidP="009A0C72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9A0C72" w:rsidRDefault="009A0C72" w:rsidP="009A0C72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9A0C72" w:rsidRPr="002C6693" w:rsidRDefault="009A0C72" w:rsidP="009A0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86.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2C6693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та передачу земельної ділянки у власність гр. Пельчер Л.І. </w:t>
      </w:r>
    </w:p>
    <w:p w:rsidR="009A0C72" w:rsidRDefault="009A0C72" w:rsidP="009A0C72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9A0C72" w:rsidRDefault="009A0C72" w:rsidP="009A0C72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A0C72" w:rsidRDefault="009A0C72" w:rsidP="009A0C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350-5/2021 додається.</w:t>
      </w:r>
    </w:p>
    <w:p w:rsidR="009A0C72" w:rsidRPr="00B9109D" w:rsidRDefault="009A0C72" w:rsidP="009A0C72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9A0C72" w:rsidRDefault="009A0C72" w:rsidP="009A0C72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9A0C72" w:rsidRDefault="009A0C72" w:rsidP="009A0C72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9A0C72" w:rsidRPr="002C6693" w:rsidRDefault="009A0C72" w:rsidP="009A0C7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87.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2C6693">
        <w:rPr>
          <w:rFonts w:ascii="Times New Roman" w:hAnsi="Times New Roman" w:cs="Times New Roman"/>
          <w:sz w:val="28"/>
          <w:szCs w:val="28"/>
          <w:lang w:eastAsia="ru-RU"/>
        </w:rPr>
        <w:t xml:space="preserve">Про затвердження проекту  землеустрою щодо відведення земельної  ділянки  </w:t>
      </w:r>
      <w:r>
        <w:rPr>
          <w:rFonts w:ascii="Times New Roman" w:hAnsi="Times New Roman" w:cs="Times New Roman"/>
          <w:sz w:val="28"/>
          <w:szCs w:val="28"/>
          <w:lang w:eastAsia="ru-RU"/>
        </w:rPr>
        <w:t>у власність Шевчук Л.В.</w:t>
      </w:r>
    </w:p>
    <w:p w:rsidR="009A0C72" w:rsidRDefault="009A0C72" w:rsidP="009A0C72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9A0C72" w:rsidRDefault="009A0C72" w:rsidP="009A0C72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A0C72" w:rsidRDefault="009A0C72" w:rsidP="009A0C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351-5/2021 додається.</w:t>
      </w:r>
    </w:p>
    <w:p w:rsidR="009A0C72" w:rsidRPr="00B9109D" w:rsidRDefault="009A0C72" w:rsidP="009A0C72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9A0C72" w:rsidRDefault="009A0C72" w:rsidP="009A0C72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9A0C72" w:rsidRDefault="009A0C72" w:rsidP="009A0C72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9A0C72" w:rsidRPr="002C6693" w:rsidRDefault="009A0C72" w:rsidP="009A0C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 xml:space="preserve">88.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2C6693">
        <w:rPr>
          <w:rFonts w:ascii="Times New Roman" w:hAnsi="Times New Roman" w:cs="Times New Roman"/>
          <w:sz w:val="28"/>
          <w:szCs w:val="28"/>
          <w:lang w:val="ru-RU" w:eastAsia="ru-RU"/>
        </w:rPr>
        <w:t>Про наданн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я  дозволу на  виготовлення проє</w:t>
      </w:r>
      <w:r w:rsidRPr="002C6693">
        <w:rPr>
          <w:rFonts w:ascii="Times New Roman" w:hAnsi="Times New Roman" w:cs="Times New Roman"/>
          <w:sz w:val="28"/>
          <w:szCs w:val="28"/>
          <w:lang w:val="ru-RU" w:eastAsia="ru-RU"/>
        </w:rPr>
        <w:t>кту  землеустрою  щодо відведення земельн</w:t>
      </w:r>
      <w:r w:rsidRPr="002C6693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2C66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ділян</w:t>
      </w:r>
      <w:r w:rsidRPr="002C669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C6693">
        <w:rPr>
          <w:rFonts w:ascii="Times New Roman" w:hAnsi="Times New Roman" w:cs="Times New Roman"/>
          <w:sz w:val="28"/>
          <w:szCs w:val="28"/>
          <w:lang w:val="ru-RU" w:eastAsia="ru-RU"/>
        </w:rPr>
        <w:t>к у  власність гр.</w:t>
      </w:r>
      <w:r w:rsidRPr="002C6693">
        <w:rPr>
          <w:rFonts w:ascii="Times New Roman" w:hAnsi="Times New Roman" w:cs="Times New Roman"/>
          <w:sz w:val="28"/>
          <w:szCs w:val="28"/>
          <w:lang w:eastAsia="ru-RU"/>
        </w:rPr>
        <w:t>Дацьо Б.І.</w:t>
      </w:r>
    </w:p>
    <w:p w:rsidR="009A0C72" w:rsidRDefault="009A0C72" w:rsidP="009A0C72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9A0C72" w:rsidRDefault="009A0C72" w:rsidP="009A0C72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A0C72" w:rsidRDefault="009A0C72" w:rsidP="009A0C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352-5/2021 додається.</w:t>
      </w:r>
    </w:p>
    <w:p w:rsidR="009A0C72" w:rsidRPr="00B9109D" w:rsidRDefault="009A0C72" w:rsidP="009A0C72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9A0C72" w:rsidRDefault="009A0C72" w:rsidP="009A0C72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9A0C72" w:rsidRDefault="009A0C72" w:rsidP="009A0C72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AC19AF" w:rsidRPr="002C6693" w:rsidRDefault="009A0C72" w:rsidP="00AC19A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89.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AC19AF" w:rsidRPr="002C6693">
        <w:rPr>
          <w:rFonts w:ascii="Times New Roman" w:hAnsi="Times New Roman" w:cs="Times New Roman"/>
          <w:sz w:val="28"/>
          <w:szCs w:val="28"/>
          <w:lang w:eastAsia="en-US"/>
        </w:rPr>
        <w:t>Про затвердження проекту землеустрою щодо відведення земельної ділянки у власність гр. Брошняк В.М.</w:t>
      </w:r>
    </w:p>
    <w:p w:rsidR="009A0C72" w:rsidRDefault="009A0C72" w:rsidP="009A0C72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9A0C72" w:rsidRDefault="009A0C72" w:rsidP="009A0C72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A0C72" w:rsidRDefault="009A0C72" w:rsidP="009A0C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AC19AF">
        <w:rPr>
          <w:rFonts w:ascii="Times New Roman" w:hAnsi="Times New Roman" w:cs="Times New Roman"/>
          <w:sz w:val="28"/>
          <w:szCs w:val="28"/>
        </w:rPr>
        <w:t>Рішення селищної ради № 353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9A0C72" w:rsidRPr="00B9109D" w:rsidRDefault="009A0C72" w:rsidP="009A0C72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9A0C72" w:rsidRDefault="009A0C72" w:rsidP="009A0C72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9A0C72" w:rsidRDefault="009A0C72" w:rsidP="009A0C72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AC19AF" w:rsidRPr="002C6693" w:rsidRDefault="00AC19AF" w:rsidP="00AC19AF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90</w:t>
      </w:r>
      <w:r w:rsidR="009A0C72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9A0C72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9A0C72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2C6693">
        <w:rPr>
          <w:rFonts w:ascii="Times New Roman" w:hAnsi="Times New Roman" w:cs="Times New Roman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 місцевості) гр.Гуйван  В.І.</w:t>
      </w:r>
    </w:p>
    <w:p w:rsidR="009A0C72" w:rsidRDefault="009A0C72" w:rsidP="009A0C72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9A0C72" w:rsidRDefault="009A0C72" w:rsidP="009A0C72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A0C72" w:rsidRDefault="009A0C72" w:rsidP="009A0C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AC19AF">
        <w:rPr>
          <w:rFonts w:ascii="Times New Roman" w:hAnsi="Times New Roman" w:cs="Times New Roman"/>
          <w:sz w:val="28"/>
          <w:szCs w:val="28"/>
        </w:rPr>
        <w:t>Рішення селищної ради № 354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9A0C72" w:rsidRPr="00B9109D" w:rsidRDefault="009A0C72" w:rsidP="009A0C72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9A0C72" w:rsidRDefault="009A0C72" w:rsidP="009A0C72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9A0C72" w:rsidRDefault="009A0C72" w:rsidP="009A0C72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AC19AF" w:rsidRPr="002C6693" w:rsidRDefault="00AC19AF" w:rsidP="00AC19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9</w:t>
      </w:r>
      <w:r w:rsidR="009A0C72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 w:rsidR="009A0C72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9A0C72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2C6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затвердження проє</w:t>
      </w:r>
      <w:r w:rsidRPr="002C6693">
        <w:rPr>
          <w:rFonts w:ascii="Times New Roman" w:eastAsia="Calibri" w:hAnsi="Times New Roman" w:cs="Times New Roman"/>
          <w:sz w:val="28"/>
          <w:szCs w:val="28"/>
          <w:lang w:eastAsia="en-US"/>
        </w:rPr>
        <w:t>кту землеустрою щодо відведення земельної ділянки у власність гр. Тимків В.М.</w:t>
      </w:r>
    </w:p>
    <w:p w:rsidR="009A0C72" w:rsidRDefault="009A0C72" w:rsidP="009A0C72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9A0C72" w:rsidRDefault="009A0C72" w:rsidP="009A0C72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A0C72" w:rsidRDefault="009A0C72" w:rsidP="009A0C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AC19AF">
        <w:rPr>
          <w:rFonts w:ascii="Times New Roman" w:hAnsi="Times New Roman" w:cs="Times New Roman"/>
          <w:sz w:val="28"/>
          <w:szCs w:val="28"/>
        </w:rPr>
        <w:t>Рішення селищної ради № 35</w:t>
      </w:r>
      <w:r>
        <w:rPr>
          <w:rFonts w:ascii="Times New Roman" w:hAnsi="Times New Roman" w:cs="Times New Roman"/>
          <w:sz w:val="28"/>
          <w:szCs w:val="28"/>
        </w:rPr>
        <w:t>5-5/2021 додається.</w:t>
      </w:r>
    </w:p>
    <w:p w:rsidR="009A0C72" w:rsidRPr="00B9109D" w:rsidRDefault="009A0C72" w:rsidP="009A0C72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9A0C72" w:rsidRDefault="009A0C72" w:rsidP="009A0C72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9A0C72" w:rsidRDefault="009A0C72" w:rsidP="009A0C72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B00737" w:rsidRPr="002C6693" w:rsidRDefault="00B00737" w:rsidP="00B00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92</w:t>
      </w:r>
      <w:r w:rsidR="009A0C72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9A0C72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9A0C72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2C6693">
        <w:rPr>
          <w:rFonts w:ascii="Times New Roman" w:hAnsi="Times New Roman" w:cs="Times New Roman"/>
          <w:sz w:val="28"/>
          <w:szCs w:val="28"/>
        </w:rPr>
        <w:t>Про  нада</w:t>
      </w:r>
      <w:r>
        <w:rPr>
          <w:rFonts w:ascii="Times New Roman" w:hAnsi="Times New Roman" w:cs="Times New Roman"/>
          <w:sz w:val="28"/>
          <w:szCs w:val="28"/>
        </w:rPr>
        <w:t>ння дозволу на виготовлення проє</w:t>
      </w:r>
      <w:r w:rsidRPr="002C6693">
        <w:rPr>
          <w:rFonts w:ascii="Times New Roman" w:hAnsi="Times New Roman" w:cs="Times New Roman"/>
          <w:sz w:val="28"/>
          <w:szCs w:val="28"/>
        </w:rPr>
        <w:t>кту  землеустрою  щодо відведення земельної  ділянки у власність гр. Чекан М.В</w:t>
      </w:r>
    </w:p>
    <w:p w:rsidR="009A0C72" w:rsidRDefault="009A0C72" w:rsidP="009A0C72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9A0C72" w:rsidRDefault="009A0C72" w:rsidP="009A0C72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A0C72" w:rsidRDefault="009A0C72" w:rsidP="009A0C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B00737">
        <w:rPr>
          <w:rFonts w:ascii="Times New Roman" w:hAnsi="Times New Roman" w:cs="Times New Roman"/>
          <w:sz w:val="28"/>
          <w:szCs w:val="28"/>
        </w:rPr>
        <w:t>Рішення селищної ради № 356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9A0C72" w:rsidRPr="00B9109D" w:rsidRDefault="009A0C72" w:rsidP="009A0C72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9A0C72" w:rsidRDefault="009A0C72" w:rsidP="009A0C72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B00737" w:rsidRDefault="00B00737" w:rsidP="009A0C7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B00737" w:rsidRPr="000B6E1F" w:rsidRDefault="00B00737" w:rsidP="00B00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93</w:t>
      </w:r>
      <w:r w:rsidR="009A0C72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9A0C72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9A0C72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0B6E1F">
        <w:rPr>
          <w:rFonts w:ascii="Times New Roman" w:hAnsi="Times New Roman" w:cs="Times New Roman"/>
          <w:sz w:val="28"/>
          <w:szCs w:val="28"/>
        </w:rPr>
        <w:t>Про  нада</w:t>
      </w:r>
      <w:r>
        <w:rPr>
          <w:rFonts w:ascii="Times New Roman" w:hAnsi="Times New Roman" w:cs="Times New Roman"/>
          <w:sz w:val="28"/>
          <w:szCs w:val="28"/>
        </w:rPr>
        <w:t>ння дозволу на виготовлення проє</w:t>
      </w:r>
      <w:r w:rsidRPr="000B6E1F">
        <w:rPr>
          <w:rFonts w:ascii="Times New Roman" w:hAnsi="Times New Roman" w:cs="Times New Roman"/>
          <w:sz w:val="28"/>
          <w:szCs w:val="28"/>
        </w:rPr>
        <w:t>кту  землеустрою  щодо відведення земельної  ділянки у власність гр. Болехан Г.В</w:t>
      </w:r>
    </w:p>
    <w:p w:rsidR="009A0C72" w:rsidRDefault="009A0C72" w:rsidP="009A0C72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9A0C72" w:rsidRDefault="009A0C72" w:rsidP="009A0C72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A0C72" w:rsidRDefault="009A0C72" w:rsidP="009A0C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B00737">
        <w:rPr>
          <w:rFonts w:ascii="Times New Roman" w:hAnsi="Times New Roman" w:cs="Times New Roman"/>
          <w:sz w:val="28"/>
          <w:szCs w:val="28"/>
        </w:rPr>
        <w:t>Рішення селищної ради № 357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9A0C72" w:rsidRPr="00B9109D" w:rsidRDefault="009A0C72" w:rsidP="009A0C72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Рішення прийнято</w:t>
      </w:r>
    </w:p>
    <w:p w:rsidR="009A0C72" w:rsidRDefault="009A0C72" w:rsidP="009A0C72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9A0C72" w:rsidRDefault="009A0C72" w:rsidP="009A0C72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B00737" w:rsidRPr="000B6E1F" w:rsidRDefault="00B00737" w:rsidP="00B00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94.</w:t>
      </w:r>
      <w:r w:rsidR="009A0C72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9A0C72" w:rsidRPr="00852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затвердження  проє</w:t>
      </w:r>
      <w:r w:rsidRPr="000B6E1F">
        <w:rPr>
          <w:rFonts w:ascii="Times New Roman" w:hAnsi="Times New Roman" w:cs="Times New Roman"/>
          <w:sz w:val="28"/>
          <w:szCs w:val="28"/>
        </w:rPr>
        <w:t>кту землеустрою щодо відведення земельної ділянки у власність гр. Довгомилі П.П.</w:t>
      </w:r>
    </w:p>
    <w:p w:rsidR="009A0C72" w:rsidRDefault="009A0C72" w:rsidP="009A0C72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9A0C72" w:rsidRDefault="009A0C72" w:rsidP="009A0C72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A0C72" w:rsidRDefault="009A0C72" w:rsidP="009A0C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B00737">
        <w:rPr>
          <w:rFonts w:ascii="Times New Roman" w:hAnsi="Times New Roman" w:cs="Times New Roman"/>
          <w:sz w:val="28"/>
          <w:szCs w:val="28"/>
        </w:rPr>
        <w:t>Рішення селищної ради № 358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9A0C72" w:rsidRPr="00B9109D" w:rsidRDefault="009A0C72" w:rsidP="009A0C72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9A0C72" w:rsidRDefault="009A0C72" w:rsidP="00B00737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</w:t>
      </w:r>
      <w:r w:rsidR="00B00737">
        <w:rPr>
          <w:rFonts w:ascii="Times New Roman" w:hAnsi="Times New Roman"/>
          <w:sz w:val="28"/>
          <w:szCs w:val="28"/>
        </w:rPr>
        <w:t>оіменного голосування додаються</w:t>
      </w:r>
    </w:p>
    <w:p w:rsidR="00B00737" w:rsidRPr="00B00737" w:rsidRDefault="00B00737" w:rsidP="00B00737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B00737" w:rsidRPr="00FC480F" w:rsidRDefault="00B00737" w:rsidP="00B00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95</w:t>
      </w:r>
      <w:r w:rsidR="009A0C72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9A0C72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9A0C72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FC480F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розробку технічної документації  із   землеустрою  щодо  встановлення  (відновлення) меж  земельної  ділянки  в натурі (на місцевості) гр. Спалило </w:t>
      </w:r>
      <w:r>
        <w:rPr>
          <w:rFonts w:ascii="Times New Roman" w:hAnsi="Times New Roman" w:cs="Times New Roman"/>
          <w:sz w:val="28"/>
          <w:szCs w:val="28"/>
        </w:rPr>
        <w:t>І.С.</w:t>
      </w:r>
    </w:p>
    <w:p w:rsidR="009A0C72" w:rsidRDefault="009A0C72" w:rsidP="009A0C72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9A0C72" w:rsidRDefault="009A0C72" w:rsidP="009A0C72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A0C72" w:rsidRDefault="009A0C72" w:rsidP="009A0C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B00737">
        <w:rPr>
          <w:rFonts w:ascii="Times New Roman" w:hAnsi="Times New Roman" w:cs="Times New Roman"/>
          <w:sz w:val="28"/>
          <w:szCs w:val="28"/>
        </w:rPr>
        <w:t>Рішення селищної ради № 359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9A0C72" w:rsidRPr="00B9109D" w:rsidRDefault="009A0C72" w:rsidP="009A0C72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9A0C72" w:rsidRDefault="009A0C72" w:rsidP="009A0C72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9A0C72" w:rsidRDefault="009A0C72" w:rsidP="009A0C72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B00737" w:rsidRPr="00FC480F" w:rsidRDefault="00B00737" w:rsidP="00B00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96</w:t>
      </w:r>
      <w:r w:rsidR="009A0C72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9A0C72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9A0C72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FC480F">
        <w:rPr>
          <w:rFonts w:ascii="Times New Roman" w:hAnsi="Times New Roman" w:cs="Times New Roman"/>
          <w:sz w:val="28"/>
          <w:szCs w:val="28"/>
        </w:rPr>
        <w:t>Про припинення договору оренди земельної ділянки Вигодському КТВО</w:t>
      </w:r>
    </w:p>
    <w:p w:rsidR="009A0C72" w:rsidRDefault="009A0C72" w:rsidP="009A0C72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9A0C72" w:rsidRDefault="009A0C72" w:rsidP="009A0C72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A0C72" w:rsidRDefault="009A0C72" w:rsidP="009A0C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B00737">
        <w:rPr>
          <w:rFonts w:ascii="Times New Roman" w:hAnsi="Times New Roman" w:cs="Times New Roman"/>
          <w:sz w:val="28"/>
          <w:szCs w:val="28"/>
        </w:rPr>
        <w:t>Рішення селищної ради № 360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9A0C72" w:rsidRPr="00B9109D" w:rsidRDefault="009A0C72" w:rsidP="009A0C72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9A0C72" w:rsidRDefault="009A0C72" w:rsidP="009A0C72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9A0C72" w:rsidRDefault="009A0C72" w:rsidP="009A0C72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BC6704" w:rsidRPr="00914EE7" w:rsidRDefault="00B00737" w:rsidP="00BC670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9</w:t>
      </w:r>
      <w:r w:rsidR="00BC6704">
        <w:rPr>
          <w:rFonts w:ascii="Times New Roman" w:hAnsi="Times New Roman" w:cs="Times New Roman"/>
          <w:b/>
          <w:spacing w:val="-4"/>
          <w:sz w:val="28"/>
          <w:szCs w:val="28"/>
        </w:rPr>
        <w:t>7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BC6704" w:rsidRPr="00914EE7">
        <w:rPr>
          <w:rFonts w:ascii="Times New Roman" w:hAnsi="Times New Roman" w:cs="Times New Roman"/>
          <w:sz w:val="28"/>
          <w:szCs w:val="28"/>
          <w:lang w:eastAsia="ru-RU"/>
        </w:rPr>
        <w:t>Про наданн</w:t>
      </w:r>
      <w:r w:rsidR="00BC6704">
        <w:rPr>
          <w:rFonts w:ascii="Times New Roman" w:hAnsi="Times New Roman" w:cs="Times New Roman"/>
          <w:sz w:val="28"/>
          <w:szCs w:val="28"/>
          <w:lang w:eastAsia="ru-RU"/>
        </w:rPr>
        <w:t>я  дозволу на  виготовлення проє</w:t>
      </w:r>
      <w:r w:rsidR="00BC6704" w:rsidRPr="00914EE7">
        <w:rPr>
          <w:rFonts w:ascii="Times New Roman" w:hAnsi="Times New Roman" w:cs="Times New Roman"/>
          <w:sz w:val="28"/>
          <w:szCs w:val="28"/>
          <w:lang w:eastAsia="ru-RU"/>
        </w:rPr>
        <w:t>кту  землеустрою  щодо відведення земельної  ділянки у  власність</w:t>
      </w:r>
    </w:p>
    <w:p w:rsidR="00B00737" w:rsidRDefault="00B00737" w:rsidP="00B00737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B00737" w:rsidRDefault="00B00737" w:rsidP="00B00737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B00737" w:rsidRDefault="00B00737" w:rsidP="00B007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BC6704">
        <w:rPr>
          <w:rFonts w:ascii="Times New Roman" w:hAnsi="Times New Roman" w:cs="Times New Roman"/>
          <w:sz w:val="28"/>
          <w:szCs w:val="28"/>
        </w:rPr>
        <w:t>Рішення селищної ради № 361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B00737" w:rsidRPr="00B9109D" w:rsidRDefault="00B00737" w:rsidP="00B0073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B00737" w:rsidRDefault="00B00737" w:rsidP="00B00737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B00737" w:rsidRDefault="00B00737" w:rsidP="00B00737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BC6704" w:rsidRPr="00914EE7" w:rsidRDefault="00B00737" w:rsidP="00BC6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9</w:t>
      </w:r>
      <w:r w:rsidR="00BC6704">
        <w:rPr>
          <w:rFonts w:ascii="Times New Roman" w:hAnsi="Times New Roman" w:cs="Times New Roman"/>
          <w:b/>
          <w:spacing w:val="-4"/>
          <w:sz w:val="28"/>
          <w:szCs w:val="28"/>
        </w:rPr>
        <w:t>8.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BC6704" w:rsidRPr="00914EE7"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щодо відведення земельних ділянок у власність  для ведення особистого селянського господарства гр. Клим Г.Й. </w:t>
      </w:r>
    </w:p>
    <w:p w:rsidR="00B00737" w:rsidRDefault="00B00737" w:rsidP="00B00737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B00737" w:rsidRDefault="00B00737" w:rsidP="00B00737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B00737" w:rsidRDefault="00B00737" w:rsidP="00B007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BC6704">
        <w:rPr>
          <w:rFonts w:ascii="Times New Roman" w:hAnsi="Times New Roman" w:cs="Times New Roman"/>
          <w:sz w:val="28"/>
          <w:szCs w:val="28"/>
        </w:rPr>
        <w:t>Рішення селищної ради № 362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B00737" w:rsidRPr="00B9109D" w:rsidRDefault="00B00737" w:rsidP="00B0073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B00737" w:rsidRDefault="00B00737" w:rsidP="00B00737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B00737" w:rsidRDefault="00B00737" w:rsidP="00B00737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BC6704" w:rsidRPr="005F4F98" w:rsidRDefault="00B00737" w:rsidP="00BC670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9</w:t>
      </w:r>
      <w:r w:rsidR="00BC6704">
        <w:rPr>
          <w:rFonts w:ascii="Times New Roman" w:hAnsi="Times New Roman" w:cs="Times New Roman"/>
          <w:b/>
          <w:spacing w:val="-4"/>
          <w:sz w:val="28"/>
          <w:szCs w:val="28"/>
        </w:rPr>
        <w:t>9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BC6704" w:rsidRPr="005F4F98">
        <w:rPr>
          <w:rFonts w:ascii="Times New Roman" w:hAnsi="Times New Roman" w:cs="Times New Roman"/>
          <w:sz w:val="28"/>
          <w:szCs w:val="28"/>
          <w:lang w:eastAsia="ru-RU"/>
        </w:rPr>
        <w:t>Про надання  дозволу на  виготовлення проекту  землеустрою  щодо відведення земельної  ділянки у  власність</w:t>
      </w:r>
    </w:p>
    <w:p w:rsidR="00B00737" w:rsidRDefault="00B00737" w:rsidP="00B00737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B00737" w:rsidRDefault="00B00737" w:rsidP="00B00737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B00737" w:rsidRDefault="00B00737" w:rsidP="00B007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BC6704">
        <w:rPr>
          <w:rFonts w:ascii="Times New Roman" w:hAnsi="Times New Roman" w:cs="Times New Roman"/>
          <w:sz w:val="28"/>
          <w:szCs w:val="28"/>
        </w:rPr>
        <w:t>Рішення селищної ради № 363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B00737" w:rsidRPr="00B9109D" w:rsidRDefault="00B00737" w:rsidP="00B0073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B00737" w:rsidRDefault="00B00737" w:rsidP="00B00737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B00737" w:rsidRDefault="00B00737" w:rsidP="00B00737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BC6704" w:rsidRPr="005F4F98" w:rsidRDefault="00BC6704" w:rsidP="00BC670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100</w:t>
      </w:r>
      <w:r w:rsidR="00B00737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B00737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B00737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5F4F98">
        <w:rPr>
          <w:rFonts w:ascii="Times New Roman" w:hAnsi="Times New Roman" w:cs="Times New Roman"/>
          <w:sz w:val="28"/>
          <w:szCs w:val="28"/>
          <w:lang w:eastAsia="ru-RU"/>
        </w:rPr>
        <w:t>Про затвердження технічної документації  із землеустрою щодо встановлення (відновлення)  меж земельної ділянки в натурі (на  місцевості)  гр.Пилипів  С.В.</w:t>
      </w:r>
    </w:p>
    <w:p w:rsidR="00B00737" w:rsidRDefault="00B00737" w:rsidP="00B00737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B00737" w:rsidRDefault="00B00737" w:rsidP="00B00737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B00737" w:rsidRDefault="00B00737" w:rsidP="00B007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BC6704">
        <w:rPr>
          <w:rFonts w:ascii="Times New Roman" w:hAnsi="Times New Roman" w:cs="Times New Roman"/>
          <w:sz w:val="28"/>
          <w:szCs w:val="28"/>
        </w:rPr>
        <w:t>Рішення селищної ради № 364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B00737" w:rsidRPr="00B9109D" w:rsidRDefault="00B00737" w:rsidP="00B0073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B00737" w:rsidRDefault="00B00737" w:rsidP="00B00737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B00737" w:rsidRDefault="00B00737" w:rsidP="00B00737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BC6704" w:rsidRPr="005F4F98" w:rsidRDefault="00BC6704" w:rsidP="00BC670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101</w:t>
      </w:r>
      <w:r w:rsidR="00B00737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B00737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B00737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5F4F98">
        <w:rPr>
          <w:rFonts w:ascii="Times New Roman" w:hAnsi="Times New Roman" w:cs="Times New Roman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 місцевості) гр.Савків  О.Я.</w:t>
      </w:r>
    </w:p>
    <w:p w:rsidR="00B00737" w:rsidRDefault="00B00737" w:rsidP="00B00737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B00737" w:rsidRDefault="00B00737" w:rsidP="00B00737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B00737" w:rsidRDefault="00B00737" w:rsidP="00B007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BC6704">
        <w:rPr>
          <w:rFonts w:ascii="Times New Roman" w:hAnsi="Times New Roman" w:cs="Times New Roman"/>
          <w:sz w:val="28"/>
          <w:szCs w:val="28"/>
        </w:rPr>
        <w:t>Рішення селищної ради № 365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B00737" w:rsidRPr="00B9109D" w:rsidRDefault="00B00737" w:rsidP="00B0073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B00737" w:rsidRDefault="00B00737" w:rsidP="00B00737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B00737" w:rsidRDefault="00B00737" w:rsidP="00B00737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4A0274" w:rsidRPr="005F4F98" w:rsidRDefault="004A0274" w:rsidP="004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102</w:t>
      </w:r>
      <w:r w:rsidR="00BC6704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BC6704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BC6704" w:rsidRPr="00852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затвердження проє</w:t>
      </w:r>
      <w:r w:rsidRPr="005F4F98">
        <w:rPr>
          <w:rFonts w:ascii="Times New Roman" w:hAnsi="Times New Roman" w:cs="Times New Roman"/>
          <w:sz w:val="28"/>
          <w:szCs w:val="28"/>
        </w:rPr>
        <w:t xml:space="preserve">кту землеустрою щодо відведення земельної ділянки у власність  для ведення особистого селянського господарства гр. Крупчину М.М. </w:t>
      </w:r>
    </w:p>
    <w:p w:rsidR="00BC6704" w:rsidRDefault="00BC6704" w:rsidP="004A027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BC6704" w:rsidRDefault="00BC6704" w:rsidP="00BC6704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BC6704" w:rsidRDefault="00BC6704" w:rsidP="00BC67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4A0274">
        <w:rPr>
          <w:rFonts w:ascii="Times New Roman" w:hAnsi="Times New Roman" w:cs="Times New Roman"/>
          <w:sz w:val="28"/>
          <w:szCs w:val="28"/>
        </w:rPr>
        <w:t>Рішення селищної ради № 366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BC6704" w:rsidRPr="00B9109D" w:rsidRDefault="00BC6704" w:rsidP="00BC6704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BC6704" w:rsidRDefault="00BC6704" w:rsidP="00BC6704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4A0274" w:rsidRDefault="004A0274" w:rsidP="004A027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4A0274" w:rsidRPr="005F4F98" w:rsidRDefault="004A0274" w:rsidP="004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103.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затвердження проє</w:t>
      </w:r>
      <w:r w:rsidRPr="005F4F98">
        <w:rPr>
          <w:rFonts w:ascii="Times New Roman" w:hAnsi="Times New Roman" w:cs="Times New Roman"/>
          <w:sz w:val="28"/>
          <w:szCs w:val="28"/>
        </w:rPr>
        <w:t xml:space="preserve">кту землеустрою щодо відведення земельної ділянки у власність  для ведення особистого селянського господарства гр. Ходосу І.Ю. </w:t>
      </w:r>
    </w:p>
    <w:p w:rsidR="004A0274" w:rsidRDefault="004A0274" w:rsidP="004A027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4A0274" w:rsidRDefault="004A0274" w:rsidP="004A0274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4A0274" w:rsidRDefault="004A0274" w:rsidP="004A02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367-5/2021 додається.</w:t>
      </w:r>
    </w:p>
    <w:p w:rsidR="004A0274" w:rsidRPr="00B9109D" w:rsidRDefault="004A0274" w:rsidP="004A0274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4A0274" w:rsidRDefault="004A0274" w:rsidP="004A0274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C8602B" w:rsidRDefault="00C8602B" w:rsidP="004A027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C8602B" w:rsidRPr="005F4F98" w:rsidRDefault="00C8602B" w:rsidP="00C86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104.</w:t>
      </w:r>
      <w:r w:rsidR="004A0274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4A0274" w:rsidRPr="00852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затвердження проє</w:t>
      </w:r>
      <w:r w:rsidRPr="005F4F98">
        <w:rPr>
          <w:rFonts w:ascii="Times New Roman" w:hAnsi="Times New Roman" w:cs="Times New Roman"/>
          <w:sz w:val="28"/>
          <w:szCs w:val="28"/>
        </w:rPr>
        <w:t>кту землеустрою щодо відведення земельної ділянки у власність  для ведення особистого селянського господарства гр. Куриліву Р.І.</w:t>
      </w:r>
    </w:p>
    <w:p w:rsidR="004A0274" w:rsidRDefault="004A0274" w:rsidP="00C8602B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4A0274" w:rsidRDefault="004A0274" w:rsidP="004A0274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4A0274" w:rsidRDefault="004A0274" w:rsidP="004A02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C8602B">
        <w:rPr>
          <w:rFonts w:ascii="Times New Roman" w:hAnsi="Times New Roman" w:cs="Times New Roman"/>
          <w:sz w:val="28"/>
          <w:szCs w:val="28"/>
        </w:rPr>
        <w:t>Рішення селищної ради № 368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4A0274" w:rsidRPr="00B9109D" w:rsidRDefault="004A0274" w:rsidP="004A0274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4A0274" w:rsidRDefault="004A0274" w:rsidP="004A0274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C8602B" w:rsidRDefault="00C8602B" w:rsidP="004A027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C8602B" w:rsidRPr="005F4F98" w:rsidRDefault="00C8602B" w:rsidP="00C8602B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105.</w:t>
      </w:r>
      <w:r w:rsidR="004A0274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4A0274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5F4F98">
        <w:rPr>
          <w:rFonts w:ascii="Times New Roman" w:eastAsia="Calibri" w:hAnsi="Times New Roman" w:cs="Times New Roman"/>
          <w:sz w:val="28"/>
          <w:szCs w:val="28"/>
          <w:lang w:eastAsia="en-US"/>
        </w:rPr>
        <w:t>Про затвердження технічної документації із землеустрою щодо встановлення (відновлення) меж земельної ділянки в натурі (на  місцевості) гр.Пикало С.Б.</w:t>
      </w:r>
    </w:p>
    <w:p w:rsidR="004A0274" w:rsidRDefault="004A0274" w:rsidP="00C8602B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4A0274" w:rsidRDefault="004A0274" w:rsidP="004A0274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4A0274" w:rsidRDefault="004A0274" w:rsidP="004A02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C8602B">
        <w:rPr>
          <w:rFonts w:ascii="Times New Roman" w:hAnsi="Times New Roman" w:cs="Times New Roman"/>
          <w:sz w:val="28"/>
          <w:szCs w:val="28"/>
        </w:rPr>
        <w:t>Рішення селищної ради № 369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4A0274" w:rsidRPr="00B9109D" w:rsidRDefault="004A0274" w:rsidP="004A0274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4A0274" w:rsidRDefault="004A0274" w:rsidP="004A0274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C8602B" w:rsidRDefault="00C8602B" w:rsidP="004A027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C8602B" w:rsidRPr="00EF7EB1" w:rsidRDefault="00C8602B" w:rsidP="00C86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106</w:t>
      </w:r>
      <w:r w:rsidR="004A0274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4A0274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4A0274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EF7EB1">
        <w:rPr>
          <w:rFonts w:ascii="Times New Roman" w:hAnsi="Times New Roman" w:cs="Times New Roman"/>
          <w:sz w:val="28"/>
          <w:szCs w:val="28"/>
        </w:rPr>
        <w:t>Про надання</w:t>
      </w:r>
      <w:r>
        <w:rPr>
          <w:rFonts w:ascii="Times New Roman" w:hAnsi="Times New Roman" w:cs="Times New Roman"/>
          <w:sz w:val="28"/>
          <w:szCs w:val="28"/>
        </w:rPr>
        <w:t xml:space="preserve"> дозволу на виготовлення проє</w:t>
      </w:r>
      <w:r w:rsidRPr="00EF7EB1">
        <w:rPr>
          <w:rFonts w:ascii="Times New Roman" w:hAnsi="Times New Roman" w:cs="Times New Roman"/>
          <w:sz w:val="28"/>
          <w:szCs w:val="28"/>
        </w:rPr>
        <w:t>кту  землеустрою  щодо відведення земельної  ділянки у власність гр. Халус О.І.</w:t>
      </w:r>
    </w:p>
    <w:p w:rsidR="004A0274" w:rsidRDefault="004A0274" w:rsidP="00C8602B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4A0274" w:rsidRDefault="004A0274" w:rsidP="004A0274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4A0274" w:rsidRDefault="004A0274" w:rsidP="004A02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C8602B">
        <w:rPr>
          <w:rFonts w:ascii="Times New Roman" w:hAnsi="Times New Roman" w:cs="Times New Roman"/>
          <w:sz w:val="28"/>
          <w:szCs w:val="28"/>
        </w:rPr>
        <w:t>Рішення селищної ради № 370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4A0274" w:rsidRPr="00B9109D" w:rsidRDefault="004A0274" w:rsidP="004A0274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4A0274" w:rsidRDefault="004A0274" w:rsidP="004A0274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9436A0" w:rsidRPr="00497A96" w:rsidRDefault="00C8602B" w:rsidP="00943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107</w:t>
      </w:r>
      <w:r w:rsidR="004A0274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4A0274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4A0274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9436A0" w:rsidRPr="00497A96">
        <w:rPr>
          <w:rFonts w:ascii="Times New Roman" w:hAnsi="Times New Roman" w:cs="Times New Roman"/>
          <w:sz w:val="28"/>
          <w:szCs w:val="28"/>
        </w:rPr>
        <w:t>Про надання дозволу на виготовлення проєкту  землеустрою  щодо відведення земельної  ділянки у власність гр. Звір М.Ю</w:t>
      </w:r>
      <w:r w:rsidR="009436A0">
        <w:rPr>
          <w:rFonts w:ascii="Times New Roman" w:hAnsi="Times New Roman" w:cs="Times New Roman"/>
          <w:sz w:val="28"/>
          <w:szCs w:val="28"/>
        </w:rPr>
        <w:t>.</w:t>
      </w:r>
    </w:p>
    <w:p w:rsidR="004A0274" w:rsidRDefault="004A0274" w:rsidP="009436A0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4A0274" w:rsidRDefault="004A0274" w:rsidP="004A0274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4A0274" w:rsidRDefault="004A0274" w:rsidP="004A02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9436A0">
        <w:rPr>
          <w:rFonts w:ascii="Times New Roman" w:hAnsi="Times New Roman" w:cs="Times New Roman"/>
          <w:sz w:val="28"/>
          <w:szCs w:val="28"/>
        </w:rPr>
        <w:t>Рішення селищної ради № 371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4A0274" w:rsidRPr="00B9109D" w:rsidRDefault="004A0274" w:rsidP="004A0274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4A0274" w:rsidRDefault="004A0274" w:rsidP="004A0274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9436A0" w:rsidRDefault="009436A0" w:rsidP="004A027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9436A0" w:rsidRDefault="009436A0" w:rsidP="009436A0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108</w:t>
      </w:r>
      <w:r w:rsidR="004A0274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4A0274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4A0274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F4764C">
        <w:rPr>
          <w:rFonts w:ascii="Times New Roman" w:hAnsi="Times New Roman" w:cs="Times New Roman"/>
          <w:sz w:val="28"/>
          <w:szCs w:val="28"/>
        </w:rPr>
        <w:t>Про внесення змін в рішення  Вишківської сільської ради від 15.02. 2010року № 815-33/2010 «Про н</w:t>
      </w:r>
      <w:r>
        <w:rPr>
          <w:rFonts w:ascii="Times New Roman" w:hAnsi="Times New Roman" w:cs="Times New Roman"/>
          <w:sz w:val="28"/>
          <w:szCs w:val="28"/>
        </w:rPr>
        <w:t>адання дозволу на виготовлення т</w:t>
      </w:r>
      <w:r w:rsidRPr="00F4764C">
        <w:rPr>
          <w:rFonts w:ascii="Times New Roman" w:hAnsi="Times New Roman" w:cs="Times New Roman"/>
          <w:sz w:val="28"/>
          <w:szCs w:val="28"/>
        </w:rPr>
        <w:t>ехнічної д</w:t>
      </w:r>
      <w:r>
        <w:rPr>
          <w:rFonts w:ascii="Times New Roman" w:hAnsi="Times New Roman" w:cs="Times New Roman"/>
          <w:sz w:val="28"/>
          <w:szCs w:val="28"/>
        </w:rPr>
        <w:t>окументації із землеустрою щ</w:t>
      </w:r>
      <w:r w:rsidRPr="00F4764C">
        <w:rPr>
          <w:rFonts w:ascii="Times New Roman" w:hAnsi="Times New Roman" w:cs="Times New Roman"/>
          <w:sz w:val="28"/>
          <w:szCs w:val="28"/>
        </w:rPr>
        <w:t>одо склада</w:t>
      </w:r>
      <w:r>
        <w:rPr>
          <w:rFonts w:ascii="Times New Roman" w:hAnsi="Times New Roman" w:cs="Times New Roman"/>
          <w:sz w:val="28"/>
          <w:szCs w:val="28"/>
        </w:rPr>
        <w:t>ння документів, що посвідчують п</w:t>
      </w:r>
      <w:r w:rsidRPr="00F4764C">
        <w:rPr>
          <w:rFonts w:ascii="Times New Roman" w:hAnsi="Times New Roman" w:cs="Times New Roman"/>
          <w:sz w:val="28"/>
          <w:szCs w:val="28"/>
        </w:rPr>
        <w:t>раво</w:t>
      </w:r>
      <w:r>
        <w:rPr>
          <w:rFonts w:ascii="Times New Roman" w:hAnsi="Times New Roman" w:cs="Times New Roman"/>
          <w:sz w:val="28"/>
          <w:szCs w:val="28"/>
        </w:rPr>
        <w:t xml:space="preserve"> власності на земельні ділянки г</w:t>
      </w:r>
      <w:r w:rsidRPr="00F4764C">
        <w:rPr>
          <w:rFonts w:ascii="Times New Roman" w:hAnsi="Times New Roman" w:cs="Times New Roman"/>
          <w:sz w:val="28"/>
          <w:szCs w:val="28"/>
        </w:rPr>
        <w:t>р. Бриняк І.А.</w:t>
      </w:r>
    </w:p>
    <w:p w:rsidR="004A0274" w:rsidRDefault="004A0274" w:rsidP="009436A0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4A0274" w:rsidRDefault="004A0274" w:rsidP="004A0274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4A0274" w:rsidRDefault="004A0274" w:rsidP="004A02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Рішення селищної </w:t>
      </w:r>
      <w:r w:rsidR="009436A0">
        <w:rPr>
          <w:rFonts w:ascii="Times New Roman" w:hAnsi="Times New Roman" w:cs="Times New Roman"/>
          <w:sz w:val="28"/>
          <w:szCs w:val="28"/>
        </w:rPr>
        <w:t>ради № 372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4A0274" w:rsidRPr="00B9109D" w:rsidRDefault="004A0274" w:rsidP="004A0274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4A0274" w:rsidRDefault="004A0274" w:rsidP="004A0274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9436A0" w:rsidRDefault="009436A0" w:rsidP="004A027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9436A0" w:rsidRPr="00497A96" w:rsidRDefault="009436A0" w:rsidP="00943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109</w:t>
      </w:r>
      <w:r w:rsidR="004A0274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4A0274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4A0274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497A96">
        <w:rPr>
          <w:rFonts w:ascii="Times New Roman" w:hAnsi="Times New Roman" w:cs="Times New Roman"/>
          <w:sz w:val="28"/>
          <w:szCs w:val="28"/>
        </w:rPr>
        <w:t>Про  наданн</w:t>
      </w:r>
      <w:r>
        <w:rPr>
          <w:rFonts w:ascii="Times New Roman" w:hAnsi="Times New Roman" w:cs="Times New Roman"/>
          <w:sz w:val="28"/>
          <w:szCs w:val="28"/>
        </w:rPr>
        <w:t>я  дозволу  на  розроблення проє</w:t>
      </w:r>
      <w:r w:rsidRPr="00497A96">
        <w:rPr>
          <w:rFonts w:ascii="Times New Roman" w:hAnsi="Times New Roman" w:cs="Times New Roman"/>
          <w:sz w:val="28"/>
          <w:szCs w:val="28"/>
        </w:rPr>
        <w:t>кту землеустрою щодо відведення у власність земельної ділянки гр. Шкелебей І.В.</w:t>
      </w:r>
    </w:p>
    <w:p w:rsidR="004A0274" w:rsidRDefault="004A0274" w:rsidP="009436A0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4A0274" w:rsidRDefault="004A0274" w:rsidP="004A0274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4A0274" w:rsidRDefault="004A0274" w:rsidP="004A02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9436A0">
        <w:rPr>
          <w:rFonts w:ascii="Times New Roman" w:hAnsi="Times New Roman" w:cs="Times New Roman"/>
          <w:sz w:val="28"/>
          <w:szCs w:val="28"/>
        </w:rPr>
        <w:t>Рішення селищної ради № 373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4A0274" w:rsidRPr="00B9109D" w:rsidRDefault="004A0274" w:rsidP="004A0274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4A0274" w:rsidRDefault="004A0274" w:rsidP="004A0274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Результати відкритого поіменного голосування додаються</w:t>
      </w:r>
    </w:p>
    <w:p w:rsidR="00035C2A" w:rsidRDefault="00035C2A" w:rsidP="00CC77AD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243F9C" w:rsidRPr="00CB5D0D" w:rsidRDefault="00243F9C" w:rsidP="0024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110.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CB5D0D">
        <w:rPr>
          <w:rFonts w:ascii="Times New Roman" w:hAnsi="Times New Roman" w:cs="Times New Roman"/>
          <w:sz w:val="28"/>
          <w:szCs w:val="28"/>
        </w:rPr>
        <w:t>Про надання дозволу на виготовлення проєкту  землеустрою  щодо відведення земельної  ділянки у власність гр. Свиринюк  Г.В.</w:t>
      </w:r>
    </w:p>
    <w:p w:rsidR="00243F9C" w:rsidRDefault="00243F9C" w:rsidP="00243F9C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243F9C" w:rsidRDefault="00243F9C" w:rsidP="00243F9C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243F9C" w:rsidRDefault="00243F9C" w:rsidP="00243F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374-5/2021 додається.</w:t>
      </w:r>
    </w:p>
    <w:p w:rsidR="00243F9C" w:rsidRPr="00B9109D" w:rsidRDefault="00243F9C" w:rsidP="00243F9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243F9C" w:rsidRDefault="00243F9C" w:rsidP="00243F9C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243F9C" w:rsidRDefault="00243F9C" w:rsidP="00243F9C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43F9C" w:rsidRPr="00CB5D0D" w:rsidRDefault="00243F9C" w:rsidP="00243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111.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CB5D0D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та передачу земельної ділянки у власність гр. Наум І.В. </w:t>
      </w:r>
    </w:p>
    <w:p w:rsidR="00243F9C" w:rsidRDefault="00243F9C" w:rsidP="00243F9C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243F9C" w:rsidRDefault="00243F9C" w:rsidP="00243F9C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243F9C" w:rsidRDefault="00243F9C" w:rsidP="00243F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375-5/2021 додається.</w:t>
      </w:r>
    </w:p>
    <w:p w:rsidR="00243F9C" w:rsidRPr="00B9109D" w:rsidRDefault="00243F9C" w:rsidP="00243F9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243F9C" w:rsidRDefault="00243F9C" w:rsidP="00243F9C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243F9C" w:rsidRDefault="00243F9C" w:rsidP="00243F9C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43F9C" w:rsidRDefault="00243F9C" w:rsidP="00243F9C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112.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CB5D0D">
        <w:rPr>
          <w:rFonts w:ascii="Times New Roman" w:hAnsi="Times New Roman" w:cs="Times New Roman"/>
          <w:sz w:val="28"/>
          <w:szCs w:val="28"/>
        </w:rPr>
        <w:t xml:space="preserve">Про передачу у власність земельної ділянки для будівництва та обслуговування житлового будинку, господарських будівель та споруд гр. Мельнику </w:t>
      </w:r>
      <w:r>
        <w:rPr>
          <w:rFonts w:ascii="Times New Roman" w:hAnsi="Times New Roman" w:cs="Times New Roman"/>
          <w:sz w:val="28"/>
          <w:szCs w:val="28"/>
        </w:rPr>
        <w:t>Т.М.</w:t>
      </w:r>
    </w:p>
    <w:p w:rsidR="00243F9C" w:rsidRDefault="00243F9C" w:rsidP="00243F9C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243F9C" w:rsidRDefault="00243F9C" w:rsidP="00243F9C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243F9C" w:rsidRDefault="00243F9C" w:rsidP="00243F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376-5/2021 додається.</w:t>
      </w:r>
    </w:p>
    <w:p w:rsidR="00243F9C" w:rsidRPr="00B9109D" w:rsidRDefault="00243F9C" w:rsidP="00243F9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243F9C" w:rsidRDefault="00243F9C" w:rsidP="00243F9C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243F9C" w:rsidRDefault="00243F9C" w:rsidP="00243F9C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4B65EB" w:rsidRPr="00CB5D0D" w:rsidRDefault="00243F9C" w:rsidP="004B6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113.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4B65EB" w:rsidRPr="00CB5D0D">
        <w:rPr>
          <w:rFonts w:ascii="Times New Roman" w:hAnsi="Times New Roman" w:cs="Times New Roman"/>
          <w:sz w:val="28"/>
          <w:szCs w:val="28"/>
        </w:rPr>
        <w:t>Про надання дозволу на виготовлення проєкту  землеустрою  щодо відведення земельної  ділянки у власність гр. Хрущу М.М.</w:t>
      </w:r>
    </w:p>
    <w:p w:rsidR="00243F9C" w:rsidRDefault="00243F9C" w:rsidP="00243F9C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243F9C" w:rsidRDefault="00243F9C" w:rsidP="00243F9C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243F9C" w:rsidRDefault="00243F9C" w:rsidP="00243F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4B65EB">
        <w:rPr>
          <w:rFonts w:ascii="Times New Roman" w:hAnsi="Times New Roman" w:cs="Times New Roman"/>
          <w:sz w:val="28"/>
          <w:szCs w:val="28"/>
        </w:rPr>
        <w:t>Рішення селищної ради № 377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243F9C" w:rsidRPr="00B9109D" w:rsidRDefault="00243F9C" w:rsidP="00243F9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243F9C" w:rsidRDefault="00243F9C" w:rsidP="00243F9C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4B65EB" w:rsidRDefault="004B65EB" w:rsidP="00243F9C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4B65EB" w:rsidRPr="00CB5D0D" w:rsidRDefault="004B65EB" w:rsidP="004B6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114</w:t>
      </w:r>
      <w:r w:rsidR="00243F9C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243F9C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243F9C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CB5D0D">
        <w:rPr>
          <w:rFonts w:ascii="Times New Roman" w:hAnsi="Times New Roman" w:cs="Times New Roman"/>
          <w:sz w:val="28"/>
          <w:szCs w:val="28"/>
        </w:rPr>
        <w:t>Про над</w:t>
      </w:r>
      <w:r>
        <w:rPr>
          <w:rFonts w:ascii="Times New Roman" w:hAnsi="Times New Roman" w:cs="Times New Roman"/>
          <w:sz w:val="28"/>
          <w:szCs w:val="28"/>
        </w:rPr>
        <w:t>ання дозволу на розроблення проє</w:t>
      </w:r>
      <w:r w:rsidRPr="00CB5D0D">
        <w:rPr>
          <w:rFonts w:ascii="Times New Roman" w:hAnsi="Times New Roman" w:cs="Times New Roman"/>
          <w:sz w:val="28"/>
          <w:szCs w:val="28"/>
        </w:rPr>
        <w:t>кту землеустрою щодо відведення у власність земельної ділянки для ведення особистого селянського господарства в смт. Вигода  вул. Лепкого, ур. Ясиновець для ведення садівництва гр. Заяць Г.Я.</w:t>
      </w:r>
    </w:p>
    <w:p w:rsidR="00243F9C" w:rsidRDefault="00243F9C" w:rsidP="00243F9C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243F9C" w:rsidRDefault="00243F9C" w:rsidP="00243F9C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243F9C" w:rsidRDefault="00243F9C" w:rsidP="00243F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4B65EB">
        <w:rPr>
          <w:rFonts w:ascii="Times New Roman" w:hAnsi="Times New Roman" w:cs="Times New Roman"/>
          <w:sz w:val="28"/>
          <w:szCs w:val="28"/>
        </w:rPr>
        <w:t>Рішення селищної ради № 378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243F9C" w:rsidRPr="00B9109D" w:rsidRDefault="00243F9C" w:rsidP="00243F9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243F9C" w:rsidRDefault="00243F9C" w:rsidP="00243F9C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4B65EB" w:rsidRDefault="004B65EB" w:rsidP="00243F9C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B7608A" w:rsidRPr="00CB5D0D" w:rsidRDefault="004B65EB" w:rsidP="00B76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115</w:t>
      </w:r>
      <w:r w:rsidR="00243F9C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243F9C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243F9C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B7608A">
        <w:rPr>
          <w:rFonts w:ascii="Times New Roman" w:hAnsi="Times New Roman" w:cs="Times New Roman"/>
          <w:sz w:val="28"/>
          <w:szCs w:val="28"/>
        </w:rPr>
        <w:t>Про затвердження проє</w:t>
      </w:r>
      <w:r w:rsidR="00B7608A" w:rsidRPr="00CB5D0D">
        <w:rPr>
          <w:rFonts w:ascii="Times New Roman" w:hAnsi="Times New Roman" w:cs="Times New Roman"/>
          <w:sz w:val="28"/>
          <w:szCs w:val="28"/>
        </w:rPr>
        <w:t xml:space="preserve">кту землеустрою щодо відведення земельної ділянки у власність  для ведення особистого селянського господарства гр. Дудині В.П. </w:t>
      </w:r>
    </w:p>
    <w:p w:rsidR="00243F9C" w:rsidRDefault="00243F9C" w:rsidP="00243F9C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243F9C" w:rsidRDefault="00243F9C" w:rsidP="00243F9C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243F9C" w:rsidRDefault="00243F9C" w:rsidP="00243F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B7608A">
        <w:rPr>
          <w:rFonts w:ascii="Times New Roman" w:hAnsi="Times New Roman" w:cs="Times New Roman"/>
          <w:sz w:val="28"/>
          <w:szCs w:val="28"/>
        </w:rPr>
        <w:t>Рішення селищної ради № 379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243F9C" w:rsidRPr="00B9109D" w:rsidRDefault="00243F9C" w:rsidP="00243F9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243F9C" w:rsidRDefault="00243F9C" w:rsidP="00243F9C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B7608A" w:rsidRDefault="00B7608A" w:rsidP="00243F9C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B7608A" w:rsidRPr="00F4764C" w:rsidRDefault="00B7608A" w:rsidP="00B76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116.</w:t>
      </w:r>
      <w:r w:rsidR="00243F9C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243F9C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F4764C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 місцевості) гр. Дробчак О.Т.</w:t>
      </w:r>
    </w:p>
    <w:p w:rsidR="00243F9C" w:rsidRDefault="00243F9C" w:rsidP="00243F9C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243F9C" w:rsidRDefault="00243F9C" w:rsidP="00243F9C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243F9C" w:rsidRDefault="00243F9C" w:rsidP="00243F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B7608A">
        <w:rPr>
          <w:rFonts w:ascii="Times New Roman" w:hAnsi="Times New Roman" w:cs="Times New Roman"/>
          <w:sz w:val="28"/>
          <w:szCs w:val="28"/>
        </w:rPr>
        <w:t>Рішення селищної ради № 380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243F9C" w:rsidRPr="00B9109D" w:rsidRDefault="00243F9C" w:rsidP="00243F9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243F9C" w:rsidRDefault="00243F9C" w:rsidP="00243F9C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B7608A" w:rsidRDefault="00B7608A" w:rsidP="00243F9C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B7608A" w:rsidRPr="00064C3D" w:rsidRDefault="00B7608A" w:rsidP="00B76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117.</w:t>
      </w:r>
      <w:r w:rsidR="00243F9C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243F9C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064C3D">
        <w:rPr>
          <w:rFonts w:ascii="Times New Roman" w:hAnsi="Times New Roman" w:cs="Times New Roman"/>
          <w:sz w:val="28"/>
          <w:szCs w:val="28"/>
        </w:rPr>
        <w:t>Про припинення права користування  земельною  ділянкою</w:t>
      </w:r>
    </w:p>
    <w:p w:rsidR="00243F9C" w:rsidRDefault="00243F9C" w:rsidP="00243F9C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243F9C" w:rsidRDefault="00243F9C" w:rsidP="00243F9C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243F9C" w:rsidRDefault="00243F9C" w:rsidP="00243F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B7608A">
        <w:rPr>
          <w:rFonts w:ascii="Times New Roman" w:hAnsi="Times New Roman" w:cs="Times New Roman"/>
          <w:sz w:val="28"/>
          <w:szCs w:val="28"/>
        </w:rPr>
        <w:t>Рішення селищної ради № 381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243F9C" w:rsidRPr="00B9109D" w:rsidRDefault="00243F9C" w:rsidP="00243F9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243F9C" w:rsidRDefault="00243F9C" w:rsidP="00243F9C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4135CF" w:rsidRDefault="004135CF" w:rsidP="00243F9C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4135CF" w:rsidRPr="00064C3D" w:rsidRDefault="004135CF" w:rsidP="00413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118</w:t>
      </w:r>
      <w:r w:rsidR="00243F9C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243F9C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243F9C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064C3D">
        <w:rPr>
          <w:rFonts w:ascii="Times New Roman" w:hAnsi="Times New Roman" w:cs="Times New Roman"/>
          <w:sz w:val="28"/>
          <w:szCs w:val="28"/>
        </w:rPr>
        <w:t>Про  надання дозволу на виготовлення проекту  землеустрою  щодо відведення земельної  ділянки у власність гр. Лесів М.В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F9C" w:rsidRDefault="00243F9C" w:rsidP="00243F9C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243F9C" w:rsidRDefault="00243F9C" w:rsidP="00243F9C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243F9C" w:rsidRDefault="00243F9C" w:rsidP="00243F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4135CF">
        <w:rPr>
          <w:rFonts w:ascii="Times New Roman" w:hAnsi="Times New Roman" w:cs="Times New Roman"/>
          <w:sz w:val="28"/>
          <w:szCs w:val="28"/>
        </w:rPr>
        <w:t>Рішення селищної ради № 38</w:t>
      </w:r>
      <w:r>
        <w:rPr>
          <w:rFonts w:ascii="Times New Roman" w:hAnsi="Times New Roman" w:cs="Times New Roman"/>
          <w:sz w:val="28"/>
          <w:szCs w:val="28"/>
        </w:rPr>
        <w:t>2-5/2021 додається.</w:t>
      </w:r>
    </w:p>
    <w:p w:rsidR="00243F9C" w:rsidRPr="00B9109D" w:rsidRDefault="00243F9C" w:rsidP="00243F9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243F9C" w:rsidRDefault="00243F9C" w:rsidP="00243F9C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4135CF" w:rsidRDefault="004135CF" w:rsidP="00243F9C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4135CF" w:rsidRPr="005B6FCC" w:rsidRDefault="004135CF" w:rsidP="0041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119</w:t>
      </w:r>
      <w:r w:rsidR="00243F9C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243F9C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243F9C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5B6FCC">
        <w:rPr>
          <w:rFonts w:ascii="Times New Roman" w:hAnsi="Times New Roman" w:cs="Times New Roman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 місцевості)  гр.Довгомилі В.В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3F9C" w:rsidRDefault="00243F9C" w:rsidP="00243F9C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243F9C" w:rsidRDefault="00243F9C" w:rsidP="00243F9C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243F9C" w:rsidRDefault="00243F9C" w:rsidP="00243F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4135CF">
        <w:rPr>
          <w:rFonts w:ascii="Times New Roman" w:hAnsi="Times New Roman" w:cs="Times New Roman"/>
          <w:sz w:val="28"/>
          <w:szCs w:val="28"/>
        </w:rPr>
        <w:t>Рішення селищної ради № 383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243F9C" w:rsidRPr="00B9109D" w:rsidRDefault="00243F9C" w:rsidP="00243F9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243F9C" w:rsidRDefault="00243F9C" w:rsidP="00243F9C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CC77AD" w:rsidRDefault="00CC77AD" w:rsidP="006A0810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4135CF" w:rsidRPr="00F4764C" w:rsidRDefault="004135CF" w:rsidP="004135CF">
      <w:pPr>
        <w:pStyle w:val="21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120.</w:t>
      </w:r>
      <w:r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 затвердження проє</w:t>
      </w:r>
      <w:r w:rsidRPr="00F4764C">
        <w:rPr>
          <w:rFonts w:ascii="Times New Roman" w:hAnsi="Times New Roman"/>
          <w:sz w:val="28"/>
          <w:szCs w:val="28"/>
        </w:rPr>
        <w:t>кту землеустрою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64C">
        <w:rPr>
          <w:rFonts w:ascii="Times New Roman" w:hAnsi="Times New Roman"/>
          <w:sz w:val="28"/>
          <w:szCs w:val="28"/>
        </w:rPr>
        <w:t xml:space="preserve">щодо відведення земельної ділянки у власність гр. Василіву А.А. </w:t>
      </w:r>
    </w:p>
    <w:p w:rsidR="004135CF" w:rsidRDefault="004135CF" w:rsidP="004135CF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4135CF" w:rsidRDefault="004135CF" w:rsidP="004135CF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4135CF" w:rsidRDefault="004135CF" w:rsidP="004135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384-5/2021 додається.</w:t>
      </w:r>
    </w:p>
    <w:p w:rsidR="004135CF" w:rsidRPr="00B9109D" w:rsidRDefault="004135CF" w:rsidP="004135C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4135CF" w:rsidRDefault="004135CF" w:rsidP="004135CF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Результати відкритого поіменного голосування додаються</w:t>
      </w:r>
    </w:p>
    <w:p w:rsidR="004135CF" w:rsidRDefault="004135CF" w:rsidP="004135CF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4135CF" w:rsidRDefault="004135CF" w:rsidP="004135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121.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F4764C">
        <w:rPr>
          <w:rFonts w:ascii="Times New Roman" w:hAnsi="Times New Roman"/>
          <w:sz w:val="28"/>
          <w:szCs w:val="28"/>
        </w:rPr>
        <w:t>Про  нада</w:t>
      </w:r>
      <w:r>
        <w:rPr>
          <w:rFonts w:ascii="Times New Roman" w:hAnsi="Times New Roman"/>
          <w:sz w:val="28"/>
          <w:szCs w:val="28"/>
        </w:rPr>
        <w:t>ння дозволу на виготовлення проє</w:t>
      </w:r>
      <w:r w:rsidRPr="00F4764C">
        <w:rPr>
          <w:rFonts w:ascii="Times New Roman" w:hAnsi="Times New Roman"/>
          <w:sz w:val="28"/>
          <w:szCs w:val="28"/>
        </w:rPr>
        <w:t>кту  землеустрою  щодо відведення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FCC">
        <w:rPr>
          <w:rFonts w:ascii="Times New Roman" w:hAnsi="Times New Roman"/>
          <w:sz w:val="28"/>
          <w:szCs w:val="28"/>
        </w:rPr>
        <w:t>земельної  ділянки у власність гр. Дробчак М.І</w:t>
      </w:r>
      <w:r>
        <w:rPr>
          <w:rFonts w:ascii="Times New Roman" w:hAnsi="Times New Roman"/>
          <w:sz w:val="28"/>
          <w:szCs w:val="28"/>
        </w:rPr>
        <w:t>.</w:t>
      </w:r>
    </w:p>
    <w:p w:rsidR="004135CF" w:rsidRDefault="004135CF" w:rsidP="004135CF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4135CF" w:rsidRDefault="004135CF" w:rsidP="004135CF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4135CF" w:rsidRDefault="004135CF" w:rsidP="004135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385-5/2021 додається.</w:t>
      </w:r>
    </w:p>
    <w:p w:rsidR="004135CF" w:rsidRPr="00B9109D" w:rsidRDefault="004135CF" w:rsidP="004135C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4135CF" w:rsidRDefault="004135CF" w:rsidP="004135CF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4135CF" w:rsidRDefault="004135CF" w:rsidP="004135CF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4135CF" w:rsidRPr="00064C3D" w:rsidRDefault="004135CF" w:rsidP="0041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122.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>Про затвердження проє</w:t>
      </w:r>
      <w:r w:rsidRPr="005B6FCC">
        <w:rPr>
          <w:rFonts w:ascii="Times New Roman" w:hAnsi="Times New Roman" w:cs="Times New Roman"/>
          <w:sz w:val="28"/>
          <w:szCs w:val="28"/>
        </w:rPr>
        <w:t>кту землеустрою щодо відведення земельної ділянки у</w:t>
      </w:r>
      <w:r>
        <w:rPr>
          <w:rFonts w:ascii="Times New Roman" w:hAnsi="Times New Roman" w:cs="Times New Roman"/>
          <w:sz w:val="28"/>
          <w:szCs w:val="28"/>
        </w:rPr>
        <w:t xml:space="preserve"> власність гр.Бакаляр Я.В.</w:t>
      </w:r>
    </w:p>
    <w:p w:rsidR="004135CF" w:rsidRDefault="004135CF" w:rsidP="004135CF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4135CF" w:rsidRDefault="004135CF" w:rsidP="004135CF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4135CF" w:rsidRDefault="004135CF" w:rsidP="004135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386-5/2021 додається.</w:t>
      </w:r>
    </w:p>
    <w:p w:rsidR="004135CF" w:rsidRPr="00B9109D" w:rsidRDefault="004135CF" w:rsidP="004135C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4135CF" w:rsidRDefault="004135CF" w:rsidP="004135CF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4135CF" w:rsidRDefault="004135CF" w:rsidP="004135CF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C73DD" w:rsidRPr="005B6FCC" w:rsidRDefault="004135CF" w:rsidP="005C7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123.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5C73DD" w:rsidRPr="005B6FCC">
        <w:rPr>
          <w:rFonts w:ascii="Times New Roman" w:hAnsi="Times New Roman" w:cs="Times New Roman"/>
          <w:sz w:val="28"/>
          <w:szCs w:val="28"/>
        </w:rPr>
        <w:t>Пр</w:t>
      </w:r>
      <w:r w:rsidR="005C73DD">
        <w:rPr>
          <w:rFonts w:ascii="Times New Roman" w:hAnsi="Times New Roman" w:cs="Times New Roman"/>
          <w:sz w:val="28"/>
          <w:szCs w:val="28"/>
        </w:rPr>
        <w:t>о затвердження проє</w:t>
      </w:r>
      <w:r w:rsidR="005C73DD" w:rsidRPr="005B6FCC">
        <w:rPr>
          <w:rFonts w:ascii="Times New Roman" w:hAnsi="Times New Roman" w:cs="Times New Roman"/>
          <w:sz w:val="28"/>
          <w:szCs w:val="28"/>
        </w:rPr>
        <w:t>кту землеустрою щодо відведення земельних ділянок у власність гр. Микуляк Ю.І.</w:t>
      </w:r>
    </w:p>
    <w:p w:rsidR="004135CF" w:rsidRDefault="004135CF" w:rsidP="005C73DD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4135CF" w:rsidRDefault="004135CF" w:rsidP="004135CF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4135CF" w:rsidRDefault="004135CF" w:rsidP="004135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5C73DD">
        <w:rPr>
          <w:rFonts w:ascii="Times New Roman" w:hAnsi="Times New Roman" w:cs="Times New Roman"/>
          <w:sz w:val="28"/>
          <w:szCs w:val="28"/>
        </w:rPr>
        <w:t>Рішення селищної ради № 387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4135CF" w:rsidRPr="00B9109D" w:rsidRDefault="004135CF" w:rsidP="004135C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4135CF" w:rsidRDefault="004135CF" w:rsidP="004135CF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5C73DD" w:rsidRDefault="005C73DD" w:rsidP="004135CF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91D1E" w:rsidRPr="00F4764C" w:rsidRDefault="005C73DD" w:rsidP="00891D1E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124</w:t>
      </w:r>
      <w:r w:rsidR="004135CF">
        <w:rPr>
          <w:rFonts w:ascii="Times New Roman" w:hAnsi="Times New Roman"/>
          <w:b/>
          <w:spacing w:val="-4"/>
          <w:sz w:val="28"/>
          <w:szCs w:val="28"/>
        </w:rPr>
        <w:t>.</w:t>
      </w:r>
      <w:r w:rsidR="004135CF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4135CF" w:rsidRPr="00852F15">
        <w:rPr>
          <w:rFonts w:ascii="Times New Roman" w:hAnsi="Times New Roman"/>
          <w:sz w:val="28"/>
          <w:szCs w:val="28"/>
        </w:rPr>
        <w:t xml:space="preserve"> </w:t>
      </w:r>
      <w:r w:rsidR="00891D1E">
        <w:rPr>
          <w:rFonts w:ascii="Times New Roman" w:hAnsi="Times New Roman"/>
          <w:sz w:val="28"/>
          <w:szCs w:val="28"/>
        </w:rPr>
        <w:t>Про затвердження проє</w:t>
      </w:r>
      <w:r w:rsidR="00891D1E" w:rsidRPr="00F4764C">
        <w:rPr>
          <w:rFonts w:ascii="Times New Roman" w:hAnsi="Times New Roman"/>
          <w:sz w:val="28"/>
          <w:szCs w:val="28"/>
        </w:rPr>
        <w:t>кту землеустрою щодо відведення земельної ділянки у власність гр. Дякун М.Й.</w:t>
      </w:r>
    </w:p>
    <w:p w:rsidR="004135CF" w:rsidRDefault="004135CF" w:rsidP="00891D1E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4135CF" w:rsidRDefault="004135CF" w:rsidP="004135CF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4135CF" w:rsidRDefault="004135CF" w:rsidP="004135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891D1E">
        <w:rPr>
          <w:rFonts w:ascii="Times New Roman" w:hAnsi="Times New Roman" w:cs="Times New Roman"/>
          <w:sz w:val="28"/>
          <w:szCs w:val="28"/>
        </w:rPr>
        <w:t>Рішення селищної ради № 388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4135CF" w:rsidRPr="00B9109D" w:rsidRDefault="004135CF" w:rsidP="004135C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4135CF" w:rsidRDefault="004135CF" w:rsidP="004135CF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891D1E" w:rsidRDefault="00891D1E" w:rsidP="004135CF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4135CF" w:rsidRPr="00064C3D" w:rsidRDefault="00891D1E" w:rsidP="00891D1E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125</w:t>
      </w:r>
      <w:r w:rsidR="004135CF">
        <w:rPr>
          <w:rFonts w:ascii="Times New Roman" w:hAnsi="Times New Roman"/>
          <w:b/>
          <w:spacing w:val="-4"/>
          <w:sz w:val="28"/>
          <w:szCs w:val="28"/>
        </w:rPr>
        <w:t>.</w:t>
      </w:r>
      <w:r w:rsidR="004135CF" w:rsidRPr="000E2C9A">
        <w:rPr>
          <w:rFonts w:ascii="Times New Roman" w:hAnsi="Times New Roman"/>
          <w:b/>
          <w:spacing w:val="-4"/>
          <w:sz w:val="28"/>
          <w:szCs w:val="28"/>
        </w:rPr>
        <w:t>Слухали</w:t>
      </w:r>
      <w:r w:rsidR="000855CB">
        <w:rPr>
          <w:rFonts w:ascii="Times New Roman" w:hAnsi="Times New Roman"/>
          <w:b/>
          <w:spacing w:val="-4"/>
          <w:sz w:val="28"/>
          <w:szCs w:val="28"/>
        </w:rPr>
        <w:t>:</w:t>
      </w:r>
      <w:r w:rsidRPr="00891D1E">
        <w:rPr>
          <w:rFonts w:ascii="Times New Roman" w:hAnsi="Times New Roman"/>
          <w:sz w:val="28"/>
          <w:szCs w:val="28"/>
        </w:rPr>
        <w:t xml:space="preserve"> </w:t>
      </w:r>
      <w:r w:rsidRPr="00F4764C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</w:t>
      </w:r>
      <w:r>
        <w:rPr>
          <w:rFonts w:ascii="Times New Roman" w:hAnsi="Times New Roman"/>
          <w:sz w:val="28"/>
          <w:szCs w:val="28"/>
        </w:rPr>
        <w:t xml:space="preserve"> (на  місцевості) гр.Пігіль Ю.В.</w:t>
      </w:r>
    </w:p>
    <w:p w:rsidR="004135CF" w:rsidRDefault="004135CF" w:rsidP="004135CF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4135CF" w:rsidRDefault="004135CF" w:rsidP="004135CF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4135CF" w:rsidRDefault="004135CF" w:rsidP="004135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891D1E">
        <w:rPr>
          <w:rFonts w:ascii="Times New Roman" w:hAnsi="Times New Roman" w:cs="Times New Roman"/>
          <w:sz w:val="28"/>
          <w:szCs w:val="28"/>
        </w:rPr>
        <w:t>Рішення селищної ради № 389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4135CF" w:rsidRPr="00B9109D" w:rsidRDefault="004135CF" w:rsidP="004135C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4135CF" w:rsidRDefault="004135CF" w:rsidP="004135CF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0855CB" w:rsidRDefault="000855CB" w:rsidP="004135CF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0855CB" w:rsidRDefault="000855CB" w:rsidP="000855CB">
      <w:pPr>
        <w:pStyle w:val="21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0855CB" w:rsidRDefault="000855CB" w:rsidP="000855CB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126.</w:t>
      </w:r>
      <w:r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/>
          <w:sz w:val="28"/>
          <w:szCs w:val="28"/>
        </w:rPr>
        <w:t xml:space="preserve"> </w:t>
      </w:r>
      <w:r w:rsidRPr="00F4764C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</w:t>
      </w:r>
      <w:r>
        <w:rPr>
          <w:rFonts w:ascii="Times New Roman" w:hAnsi="Times New Roman"/>
          <w:sz w:val="28"/>
          <w:szCs w:val="28"/>
        </w:rPr>
        <w:t xml:space="preserve">лянки в натурі (на  місцевості) </w:t>
      </w:r>
      <w:r w:rsidRPr="00F4764C">
        <w:rPr>
          <w:rFonts w:ascii="Times New Roman" w:hAnsi="Times New Roman"/>
          <w:sz w:val="28"/>
          <w:szCs w:val="28"/>
        </w:rPr>
        <w:t>гр.Пенгрину Р.</w:t>
      </w:r>
      <w:r>
        <w:rPr>
          <w:rFonts w:ascii="Times New Roman" w:hAnsi="Times New Roman"/>
          <w:sz w:val="28"/>
          <w:szCs w:val="28"/>
        </w:rPr>
        <w:t>П.</w:t>
      </w:r>
    </w:p>
    <w:p w:rsidR="000855CB" w:rsidRDefault="000855CB" w:rsidP="000855CB">
      <w:pPr>
        <w:pStyle w:val="21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0855CB" w:rsidRDefault="000855CB" w:rsidP="000855CB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0855CB" w:rsidRDefault="000855CB" w:rsidP="000855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390-5/2021 додається.</w:t>
      </w:r>
    </w:p>
    <w:p w:rsidR="000855CB" w:rsidRPr="00B9109D" w:rsidRDefault="000855CB" w:rsidP="000855CB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0855CB" w:rsidRDefault="000855CB" w:rsidP="000855CB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0855CB" w:rsidRDefault="000855CB" w:rsidP="000855CB">
      <w:pPr>
        <w:pStyle w:val="21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0855CB" w:rsidRPr="00F729E6" w:rsidRDefault="000855CB" w:rsidP="00085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127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F729E6">
        <w:rPr>
          <w:rFonts w:ascii="Times New Roman" w:hAnsi="Times New Roman" w:cs="Times New Roman"/>
          <w:sz w:val="28"/>
          <w:szCs w:val="28"/>
        </w:rPr>
        <w:t>Про надання до</w:t>
      </w:r>
      <w:r>
        <w:rPr>
          <w:rFonts w:ascii="Times New Roman" w:hAnsi="Times New Roman" w:cs="Times New Roman"/>
          <w:sz w:val="28"/>
          <w:szCs w:val="28"/>
        </w:rPr>
        <w:t>зволу на виготовлення проє</w:t>
      </w:r>
      <w:r w:rsidRPr="00F729E6">
        <w:rPr>
          <w:rFonts w:ascii="Times New Roman" w:hAnsi="Times New Roman" w:cs="Times New Roman"/>
          <w:sz w:val="28"/>
          <w:szCs w:val="28"/>
        </w:rPr>
        <w:t>кту  землеустрою  щодо відведення земельної  ділянки у власність гр. Віктор .М.В.</w:t>
      </w:r>
    </w:p>
    <w:p w:rsidR="000855CB" w:rsidRDefault="000855CB" w:rsidP="000855CB">
      <w:pPr>
        <w:pStyle w:val="21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0855CB" w:rsidRDefault="000855CB" w:rsidP="000855CB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0855CB" w:rsidRDefault="000855CB" w:rsidP="000855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391-5/2021 додається.</w:t>
      </w:r>
    </w:p>
    <w:p w:rsidR="000855CB" w:rsidRPr="00B9109D" w:rsidRDefault="000855CB" w:rsidP="000855CB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0855CB" w:rsidRDefault="000855CB" w:rsidP="000855CB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0855CB" w:rsidRDefault="000855CB" w:rsidP="000855CB">
      <w:pPr>
        <w:pStyle w:val="21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0855CB" w:rsidRPr="00F729E6" w:rsidRDefault="000855CB" w:rsidP="00085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128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>Про затвердження проє</w:t>
      </w:r>
      <w:r w:rsidRPr="00F729E6">
        <w:rPr>
          <w:rFonts w:ascii="Times New Roman" w:hAnsi="Times New Roman" w:cs="Times New Roman"/>
          <w:sz w:val="28"/>
          <w:szCs w:val="28"/>
        </w:rPr>
        <w:t xml:space="preserve">кту землеустрою  щодо відведення земельної ділянки у власність  для ведення особистого селянського господарства гр. Фетичу М.В. </w:t>
      </w:r>
    </w:p>
    <w:p w:rsidR="000855CB" w:rsidRDefault="000855CB" w:rsidP="000855CB">
      <w:pPr>
        <w:pStyle w:val="21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0855CB" w:rsidRDefault="000855CB" w:rsidP="000855CB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0855CB" w:rsidRDefault="000855CB" w:rsidP="000855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392-5/2021 додається.</w:t>
      </w:r>
    </w:p>
    <w:p w:rsidR="000855CB" w:rsidRPr="00B9109D" w:rsidRDefault="000855CB" w:rsidP="000855CB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0855CB" w:rsidRDefault="000855CB" w:rsidP="000855CB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0855CB" w:rsidRDefault="000855CB" w:rsidP="000855CB">
      <w:pPr>
        <w:pStyle w:val="21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0855CB" w:rsidRPr="00F729E6" w:rsidRDefault="000855CB" w:rsidP="00085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129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F729E6">
        <w:rPr>
          <w:rFonts w:ascii="Times New Roman" w:hAnsi="Times New Roman" w:cs="Times New Roman"/>
          <w:sz w:val="28"/>
          <w:szCs w:val="28"/>
        </w:rPr>
        <w:t>Про  наданн</w:t>
      </w:r>
      <w:r>
        <w:rPr>
          <w:rFonts w:ascii="Times New Roman" w:hAnsi="Times New Roman" w:cs="Times New Roman"/>
          <w:sz w:val="28"/>
          <w:szCs w:val="28"/>
        </w:rPr>
        <w:t>я  дозволу  на  розроблення проє</w:t>
      </w:r>
      <w:r w:rsidRPr="00F729E6">
        <w:rPr>
          <w:rFonts w:ascii="Times New Roman" w:hAnsi="Times New Roman" w:cs="Times New Roman"/>
          <w:sz w:val="28"/>
          <w:szCs w:val="28"/>
        </w:rPr>
        <w:t>кту землеустрою щодо відведення у власність земельної ділянки гр. Сита У.В.</w:t>
      </w:r>
    </w:p>
    <w:p w:rsidR="000855CB" w:rsidRDefault="000855CB" w:rsidP="000855CB">
      <w:pPr>
        <w:pStyle w:val="21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0855CB" w:rsidRDefault="000855CB" w:rsidP="000855CB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0855CB" w:rsidRDefault="000855CB" w:rsidP="000855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393-5/2021 додається.</w:t>
      </w:r>
    </w:p>
    <w:p w:rsidR="000855CB" w:rsidRPr="00B9109D" w:rsidRDefault="000855CB" w:rsidP="000855CB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0855CB" w:rsidRDefault="000855CB" w:rsidP="000855CB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0855CB" w:rsidRDefault="000855CB" w:rsidP="000855CB">
      <w:pPr>
        <w:pStyle w:val="21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0B433D" w:rsidRPr="00F4764C" w:rsidRDefault="000B433D" w:rsidP="000B433D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130</w:t>
      </w:r>
      <w:r w:rsidR="000855CB">
        <w:rPr>
          <w:rFonts w:ascii="Times New Roman" w:hAnsi="Times New Roman"/>
          <w:b/>
          <w:spacing w:val="-4"/>
          <w:sz w:val="28"/>
          <w:szCs w:val="28"/>
        </w:rPr>
        <w:t>.</w:t>
      </w:r>
      <w:r w:rsidR="000855CB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0855CB" w:rsidRPr="00852F15">
        <w:rPr>
          <w:rFonts w:ascii="Times New Roman" w:hAnsi="Times New Roman"/>
          <w:sz w:val="28"/>
          <w:szCs w:val="28"/>
        </w:rPr>
        <w:t xml:space="preserve"> </w:t>
      </w:r>
      <w:r w:rsidRPr="00F4764C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 місцевості) гр.Марчаку М.З.</w:t>
      </w:r>
    </w:p>
    <w:p w:rsidR="000855CB" w:rsidRDefault="000855CB" w:rsidP="000B433D">
      <w:pPr>
        <w:pStyle w:val="21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0855CB" w:rsidRDefault="000855CB" w:rsidP="000855CB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0855CB" w:rsidRDefault="000855CB" w:rsidP="000855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0B433D">
        <w:rPr>
          <w:rFonts w:ascii="Times New Roman" w:hAnsi="Times New Roman" w:cs="Times New Roman"/>
          <w:sz w:val="28"/>
          <w:szCs w:val="28"/>
        </w:rPr>
        <w:t>Рішення селищної ради № 394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0855CB" w:rsidRPr="00B9109D" w:rsidRDefault="000855CB" w:rsidP="000855CB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0855CB" w:rsidRDefault="000855CB" w:rsidP="000855CB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0B433D" w:rsidRDefault="000B433D" w:rsidP="000855CB">
      <w:pPr>
        <w:pStyle w:val="21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0B433D" w:rsidRPr="00F729E6" w:rsidRDefault="000B433D" w:rsidP="000B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131</w:t>
      </w:r>
      <w:r w:rsidR="000855CB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 w:rsidR="000855CB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0855CB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F729E6">
        <w:rPr>
          <w:rFonts w:ascii="Times New Roman" w:hAnsi="Times New Roman" w:cs="Times New Roman"/>
          <w:sz w:val="28"/>
          <w:szCs w:val="28"/>
        </w:rPr>
        <w:t>Про припинення права користування  земельною  ділянкою</w:t>
      </w:r>
    </w:p>
    <w:p w:rsidR="000855CB" w:rsidRDefault="000855CB" w:rsidP="000B433D">
      <w:pPr>
        <w:pStyle w:val="21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0855CB" w:rsidRDefault="000855CB" w:rsidP="000855CB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0855CB" w:rsidRDefault="000855CB" w:rsidP="000855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0B433D">
        <w:rPr>
          <w:rFonts w:ascii="Times New Roman" w:hAnsi="Times New Roman" w:cs="Times New Roman"/>
          <w:sz w:val="28"/>
          <w:szCs w:val="28"/>
        </w:rPr>
        <w:t>Рішення селищної ради № 395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0855CB" w:rsidRPr="00B9109D" w:rsidRDefault="000855CB" w:rsidP="000855CB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0855CB" w:rsidRDefault="000855CB" w:rsidP="000855CB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0B433D" w:rsidRDefault="000B433D" w:rsidP="000855CB">
      <w:pPr>
        <w:pStyle w:val="21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0B433D" w:rsidRPr="00F729E6" w:rsidRDefault="000B433D" w:rsidP="000B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132</w:t>
      </w:r>
      <w:r w:rsidR="000855CB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 w:rsidR="000855CB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проє</w:t>
      </w:r>
      <w:r w:rsidRPr="00F729E6">
        <w:rPr>
          <w:rFonts w:ascii="Times New Roman" w:hAnsi="Times New Roman" w:cs="Times New Roman"/>
          <w:sz w:val="28"/>
          <w:szCs w:val="28"/>
        </w:rPr>
        <w:t>кту землеустрою щодо відведення земельної ділянки у власність гр. Зятюк М.С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55CB" w:rsidRDefault="000855CB" w:rsidP="000B433D">
      <w:pPr>
        <w:pStyle w:val="21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0855CB" w:rsidRDefault="000855CB" w:rsidP="000855CB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0855CB" w:rsidRDefault="000855CB" w:rsidP="000855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0B433D">
        <w:rPr>
          <w:rFonts w:ascii="Times New Roman" w:hAnsi="Times New Roman" w:cs="Times New Roman"/>
          <w:sz w:val="28"/>
          <w:szCs w:val="28"/>
        </w:rPr>
        <w:t>Рішення селищної ради № 396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0855CB" w:rsidRPr="00B9109D" w:rsidRDefault="000855CB" w:rsidP="000855CB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0855CB" w:rsidRDefault="000855CB" w:rsidP="000855CB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0B433D" w:rsidRDefault="000B433D" w:rsidP="000855CB">
      <w:pPr>
        <w:pStyle w:val="21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0B433D" w:rsidRPr="00F729E6" w:rsidRDefault="000B433D" w:rsidP="000B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133</w:t>
      </w:r>
      <w:r w:rsidR="000855CB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 w:rsidR="000855CB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0855CB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F729E6">
        <w:rPr>
          <w:rFonts w:ascii="Times New Roman" w:hAnsi="Times New Roman" w:cs="Times New Roman"/>
          <w:sz w:val="28"/>
          <w:szCs w:val="28"/>
        </w:rPr>
        <w:t>Про  нада</w:t>
      </w:r>
      <w:r>
        <w:rPr>
          <w:rFonts w:ascii="Times New Roman" w:hAnsi="Times New Roman" w:cs="Times New Roman"/>
          <w:sz w:val="28"/>
          <w:szCs w:val="28"/>
        </w:rPr>
        <w:t>ння дозволу на виготовлення проє</w:t>
      </w:r>
      <w:r w:rsidRPr="00F729E6">
        <w:rPr>
          <w:rFonts w:ascii="Times New Roman" w:hAnsi="Times New Roman" w:cs="Times New Roman"/>
          <w:sz w:val="28"/>
          <w:szCs w:val="28"/>
        </w:rPr>
        <w:t>кту  землеустрою  щодо відведення земельних  ділянок у власність гр. Кочерган Г.М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55CB" w:rsidRDefault="000855CB" w:rsidP="000B433D">
      <w:pPr>
        <w:pStyle w:val="21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0855CB" w:rsidRDefault="000855CB" w:rsidP="000855CB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0855CB" w:rsidRDefault="000855CB" w:rsidP="000855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0B433D">
        <w:rPr>
          <w:rFonts w:ascii="Times New Roman" w:hAnsi="Times New Roman" w:cs="Times New Roman"/>
          <w:sz w:val="28"/>
          <w:szCs w:val="28"/>
        </w:rPr>
        <w:t>Рішення селищної ради № 397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0855CB" w:rsidRPr="00B9109D" w:rsidRDefault="000855CB" w:rsidP="000855CB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0855CB" w:rsidRDefault="000855CB" w:rsidP="000855CB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0B433D" w:rsidRDefault="000B433D" w:rsidP="000855CB">
      <w:pPr>
        <w:pStyle w:val="21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C2133C" w:rsidRPr="00F4764C" w:rsidRDefault="000B433D" w:rsidP="00C2133C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13</w:t>
      </w:r>
      <w:r w:rsidR="000855CB">
        <w:rPr>
          <w:rFonts w:ascii="Times New Roman" w:hAnsi="Times New Roman"/>
          <w:b/>
          <w:spacing w:val="-4"/>
          <w:sz w:val="28"/>
          <w:szCs w:val="28"/>
        </w:rPr>
        <w:t>4.</w:t>
      </w:r>
      <w:r w:rsidR="000855CB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C2133C">
        <w:rPr>
          <w:rFonts w:ascii="Times New Roman" w:hAnsi="Times New Roman"/>
          <w:sz w:val="28"/>
          <w:szCs w:val="28"/>
        </w:rPr>
        <w:t>Про затвердження проє</w:t>
      </w:r>
      <w:r w:rsidR="00C2133C" w:rsidRPr="00F4764C">
        <w:rPr>
          <w:rFonts w:ascii="Times New Roman" w:hAnsi="Times New Roman"/>
          <w:sz w:val="28"/>
          <w:szCs w:val="28"/>
        </w:rPr>
        <w:t>кту землеустрою щодо відведення земельної ділянки у власність гр. Проскурник Л.В.</w:t>
      </w:r>
    </w:p>
    <w:p w:rsidR="000855CB" w:rsidRDefault="000855CB" w:rsidP="00C2133C">
      <w:pPr>
        <w:pStyle w:val="21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0855CB" w:rsidRDefault="000855CB" w:rsidP="000855CB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0855CB" w:rsidRDefault="000855CB" w:rsidP="000855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C2133C">
        <w:rPr>
          <w:rFonts w:ascii="Times New Roman" w:hAnsi="Times New Roman" w:cs="Times New Roman"/>
          <w:sz w:val="28"/>
          <w:szCs w:val="28"/>
        </w:rPr>
        <w:t>Рішення селищної ради № 39</w:t>
      </w:r>
      <w:r>
        <w:rPr>
          <w:rFonts w:ascii="Times New Roman" w:hAnsi="Times New Roman" w:cs="Times New Roman"/>
          <w:sz w:val="28"/>
          <w:szCs w:val="28"/>
        </w:rPr>
        <w:t>8-5/2021 додається.</w:t>
      </w:r>
    </w:p>
    <w:p w:rsidR="000855CB" w:rsidRPr="00B9109D" w:rsidRDefault="000855CB" w:rsidP="000855CB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0855CB" w:rsidRDefault="000855CB" w:rsidP="000855CB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C2133C" w:rsidRDefault="00C2133C" w:rsidP="000855CB">
      <w:pPr>
        <w:pStyle w:val="21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C2133C" w:rsidRPr="00F729E6" w:rsidRDefault="00C2133C" w:rsidP="00C2133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135</w:t>
      </w:r>
      <w:r w:rsidR="000855CB">
        <w:rPr>
          <w:rFonts w:ascii="Times New Roman" w:hAnsi="Times New Roman"/>
          <w:b/>
          <w:spacing w:val="-4"/>
          <w:sz w:val="28"/>
          <w:szCs w:val="28"/>
        </w:rPr>
        <w:t>.</w:t>
      </w:r>
      <w:r w:rsidR="000855CB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Pr="00C21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затвердження проє</w:t>
      </w:r>
      <w:r w:rsidRPr="00F729E6">
        <w:rPr>
          <w:rFonts w:ascii="Times New Roman" w:hAnsi="Times New Roman" w:cs="Times New Roman"/>
          <w:sz w:val="28"/>
          <w:szCs w:val="28"/>
        </w:rPr>
        <w:t xml:space="preserve">кту землеустрою щодо відведення земельної ділянки цільове  призначення якої змінюється гр. Наумець О.М.  </w:t>
      </w:r>
    </w:p>
    <w:p w:rsidR="000855CB" w:rsidRDefault="000855CB" w:rsidP="00C2133C">
      <w:pPr>
        <w:pStyle w:val="21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0855CB" w:rsidRDefault="000855CB" w:rsidP="000855CB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0855CB" w:rsidRDefault="000855CB" w:rsidP="000855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</w:t>
      </w:r>
      <w:r w:rsidR="00C2133C">
        <w:rPr>
          <w:rFonts w:ascii="Times New Roman" w:hAnsi="Times New Roman" w:cs="Times New Roman"/>
          <w:sz w:val="28"/>
          <w:szCs w:val="28"/>
        </w:rPr>
        <w:t xml:space="preserve"> селищної ради № 399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0855CB" w:rsidRPr="00B9109D" w:rsidRDefault="000855CB" w:rsidP="000855CB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0855CB" w:rsidRDefault="000855CB" w:rsidP="000855CB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C2133C" w:rsidRDefault="00C2133C" w:rsidP="000855CB">
      <w:pPr>
        <w:pStyle w:val="21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C2133C" w:rsidRPr="00C67A9B" w:rsidRDefault="00C2133C" w:rsidP="00C2133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136</w:t>
      </w:r>
      <w:r w:rsidR="000855CB">
        <w:rPr>
          <w:rFonts w:ascii="Times New Roman" w:hAnsi="Times New Roman"/>
          <w:b/>
          <w:spacing w:val="-4"/>
          <w:sz w:val="28"/>
          <w:szCs w:val="28"/>
        </w:rPr>
        <w:t>.</w:t>
      </w:r>
      <w:r w:rsidR="000855CB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0855CB" w:rsidRPr="00852F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затвердження проє</w:t>
      </w:r>
      <w:r w:rsidRPr="00C67A9B">
        <w:rPr>
          <w:rFonts w:ascii="Times New Roman" w:hAnsi="Times New Roman" w:cs="Times New Roman"/>
          <w:sz w:val="28"/>
          <w:szCs w:val="28"/>
        </w:rPr>
        <w:t xml:space="preserve">кту землеустрою щодо відведення земельної ділянки цільове  призначення якої змінюється гр. Дуб Т.В.  </w:t>
      </w:r>
    </w:p>
    <w:p w:rsidR="000855CB" w:rsidRDefault="000855CB" w:rsidP="00C2133C">
      <w:pPr>
        <w:pStyle w:val="21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0855CB" w:rsidRDefault="000855CB" w:rsidP="000855CB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0855CB" w:rsidRDefault="000855CB" w:rsidP="000855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C2133C">
        <w:rPr>
          <w:rFonts w:ascii="Times New Roman" w:hAnsi="Times New Roman" w:cs="Times New Roman"/>
          <w:sz w:val="28"/>
          <w:szCs w:val="28"/>
        </w:rPr>
        <w:t>Рішення селищної ради № 400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0855CB" w:rsidRPr="00B9109D" w:rsidRDefault="000855CB" w:rsidP="000855CB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0855CB" w:rsidRDefault="000855CB" w:rsidP="000855CB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C2133C" w:rsidRDefault="00C2133C" w:rsidP="000855CB">
      <w:pPr>
        <w:pStyle w:val="21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C2133C" w:rsidRPr="00571238" w:rsidRDefault="00C2133C" w:rsidP="00C2133C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137</w:t>
      </w:r>
      <w:r w:rsidR="000855CB">
        <w:rPr>
          <w:rFonts w:ascii="Times New Roman" w:hAnsi="Times New Roman"/>
          <w:b/>
          <w:spacing w:val="-4"/>
          <w:sz w:val="28"/>
          <w:szCs w:val="28"/>
        </w:rPr>
        <w:t>.</w:t>
      </w:r>
      <w:r w:rsidR="000855CB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0855CB" w:rsidRPr="00852F15">
        <w:rPr>
          <w:rFonts w:ascii="Times New Roman" w:hAnsi="Times New Roman"/>
          <w:sz w:val="28"/>
          <w:szCs w:val="28"/>
        </w:rPr>
        <w:t xml:space="preserve"> </w:t>
      </w:r>
      <w:r w:rsidRPr="00571238">
        <w:rPr>
          <w:rFonts w:ascii="Times New Roman" w:eastAsia="Calibri" w:hAnsi="Times New Roman" w:cs="Times New Roman"/>
          <w:sz w:val="28"/>
          <w:szCs w:val="28"/>
          <w:lang w:eastAsia="en-US"/>
        </w:rPr>
        <w:t>Про затвердження технічної документації із землеустрою щодо встановлення (відновлення) меж земельної ділянки в натурі (на  місцевості) гр. Довжанському  В.М.</w:t>
      </w:r>
    </w:p>
    <w:p w:rsidR="000855CB" w:rsidRDefault="000855CB" w:rsidP="00C2133C">
      <w:pPr>
        <w:pStyle w:val="21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0855CB" w:rsidRDefault="000855CB" w:rsidP="000855CB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0855CB" w:rsidRDefault="000855CB" w:rsidP="000855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C2133C">
        <w:rPr>
          <w:rFonts w:ascii="Times New Roman" w:hAnsi="Times New Roman" w:cs="Times New Roman"/>
          <w:sz w:val="28"/>
          <w:szCs w:val="28"/>
        </w:rPr>
        <w:t>Рішення селищної ради № 401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0855CB" w:rsidRPr="00B9109D" w:rsidRDefault="000855CB" w:rsidP="000855CB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0855CB" w:rsidRDefault="000855CB" w:rsidP="000855CB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2F3B5C" w:rsidRDefault="002F3B5C" w:rsidP="000855CB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665649" w:rsidRDefault="002F3B5C" w:rsidP="0066564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138.</w:t>
      </w:r>
      <w:r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/>
          <w:sz w:val="28"/>
          <w:szCs w:val="28"/>
        </w:rPr>
        <w:t xml:space="preserve"> </w:t>
      </w:r>
      <w:r w:rsidR="00665649">
        <w:rPr>
          <w:rFonts w:ascii="Times New Roman" w:hAnsi="Times New Roman" w:cs="Times New Roman"/>
          <w:sz w:val="28"/>
          <w:szCs w:val="28"/>
        </w:rPr>
        <w:t>Про затвердження проє</w:t>
      </w:r>
      <w:r w:rsidR="00665649" w:rsidRPr="00571238">
        <w:rPr>
          <w:rFonts w:ascii="Times New Roman" w:hAnsi="Times New Roman" w:cs="Times New Roman"/>
          <w:sz w:val="28"/>
          <w:szCs w:val="28"/>
        </w:rPr>
        <w:t>кту землеустрою щодо відведення земельної ділянки у власність гр. Довжанській  Л.І.</w:t>
      </w:r>
    </w:p>
    <w:p w:rsidR="002F3B5C" w:rsidRDefault="002F3B5C" w:rsidP="0066564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2F3B5C" w:rsidRDefault="002F3B5C" w:rsidP="002F3B5C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2F3B5C" w:rsidRDefault="002F3B5C" w:rsidP="002F3B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665649">
        <w:rPr>
          <w:rFonts w:ascii="Times New Roman" w:hAnsi="Times New Roman" w:cs="Times New Roman"/>
          <w:sz w:val="28"/>
          <w:szCs w:val="28"/>
        </w:rPr>
        <w:t>Рішення селищної ради № 402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2F3B5C" w:rsidRPr="00B9109D" w:rsidRDefault="002F3B5C" w:rsidP="002F3B5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2F3B5C" w:rsidRDefault="002F3B5C" w:rsidP="002F3B5C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665649" w:rsidRDefault="00665649" w:rsidP="002F3B5C">
      <w:pPr>
        <w:spacing w:after="0" w:line="240" w:lineRule="auto"/>
        <w:outlineLvl w:val="0"/>
        <w:rPr>
          <w:rFonts w:ascii="Times New Roman" w:hAnsi="Times New Roman"/>
          <w:b/>
          <w:spacing w:val="-4"/>
          <w:sz w:val="28"/>
          <w:szCs w:val="28"/>
        </w:rPr>
      </w:pPr>
    </w:p>
    <w:p w:rsidR="00535CB7" w:rsidRPr="007C3DD8" w:rsidRDefault="00665649" w:rsidP="00535C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139</w:t>
      </w:r>
      <w:r w:rsidR="002F3B5C">
        <w:rPr>
          <w:rFonts w:ascii="Times New Roman" w:hAnsi="Times New Roman"/>
          <w:b/>
          <w:spacing w:val="-4"/>
          <w:sz w:val="28"/>
          <w:szCs w:val="28"/>
        </w:rPr>
        <w:t>.</w:t>
      </w:r>
      <w:r w:rsidR="002F3B5C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2F3B5C" w:rsidRPr="00852F15">
        <w:rPr>
          <w:rFonts w:ascii="Times New Roman" w:hAnsi="Times New Roman"/>
          <w:sz w:val="28"/>
          <w:szCs w:val="28"/>
        </w:rPr>
        <w:t xml:space="preserve"> </w:t>
      </w:r>
      <w:r w:rsidR="00535CB7">
        <w:rPr>
          <w:rFonts w:ascii="Times New Roman" w:eastAsia="Calibri" w:hAnsi="Times New Roman" w:cs="Times New Roman"/>
          <w:sz w:val="28"/>
          <w:szCs w:val="28"/>
          <w:lang w:eastAsia="en-US"/>
        </w:rPr>
        <w:t>Про затвердження проє</w:t>
      </w:r>
      <w:r w:rsidR="00535CB7" w:rsidRPr="007C3DD8">
        <w:rPr>
          <w:rFonts w:ascii="Times New Roman" w:eastAsia="Calibri" w:hAnsi="Times New Roman" w:cs="Times New Roman"/>
          <w:sz w:val="28"/>
          <w:szCs w:val="28"/>
          <w:lang w:eastAsia="en-US"/>
        </w:rPr>
        <w:t>кту землеустрою щодо відведення земельної ділянки у власність   для ведення особистого селянського господарства гр. Довжанській Г.Й.</w:t>
      </w:r>
    </w:p>
    <w:p w:rsidR="002F3B5C" w:rsidRDefault="002F3B5C" w:rsidP="00535CB7">
      <w:pPr>
        <w:spacing w:after="0" w:line="240" w:lineRule="auto"/>
        <w:outlineLvl w:val="0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2F3B5C" w:rsidRDefault="002F3B5C" w:rsidP="002F3B5C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2F3B5C" w:rsidRDefault="002F3B5C" w:rsidP="002F3B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Рішення селищної </w:t>
      </w:r>
      <w:r w:rsidR="00535CB7">
        <w:rPr>
          <w:rFonts w:ascii="Times New Roman" w:hAnsi="Times New Roman" w:cs="Times New Roman"/>
          <w:sz w:val="28"/>
          <w:szCs w:val="28"/>
        </w:rPr>
        <w:t>ради № 403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2F3B5C" w:rsidRPr="00B9109D" w:rsidRDefault="002F3B5C" w:rsidP="002F3B5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2F3B5C" w:rsidRDefault="002F3B5C" w:rsidP="002F3B5C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535CB7" w:rsidRDefault="00535CB7" w:rsidP="002F3B5C">
      <w:pPr>
        <w:spacing w:after="0" w:line="240" w:lineRule="auto"/>
        <w:outlineLvl w:val="0"/>
        <w:rPr>
          <w:rFonts w:ascii="Times New Roman" w:hAnsi="Times New Roman"/>
          <w:b/>
          <w:spacing w:val="-4"/>
          <w:sz w:val="28"/>
          <w:szCs w:val="28"/>
        </w:rPr>
      </w:pPr>
    </w:p>
    <w:p w:rsidR="002F3B5C" w:rsidRPr="00C67A9B" w:rsidRDefault="00535CB7" w:rsidP="0053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140</w:t>
      </w:r>
      <w:r w:rsidR="002F3B5C">
        <w:rPr>
          <w:rFonts w:ascii="Times New Roman" w:hAnsi="Times New Roman"/>
          <w:b/>
          <w:spacing w:val="-4"/>
          <w:sz w:val="28"/>
          <w:szCs w:val="28"/>
        </w:rPr>
        <w:t>.</w:t>
      </w:r>
      <w:r w:rsidR="002F3B5C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 затвердження проє</w:t>
      </w:r>
      <w:r w:rsidRPr="007C3DD8">
        <w:rPr>
          <w:rFonts w:ascii="Times New Roman" w:hAnsi="Times New Roman" w:cs="Times New Roman"/>
          <w:sz w:val="28"/>
          <w:szCs w:val="28"/>
          <w:lang w:eastAsia="ru-RU"/>
        </w:rPr>
        <w:t>кту землеустрою щодо відведення земельної ділянки  цільове призначення я</w:t>
      </w:r>
      <w:r>
        <w:rPr>
          <w:rFonts w:ascii="Times New Roman" w:hAnsi="Times New Roman" w:cs="Times New Roman"/>
          <w:sz w:val="28"/>
          <w:szCs w:val="28"/>
          <w:lang w:eastAsia="ru-RU"/>
        </w:rPr>
        <w:t>кої змінюється гр. Лапчуку І.С.</w:t>
      </w:r>
      <w:r w:rsidR="002F3B5C" w:rsidRPr="00C67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B5C" w:rsidRDefault="002F3B5C" w:rsidP="002F3B5C">
      <w:pPr>
        <w:pStyle w:val="21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2F3B5C" w:rsidRDefault="002F3B5C" w:rsidP="002F3B5C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2F3B5C" w:rsidRDefault="002F3B5C" w:rsidP="002F3B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535CB7">
        <w:rPr>
          <w:rFonts w:ascii="Times New Roman" w:hAnsi="Times New Roman" w:cs="Times New Roman"/>
          <w:sz w:val="28"/>
          <w:szCs w:val="28"/>
        </w:rPr>
        <w:t>Рішення селищної ради № 404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2F3B5C" w:rsidRPr="00B9109D" w:rsidRDefault="002F3B5C" w:rsidP="002F3B5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2F3B5C" w:rsidRDefault="002F3B5C" w:rsidP="002F3B5C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535CB7" w:rsidRDefault="00535CB7" w:rsidP="002F3B5C">
      <w:pPr>
        <w:spacing w:after="0" w:line="240" w:lineRule="auto"/>
        <w:outlineLvl w:val="0"/>
        <w:rPr>
          <w:rFonts w:ascii="Times New Roman" w:hAnsi="Times New Roman"/>
          <w:b/>
          <w:spacing w:val="-4"/>
          <w:sz w:val="28"/>
          <w:szCs w:val="28"/>
        </w:rPr>
      </w:pPr>
    </w:p>
    <w:p w:rsidR="00535CB7" w:rsidRPr="007C3DD8" w:rsidRDefault="00535CB7" w:rsidP="00535C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141</w:t>
      </w:r>
      <w:r w:rsidR="002F3B5C">
        <w:rPr>
          <w:rFonts w:ascii="Times New Roman" w:hAnsi="Times New Roman"/>
          <w:b/>
          <w:spacing w:val="-4"/>
          <w:sz w:val="28"/>
          <w:szCs w:val="28"/>
        </w:rPr>
        <w:t>.</w:t>
      </w:r>
      <w:r w:rsidR="002F3B5C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2F3B5C" w:rsidRPr="00852F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 затвердження проє</w:t>
      </w:r>
      <w:r w:rsidRPr="007C3DD8">
        <w:rPr>
          <w:rFonts w:ascii="Times New Roman" w:hAnsi="Times New Roman" w:cs="Times New Roman"/>
          <w:sz w:val="28"/>
          <w:szCs w:val="28"/>
          <w:lang w:eastAsia="ru-RU"/>
        </w:rPr>
        <w:t xml:space="preserve">кту  землеустрою  щодо відведення земельної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ділянки у власність Ткачу Н.І.</w:t>
      </w:r>
    </w:p>
    <w:p w:rsidR="002F3B5C" w:rsidRDefault="002F3B5C" w:rsidP="00535CB7">
      <w:pPr>
        <w:spacing w:after="0" w:line="240" w:lineRule="auto"/>
        <w:outlineLvl w:val="0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2F3B5C" w:rsidRDefault="002F3B5C" w:rsidP="002F3B5C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2F3B5C" w:rsidRDefault="002F3B5C" w:rsidP="002F3B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535CB7">
        <w:rPr>
          <w:rFonts w:ascii="Times New Roman" w:hAnsi="Times New Roman" w:cs="Times New Roman"/>
          <w:sz w:val="28"/>
          <w:szCs w:val="28"/>
        </w:rPr>
        <w:t>Рішення селищної ради № 405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2F3B5C" w:rsidRPr="00B9109D" w:rsidRDefault="002F3B5C" w:rsidP="002F3B5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2F3B5C" w:rsidRDefault="002F3B5C" w:rsidP="002F3B5C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535CB7" w:rsidRDefault="00535CB7" w:rsidP="002F3B5C">
      <w:pPr>
        <w:spacing w:after="0" w:line="240" w:lineRule="auto"/>
        <w:outlineLvl w:val="0"/>
        <w:rPr>
          <w:rFonts w:ascii="Times New Roman" w:hAnsi="Times New Roman"/>
          <w:b/>
          <w:spacing w:val="-4"/>
          <w:sz w:val="28"/>
          <w:szCs w:val="28"/>
        </w:rPr>
      </w:pPr>
    </w:p>
    <w:p w:rsidR="00535CB7" w:rsidRPr="007C3DD8" w:rsidRDefault="00535CB7" w:rsidP="0053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142</w:t>
      </w:r>
      <w:r w:rsidR="002F3B5C">
        <w:rPr>
          <w:rFonts w:ascii="Times New Roman" w:hAnsi="Times New Roman"/>
          <w:b/>
          <w:spacing w:val="-4"/>
          <w:sz w:val="28"/>
          <w:szCs w:val="28"/>
        </w:rPr>
        <w:t>.</w:t>
      </w:r>
      <w:r w:rsidR="002F3B5C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>Про затвердження проє</w:t>
      </w:r>
      <w:r w:rsidRPr="007C3DD8">
        <w:rPr>
          <w:rFonts w:ascii="Times New Roman" w:hAnsi="Times New Roman" w:cs="Times New Roman"/>
          <w:sz w:val="28"/>
          <w:szCs w:val="28"/>
        </w:rPr>
        <w:t xml:space="preserve">кту землеустрою щодо відведення земельної ділянки у власність  для ведення особистого селянського господарства гр. Стасюку І.М. </w:t>
      </w:r>
    </w:p>
    <w:p w:rsidR="002F3B5C" w:rsidRDefault="002F3B5C" w:rsidP="00535CB7">
      <w:pPr>
        <w:spacing w:after="0" w:line="240" w:lineRule="auto"/>
        <w:outlineLvl w:val="0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2F3B5C" w:rsidRDefault="002F3B5C" w:rsidP="002F3B5C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2F3B5C" w:rsidRDefault="002F3B5C" w:rsidP="002F3B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535CB7">
        <w:rPr>
          <w:rFonts w:ascii="Times New Roman" w:hAnsi="Times New Roman" w:cs="Times New Roman"/>
          <w:sz w:val="28"/>
          <w:szCs w:val="28"/>
        </w:rPr>
        <w:t>Рішення селищної ради № 406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2F3B5C" w:rsidRPr="00B9109D" w:rsidRDefault="002F3B5C" w:rsidP="002F3B5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2F3B5C" w:rsidRDefault="002F3B5C" w:rsidP="002F3B5C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535CB7" w:rsidRDefault="00535CB7" w:rsidP="002F3B5C">
      <w:pPr>
        <w:spacing w:after="0" w:line="240" w:lineRule="auto"/>
        <w:outlineLvl w:val="0"/>
        <w:rPr>
          <w:rFonts w:ascii="Times New Roman" w:hAnsi="Times New Roman"/>
          <w:b/>
          <w:spacing w:val="-4"/>
          <w:sz w:val="28"/>
          <w:szCs w:val="28"/>
        </w:rPr>
      </w:pPr>
    </w:p>
    <w:p w:rsidR="00535CB7" w:rsidRPr="007C3DD8" w:rsidRDefault="00535CB7" w:rsidP="00535CB7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143</w:t>
      </w:r>
      <w:r w:rsidR="002F3B5C">
        <w:rPr>
          <w:rFonts w:ascii="Times New Roman" w:hAnsi="Times New Roman"/>
          <w:b/>
          <w:spacing w:val="-4"/>
          <w:sz w:val="28"/>
          <w:szCs w:val="28"/>
        </w:rPr>
        <w:t>.</w:t>
      </w:r>
      <w:r w:rsidR="002F3B5C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2F3B5C" w:rsidRPr="00852F15">
        <w:rPr>
          <w:rFonts w:ascii="Times New Roman" w:hAnsi="Times New Roman"/>
          <w:sz w:val="28"/>
          <w:szCs w:val="28"/>
        </w:rPr>
        <w:t xml:space="preserve"> </w:t>
      </w:r>
      <w:r w:rsidRPr="007C3DD8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відновлення)  меж земельної ділянки в натурі (на  місцевості) гр. Семківу І.В.</w:t>
      </w:r>
    </w:p>
    <w:p w:rsidR="002F3B5C" w:rsidRDefault="002F3B5C" w:rsidP="00535CB7">
      <w:pPr>
        <w:spacing w:after="0" w:line="240" w:lineRule="auto"/>
        <w:outlineLvl w:val="0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2F3B5C" w:rsidRDefault="002F3B5C" w:rsidP="002F3B5C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2F3B5C" w:rsidRDefault="002F3B5C" w:rsidP="002F3B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535CB7">
        <w:rPr>
          <w:rFonts w:ascii="Times New Roman" w:hAnsi="Times New Roman" w:cs="Times New Roman"/>
          <w:sz w:val="28"/>
          <w:szCs w:val="28"/>
        </w:rPr>
        <w:t>Рішення селищної ради № 407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2F3B5C" w:rsidRPr="00B9109D" w:rsidRDefault="002F3B5C" w:rsidP="002F3B5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2F3B5C" w:rsidRDefault="002F3B5C" w:rsidP="002F3B5C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535CB7" w:rsidRDefault="00535CB7" w:rsidP="002F3B5C">
      <w:pPr>
        <w:spacing w:after="0" w:line="240" w:lineRule="auto"/>
        <w:outlineLvl w:val="0"/>
        <w:rPr>
          <w:rFonts w:ascii="Times New Roman" w:hAnsi="Times New Roman"/>
          <w:b/>
          <w:spacing w:val="-4"/>
          <w:sz w:val="28"/>
          <w:szCs w:val="28"/>
        </w:rPr>
      </w:pPr>
    </w:p>
    <w:p w:rsidR="002F3B5C" w:rsidRPr="00C67A9B" w:rsidRDefault="00535CB7" w:rsidP="00C9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lastRenderedPageBreak/>
        <w:t>144</w:t>
      </w:r>
      <w:r w:rsidR="002F3B5C">
        <w:rPr>
          <w:rFonts w:ascii="Times New Roman" w:hAnsi="Times New Roman"/>
          <w:b/>
          <w:spacing w:val="-4"/>
          <w:sz w:val="28"/>
          <w:szCs w:val="28"/>
        </w:rPr>
        <w:t>.</w:t>
      </w:r>
      <w:r w:rsidR="002F3B5C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2F3B5C" w:rsidRPr="00852F15">
        <w:rPr>
          <w:rFonts w:ascii="Times New Roman" w:hAnsi="Times New Roman"/>
          <w:sz w:val="28"/>
          <w:szCs w:val="28"/>
        </w:rPr>
        <w:t xml:space="preserve"> </w:t>
      </w:r>
      <w:r w:rsidR="00C91884" w:rsidRPr="005D66CC">
        <w:rPr>
          <w:rFonts w:ascii="Times New Roman" w:hAnsi="Times New Roman" w:cs="Times New Roman"/>
          <w:sz w:val="28"/>
          <w:szCs w:val="28"/>
        </w:rPr>
        <w:t>Про внесення змін у п. 1 рішення сесії Вигодської селищної ради  № 856-25/2010 від 18.05..2010 року "Про передачу у  власність земельних ділянок                                гр. Матійчину В.В.»</w:t>
      </w:r>
    </w:p>
    <w:p w:rsidR="002F3B5C" w:rsidRDefault="002F3B5C" w:rsidP="002F3B5C">
      <w:pPr>
        <w:pStyle w:val="21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2F3B5C" w:rsidRDefault="002F3B5C" w:rsidP="002F3B5C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2F3B5C" w:rsidRDefault="002F3B5C" w:rsidP="002F3B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</w:t>
      </w:r>
      <w:r w:rsidR="00C91884">
        <w:rPr>
          <w:rFonts w:ascii="Times New Roman" w:hAnsi="Times New Roman" w:cs="Times New Roman"/>
          <w:sz w:val="28"/>
          <w:szCs w:val="28"/>
        </w:rPr>
        <w:t>ди № 408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2F3B5C" w:rsidRPr="00B9109D" w:rsidRDefault="002F3B5C" w:rsidP="002F3B5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2F3B5C" w:rsidRDefault="002F3B5C" w:rsidP="002F3B5C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C91884" w:rsidRDefault="00C91884" w:rsidP="002F3B5C">
      <w:pPr>
        <w:spacing w:after="0" w:line="240" w:lineRule="auto"/>
        <w:outlineLvl w:val="0"/>
        <w:rPr>
          <w:rFonts w:ascii="Times New Roman" w:hAnsi="Times New Roman"/>
          <w:b/>
          <w:spacing w:val="-4"/>
          <w:sz w:val="28"/>
          <w:szCs w:val="28"/>
        </w:rPr>
      </w:pPr>
    </w:p>
    <w:p w:rsidR="00677D4E" w:rsidRPr="005D66CC" w:rsidRDefault="00C91884" w:rsidP="00677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145</w:t>
      </w:r>
      <w:r w:rsidR="002F3B5C">
        <w:rPr>
          <w:rFonts w:ascii="Times New Roman" w:hAnsi="Times New Roman"/>
          <w:b/>
          <w:spacing w:val="-4"/>
          <w:sz w:val="28"/>
          <w:szCs w:val="28"/>
        </w:rPr>
        <w:t>.</w:t>
      </w:r>
      <w:r w:rsidR="002F3B5C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2F3B5C" w:rsidRPr="00852F15">
        <w:rPr>
          <w:rFonts w:ascii="Times New Roman" w:hAnsi="Times New Roman"/>
          <w:sz w:val="28"/>
          <w:szCs w:val="28"/>
        </w:rPr>
        <w:t xml:space="preserve"> </w:t>
      </w:r>
      <w:r w:rsidR="00677D4E" w:rsidRPr="005D66CC">
        <w:rPr>
          <w:rFonts w:ascii="Times New Roman" w:hAnsi="Times New Roman" w:cs="Times New Roman"/>
          <w:sz w:val="28"/>
          <w:szCs w:val="28"/>
        </w:rPr>
        <w:t>Про  надання д</w:t>
      </w:r>
      <w:r w:rsidR="00677D4E">
        <w:rPr>
          <w:rFonts w:ascii="Times New Roman" w:hAnsi="Times New Roman" w:cs="Times New Roman"/>
          <w:sz w:val="28"/>
          <w:szCs w:val="28"/>
        </w:rPr>
        <w:t>озволу на виготовлення проє</w:t>
      </w:r>
      <w:r w:rsidR="00677D4E" w:rsidRPr="005D66CC">
        <w:rPr>
          <w:rFonts w:ascii="Times New Roman" w:hAnsi="Times New Roman" w:cs="Times New Roman"/>
          <w:sz w:val="28"/>
          <w:szCs w:val="28"/>
        </w:rPr>
        <w:t>кту  землеустрою  щодо відведення земельної  ділянки у власність гр. Галадій Я.С.</w:t>
      </w:r>
    </w:p>
    <w:p w:rsidR="002F3B5C" w:rsidRDefault="002F3B5C" w:rsidP="00677D4E">
      <w:pPr>
        <w:spacing w:after="0" w:line="240" w:lineRule="auto"/>
        <w:outlineLvl w:val="0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2F3B5C" w:rsidRDefault="002F3B5C" w:rsidP="002F3B5C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2F3B5C" w:rsidRDefault="002F3B5C" w:rsidP="002F3B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677D4E">
        <w:rPr>
          <w:rFonts w:ascii="Times New Roman" w:hAnsi="Times New Roman" w:cs="Times New Roman"/>
          <w:sz w:val="28"/>
          <w:szCs w:val="28"/>
        </w:rPr>
        <w:t>Рішення селищної ради № 409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2F3B5C" w:rsidRPr="00B9109D" w:rsidRDefault="002F3B5C" w:rsidP="002F3B5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2F3B5C" w:rsidRDefault="002F3B5C" w:rsidP="002F3B5C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677D4E" w:rsidRDefault="00677D4E" w:rsidP="002F3B5C">
      <w:pPr>
        <w:spacing w:after="0" w:line="240" w:lineRule="auto"/>
        <w:outlineLvl w:val="0"/>
        <w:rPr>
          <w:rFonts w:ascii="Times New Roman" w:hAnsi="Times New Roman"/>
          <w:b/>
          <w:spacing w:val="-4"/>
          <w:sz w:val="28"/>
          <w:szCs w:val="28"/>
        </w:rPr>
      </w:pPr>
    </w:p>
    <w:p w:rsidR="00677D4E" w:rsidRPr="005D66CC" w:rsidRDefault="00677D4E" w:rsidP="00677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14</w:t>
      </w:r>
      <w:r w:rsidR="002F3B5C">
        <w:rPr>
          <w:rFonts w:ascii="Times New Roman" w:hAnsi="Times New Roman"/>
          <w:b/>
          <w:spacing w:val="-4"/>
          <w:sz w:val="28"/>
          <w:szCs w:val="28"/>
        </w:rPr>
        <w:t>6.</w:t>
      </w:r>
      <w:r w:rsidR="002F3B5C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2F3B5C" w:rsidRPr="00852F15">
        <w:rPr>
          <w:rFonts w:ascii="Times New Roman" w:hAnsi="Times New Roman"/>
          <w:sz w:val="28"/>
          <w:szCs w:val="28"/>
        </w:rPr>
        <w:t xml:space="preserve"> </w:t>
      </w:r>
      <w:r w:rsidRPr="005D66CC">
        <w:rPr>
          <w:rFonts w:ascii="Times New Roman" w:hAnsi="Times New Roman" w:cs="Times New Roman"/>
          <w:sz w:val="28"/>
          <w:szCs w:val="28"/>
        </w:rPr>
        <w:t xml:space="preserve">Про надання </w:t>
      </w:r>
      <w:r>
        <w:rPr>
          <w:rFonts w:ascii="Times New Roman" w:hAnsi="Times New Roman" w:cs="Times New Roman"/>
          <w:sz w:val="28"/>
          <w:szCs w:val="28"/>
        </w:rPr>
        <w:t>дозволу на виготовлення проє</w:t>
      </w:r>
      <w:r w:rsidRPr="005D66CC">
        <w:rPr>
          <w:rFonts w:ascii="Times New Roman" w:hAnsi="Times New Roman" w:cs="Times New Roman"/>
          <w:sz w:val="28"/>
          <w:szCs w:val="28"/>
        </w:rPr>
        <w:t>кту  землеустрою  щодо відведення земельної  ділянки у власність гр. Гачка М.А.</w:t>
      </w:r>
    </w:p>
    <w:p w:rsidR="002F3B5C" w:rsidRDefault="002F3B5C" w:rsidP="00677D4E">
      <w:pPr>
        <w:spacing w:after="0" w:line="240" w:lineRule="auto"/>
        <w:outlineLvl w:val="0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2F3B5C" w:rsidRDefault="002F3B5C" w:rsidP="002F3B5C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2F3B5C" w:rsidRDefault="002F3B5C" w:rsidP="002F3B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677D4E">
        <w:rPr>
          <w:rFonts w:ascii="Times New Roman" w:hAnsi="Times New Roman" w:cs="Times New Roman"/>
          <w:sz w:val="28"/>
          <w:szCs w:val="28"/>
        </w:rPr>
        <w:t>Рішення селищної ради № 410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2F3B5C" w:rsidRPr="00B9109D" w:rsidRDefault="002F3B5C" w:rsidP="002F3B5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2F3B5C" w:rsidRDefault="002F3B5C" w:rsidP="002F3B5C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677D4E" w:rsidRDefault="00677D4E" w:rsidP="002F3B5C">
      <w:pPr>
        <w:spacing w:after="0" w:line="240" w:lineRule="auto"/>
        <w:outlineLvl w:val="0"/>
        <w:rPr>
          <w:rFonts w:ascii="Times New Roman" w:hAnsi="Times New Roman"/>
          <w:b/>
          <w:spacing w:val="-4"/>
          <w:sz w:val="28"/>
          <w:szCs w:val="28"/>
        </w:rPr>
      </w:pPr>
    </w:p>
    <w:p w:rsidR="000E06EA" w:rsidRPr="005D66CC" w:rsidRDefault="00677D4E" w:rsidP="000E06EA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147</w:t>
      </w:r>
      <w:r w:rsidR="002F3B5C">
        <w:rPr>
          <w:rFonts w:ascii="Times New Roman" w:hAnsi="Times New Roman"/>
          <w:b/>
          <w:spacing w:val="-4"/>
          <w:sz w:val="28"/>
          <w:szCs w:val="28"/>
        </w:rPr>
        <w:t>.</w:t>
      </w:r>
      <w:r w:rsidR="002F3B5C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2F3B5C" w:rsidRPr="00852F15">
        <w:rPr>
          <w:rFonts w:ascii="Times New Roman" w:hAnsi="Times New Roman"/>
          <w:sz w:val="28"/>
          <w:szCs w:val="28"/>
        </w:rPr>
        <w:t xml:space="preserve"> </w:t>
      </w:r>
      <w:r w:rsidR="000E06EA" w:rsidRPr="005D66CC">
        <w:rPr>
          <w:rFonts w:ascii="Times New Roman" w:eastAsia="Calibri" w:hAnsi="Times New Roman" w:cs="Times New Roman"/>
          <w:sz w:val="28"/>
          <w:szCs w:val="28"/>
          <w:lang w:eastAsia="en-US"/>
        </w:rPr>
        <w:t>Про продаж земельної ділянки по вул. Івана Франка,69 с. Лолин громадянину міста Долини Луцику М.В.</w:t>
      </w:r>
    </w:p>
    <w:p w:rsidR="002F3B5C" w:rsidRDefault="002F3B5C" w:rsidP="000E06EA">
      <w:pPr>
        <w:spacing w:after="0" w:line="240" w:lineRule="auto"/>
        <w:outlineLvl w:val="0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2F3B5C" w:rsidRDefault="002F3B5C" w:rsidP="002F3B5C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2F3B5C" w:rsidRDefault="002F3B5C" w:rsidP="002F3B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0E06EA">
        <w:rPr>
          <w:rFonts w:ascii="Times New Roman" w:hAnsi="Times New Roman" w:cs="Times New Roman"/>
          <w:sz w:val="28"/>
          <w:szCs w:val="28"/>
        </w:rPr>
        <w:t>Рішення селищної ради № 411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2F3B5C" w:rsidRPr="00B9109D" w:rsidRDefault="002F3B5C" w:rsidP="002F3B5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2F3B5C" w:rsidRDefault="002F3B5C" w:rsidP="002F3B5C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0E06EA" w:rsidRDefault="000E06EA" w:rsidP="002F3B5C">
      <w:pPr>
        <w:spacing w:after="0" w:line="240" w:lineRule="auto"/>
        <w:outlineLvl w:val="0"/>
        <w:rPr>
          <w:rFonts w:ascii="Times New Roman" w:hAnsi="Times New Roman"/>
          <w:b/>
          <w:spacing w:val="-4"/>
          <w:sz w:val="28"/>
          <w:szCs w:val="28"/>
        </w:rPr>
      </w:pPr>
    </w:p>
    <w:p w:rsidR="000E06EA" w:rsidRPr="005D66CC" w:rsidRDefault="000E06EA" w:rsidP="000E06EA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148</w:t>
      </w:r>
      <w:r w:rsidR="002F3B5C">
        <w:rPr>
          <w:rFonts w:ascii="Times New Roman" w:hAnsi="Times New Roman"/>
          <w:b/>
          <w:spacing w:val="-4"/>
          <w:sz w:val="28"/>
          <w:szCs w:val="28"/>
        </w:rPr>
        <w:t>.</w:t>
      </w:r>
      <w:r w:rsidR="002F3B5C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2F3B5C" w:rsidRPr="00852F15">
        <w:rPr>
          <w:rFonts w:ascii="Times New Roman" w:hAnsi="Times New Roman"/>
          <w:sz w:val="28"/>
          <w:szCs w:val="28"/>
        </w:rPr>
        <w:t xml:space="preserve"> </w:t>
      </w:r>
      <w:r w:rsidRPr="005D66CC">
        <w:rPr>
          <w:rFonts w:ascii="Times New Roman" w:eastAsia="Calibri" w:hAnsi="Times New Roman" w:cs="Times New Roman"/>
          <w:sz w:val="28"/>
          <w:szCs w:val="28"/>
          <w:lang w:eastAsia="en-US"/>
        </w:rPr>
        <w:t>Про продаж земельної ділянки по вул. Зелена,29 с. Максимівка громадянину міста Долини Луцику М.В.</w:t>
      </w:r>
    </w:p>
    <w:p w:rsidR="002F3B5C" w:rsidRDefault="002F3B5C" w:rsidP="000E06EA">
      <w:pPr>
        <w:spacing w:after="0" w:line="240" w:lineRule="auto"/>
        <w:outlineLvl w:val="0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2F3B5C" w:rsidRDefault="002F3B5C" w:rsidP="002F3B5C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2F3B5C" w:rsidRDefault="002F3B5C" w:rsidP="002F3B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0E06EA">
        <w:rPr>
          <w:rFonts w:ascii="Times New Roman" w:hAnsi="Times New Roman" w:cs="Times New Roman"/>
          <w:sz w:val="28"/>
          <w:szCs w:val="28"/>
        </w:rPr>
        <w:t>Рішення селищної ради № 412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2F3B5C" w:rsidRPr="00B9109D" w:rsidRDefault="002F3B5C" w:rsidP="002F3B5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2F3B5C" w:rsidRDefault="002F3B5C" w:rsidP="002F3B5C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2F3B5C" w:rsidRDefault="002F3B5C" w:rsidP="000855CB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0855CB" w:rsidRDefault="000855CB" w:rsidP="004135CF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1705B9" w:rsidRPr="007C3DD8" w:rsidRDefault="001705B9" w:rsidP="001705B9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149.</w:t>
      </w:r>
      <w:r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/>
          <w:sz w:val="28"/>
          <w:szCs w:val="28"/>
        </w:rPr>
        <w:t xml:space="preserve"> </w:t>
      </w:r>
      <w:r w:rsidRPr="007C3DD8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надання дозволу на розробку проє</w:t>
      </w:r>
      <w:r w:rsidRPr="007C3DD8">
        <w:rPr>
          <w:rFonts w:ascii="Times New Roman" w:hAnsi="Times New Roman"/>
          <w:sz w:val="28"/>
          <w:szCs w:val="28"/>
        </w:rPr>
        <w:t>кту землеустрою щодо відведення у власність земельної ділянки для ведення особистого селянського господарства гр.Яциняк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DD8">
        <w:rPr>
          <w:rFonts w:ascii="Times New Roman" w:hAnsi="Times New Roman"/>
          <w:sz w:val="28"/>
          <w:szCs w:val="28"/>
        </w:rPr>
        <w:t xml:space="preserve">М.І.      </w:t>
      </w:r>
    </w:p>
    <w:p w:rsidR="001705B9" w:rsidRDefault="001705B9" w:rsidP="001705B9">
      <w:pPr>
        <w:spacing w:after="0" w:line="240" w:lineRule="auto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1705B9" w:rsidRDefault="001705B9" w:rsidP="001705B9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1705B9" w:rsidRDefault="001705B9" w:rsidP="001705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413-5/2021 додається.</w:t>
      </w:r>
    </w:p>
    <w:p w:rsidR="001705B9" w:rsidRPr="00B9109D" w:rsidRDefault="001705B9" w:rsidP="001705B9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1705B9" w:rsidRDefault="001705B9" w:rsidP="001705B9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Результати відкритого поіменного голосування додаються</w:t>
      </w:r>
    </w:p>
    <w:p w:rsidR="001705B9" w:rsidRDefault="001705B9" w:rsidP="001705B9">
      <w:pPr>
        <w:spacing w:after="0" w:line="240" w:lineRule="auto"/>
        <w:outlineLvl w:val="0"/>
        <w:rPr>
          <w:rFonts w:ascii="Times New Roman" w:hAnsi="Times New Roman"/>
          <w:b/>
          <w:spacing w:val="-4"/>
          <w:sz w:val="28"/>
          <w:szCs w:val="28"/>
        </w:rPr>
      </w:pPr>
    </w:p>
    <w:p w:rsidR="001705B9" w:rsidRPr="005D66CC" w:rsidRDefault="001705B9" w:rsidP="00170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150.</w:t>
      </w:r>
      <w:r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/>
          <w:sz w:val="28"/>
          <w:szCs w:val="28"/>
        </w:rPr>
        <w:t xml:space="preserve"> </w:t>
      </w:r>
      <w:r w:rsidRPr="005D66CC">
        <w:rPr>
          <w:rFonts w:ascii="Times New Roman" w:hAnsi="Times New Roman" w:cs="Times New Roman"/>
          <w:sz w:val="28"/>
          <w:szCs w:val="28"/>
        </w:rPr>
        <w:t>Про припинення права користування  земельною  ділянкою</w:t>
      </w:r>
    </w:p>
    <w:p w:rsidR="001705B9" w:rsidRDefault="001705B9" w:rsidP="001705B9">
      <w:pPr>
        <w:spacing w:after="0" w:line="240" w:lineRule="auto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1705B9" w:rsidRDefault="001705B9" w:rsidP="001705B9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1705B9" w:rsidRDefault="001705B9" w:rsidP="001705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414-5/2021 додається.</w:t>
      </w:r>
    </w:p>
    <w:p w:rsidR="001705B9" w:rsidRPr="00B9109D" w:rsidRDefault="001705B9" w:rsidP="001705B9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1705B9" w:rsidRDefault="001705B9" w:rsidP="001705B9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1705B9" w:rsidRDefault="001705B9" w:rsidP="001705B9">
      <w:pPr>
        <w:spacing w:after="0" w:line="240" w:lineRule="auto"/>
        <w:outlineLvl w:val="0"/>
        <w:rPr>
          <w:rFonts w:ascii="Times New Roman" w:hAnsi="Times New Roman"/>
          <w:b/>
          <w:spacing w:val="-4"/>
          <w:sz w:val="28"/>
          <w:szCs w:val="28"/>
        </w:rPr>
      </w:pPr>
    </w:p>
    <w:p w:rsidR="001705B9" w:rsidRPr="005D66CC" w:rsidRDefault="001705B9" w:rsidP="00170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151.</w:t>
      </w:r>
      <w:r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/>
          <w:sz w:val="28"/>
          <w:szCs w:val="28"/>
        </w:rPr>
        <w:t xml:space="preserve"> </w:t>
      </w:r>
      <w:r w:rsidRPr="005D66CC">
        <w:rPr>
          <w:rFonts w:ascii="Times New Roman" w:hAnsi="Times New Roman" w:cs="Times New Roman"/>
          <w:sz w:val="28"/>
          <w:szCs w:val="28"/>
        </w:rPr>
        <w:t xml:space="preserve">Про надання </w:t>
      </w:r>
      <w:r>
        <w:rPr>
          <w:rFonts w:ascii="Times New Roman" w:hAnsi="Times New Roman" w:cs="Times New Roman"/>
          <w:sz w:val="28"/>
          <w:szCs w:val="28"/>
        </w:rPr>
        <w:t>дозволу на виготовлення проє</w:t>
      </w:r>
      <w:r w:rsidRPr="005D66CC">
        <w:rPr>
          <w:rFonts w:ascii="Times New Roman" w:hAnsi="Times New Roman" w:cs="Times New Roman"/>
          <w:sz w:val="28"/>
          <w:szCs w:val="28"/>
        </w:rPr>
        <w:t>кту  землеустрою  щодо відведення земельної  ділянки у власність гр. Скіпар В.А.</w:t>
      </w:r>
    </w:p>
    <w:p w:rsidR="001705B9" w:rsidRDefault="001705B9" w:rsidP="001705B9">
      <w:pPr>
        <w:spacing w:after="0" w:line="240" w:lineRule="auto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1705B9" w:rsidRDefault="001705B9" w:rsidP="001705B9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1705B9" w:rsidRDefault="001705B9" w:rsidP="001705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415-5/2021 додається.</w:t>
      </w:r>
    </w:p>
    <w:p w:rsidR="001705B9" w:rsidRPr="00B9109D" w:rsidRDefault="001705B9" w:rsidP="001705B9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1705B9" w:rsidRDefault="001705B9" w:rsidP="001705B9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1705B9" w:rsidRDefault="001705B9" w:rsidP="001705B9">
      <w:pPr>
        <w:spacing w:after="0" w:line="240" w:lineRule="auto"/>
        <w:outlineLvl w:val="0"/>
        <w:rPr>
          <w:rFonts w:ascii="Times New Roman" w:hAnsi="Times New Roman"/>
          <w:b/>
          <w:spacing w:val="-4"/>
          <w:sz w:val="28"/>
          <w:szCs w:val="28"/>
        </w:rPr>
      </w:pPr>
    </w:p>
    <w:p w:rsidR="001705B9" w:rsidRPr="007C3DD8" w:rsidRDefault="001705B9" w:rsidP="001705B9">
      <w:pPr>
        <w:pStyle w:val="2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152.</w:t>
      </w:r>
      <w:r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/>
          <w:sz w:val="28"/>
          <w:szCs w:val="28"/>
        </w:rPr>
        <w:t xml:space="preserve"> </w:t>
      </w:r>
      <w:r w:rsidRPr="007C3DD8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надання дозволу на розробку проє</w:t>
      </w:r>
      <w:r w:rsidRPr="007C3DD8">
        <w:rPr>
          <w:rFonts w:ascii="Times New Roman" w:hAnsi="Times New Roman"/>
          <w:sz w:val="28"/>
          <w:szCs w:val="28"/>
        </w:rPr>
        <w:t xml:space="preserve">кту детального плану території забудови в с. Максимівка, ур. Біля Хати гр. Бакайчук Н.В. </w:t>
      </w:r>
    </w:p>
    <w:p w:rsidR="001705B9" w:rsidRDefault="001705B9" w:rsidP="001705B9">
      <w:pPr>
        <w:spacing w:after="0" w:line="240" w:lineRule="auto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1705B9" w:rsidRDefault="001705B9" w:rsidP="001705B9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1705B9" w:rsidRDefault="001705B9" w:rsidP="001705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416-5/2021 додається.</w:t>
      </w:r>
    </w:p>
    <w:p w:rsidR="001705B9" w:rsidRPr="00B9109D" w:rsidRDefault="001705B9" w:rsidP="001705B9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1705B9" w:rsidRDefault="001705B9" w:rsidP="001705B9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1705B9" w:rsidRDefault="001705B9" w:rsidP="001705B9">
      <w:pPr>
        <w:spacing w:after="0" w:line="240" w:lineRule="auto"/>
        <w:outlineLvl w:val="0"/>
        <w:rPr>
          <w:rFonts w:ascii="Times New Roman" w:hAnsi="Times New Roman"/>
          <w:b/>
          <w:spacing w:val="-4"/>
          <w:sz w:val="28"/>
          <w:szCs w:val="28"/>
        </w:rPr>
      </w:pPr>
    </w:p>
    <w:p w:rsidR="001705B9" w:rsidRDefault="001705B9" w:rsidP="001705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153.</w:t>
      </w:r>
      <w:r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/>
          <w:sz w:val="28"/>
          <w:szCs w:val="28"/>
        </w:rPr>
        <w:t xml:space="preserve"> </w:t>
      </w:r>
      <w:r w:rsidRPr="007C3DD8">
        <w:rPr>
          <w:rFonts w:ascii="Times New Roman" w:hAnsi="Times New Roman"/>
          <w:sz w:val="28"/>
          <w:szCs w:val="28"/>
        </w:rPr>
        <w:t>Про н</w:t>
      </w:r>
      <w:r>
        <w:rPr>
          <w:rFonts w:ascii="Times New Roman" w:hAnsi="Times New Roman"/>
          <w:sz w:val="28"/>
          <w:szCs w:val="28"/>
        </w:rPr>
        <w:t>адання дозволу на розробку  проє</w:t>
      </w:r>
      <w:r w:rsidRPr="007C3DD8">
        <w:rPr>
          <w:rFonts w:ascii="Times New Roman" w:hAnsi="Times New Roman"/>
          <w:sz w:val="28"/>
          <w:szCs w:val="28"/>
        </w:rPr>
        <w:t xml:space="preserve">кту  детального плану  території  забудови  в с.Вишків. Ласій А.Г.       </w:t>
      </w:r>
    </w:p>
    <w:p w:rsidR="001705B9" w:rsidRDefault="001705B9" w:rsidP="001705B9">
      <w:pPr>
        <w:spacing w:after="0" w:line="240" w:lineRule="auto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1705B9" w:rsidRDefault="001705B9" w:rsidP="001705B9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1705B9" w:rsidRDefault="001705B9" w:rsidP="001705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417-5/2021 додається.</w:t>
      </w:r>
    </w:p>
    <w:p w:rsidR="001705B9" w:rsidRPr="00B9109D" w:rsidRDefault="001705B9" w:rsidP="001705B9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1705B9" w:rsidRDefault="001705B9" w:rsidP="001705B9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1705B9" w:rsidRDefault="001705B9" w:rsidP="001705B9">
      <w:pPr>
        <w:spacing w:after="0" w:line="240" w:lineRule="auto"/>
        <w:outlineLvl w:val="0"/>
        <w:rPr>
          <w:rFonts w:ascii="Times New Roman" w:hAnsi="Times New Roman"/>
          <w:b/>
          <w:spacing w:val="-4"/>
          <w:sz w:val="28"/>
          <w:szCs w:val="28"/>
        </w:rPr>
      </w:pPr>
    </w:p>
    <w:p w:rsidR="001705B9" w:rsidRDefault="001705B9" w:rsidP="001705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154.</w:t>
      </w:r>
      <w:r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/>
          <w:sz w:val="28"/>
          <w:szCs w:val="28"/>
        </w:rPr>
        <w:t xml:space="preserve"> </w:t>
      </w:r>
      <w:r w:rsidRPr="007C3DD8">
        <w:rPr>
          <w:rFonts w:ascii="Times New Roman" w:hAnsi="Times New Roman"/>
          <w:sz w:val="28"/>
          <w:szCs w:val="28"/>
        </w:rPr>
        <w:t>Про н</w:t>
      </w:r>
      <w:r>
        <w:rPr>
          <w:rFonts w:ascii="Times New Roman" w:hAnsi="Times New Roman"/>
          <w:sz w:val="28"/>
          <w:szCs w:val="28"/>
        </w:rPr>
        <w:t>адання дозволу на розробку  проє</w:t>
      </w:r>
      <w:r w:rsidRPr="007C3DD8">
        <w:rPr>
          <w:rFonts w:ascii="Times New Roman" w:hAnsi="Times New Roman"/>
          <w:sz w:val="28"/>
          <w:szCs w:val="28"/>
        </w:rPr>
        <w:t>кту  детального плану  території  забудови  в с.Вишків. Григорчуку Д.Б.</w:t>
      </w:r>
    </w:p>
    <w:p w:rsidR="001705B9" w:rsidRDefault="001705B9" w:rsidP="001705B9">
      <w:pPr>
        <w:spacing w:after="0" w:line="240" w:lineRule="auto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1705B9" w:rsidRDefault="001705B9" w:rsidP="001705B9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1705B9" w:rsidRDefault="001705B9" w:rsidP="001705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418-5/2021 додається.</w:t>
      </w:r>
    </w:p>
    <w:p w:rsidR="001705B9" w:rsidRPr="00B9109D" w:rsidRDefault="001705B9" w:rsidP="001705B9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1705B9" w:rsidRDefault="001705B9" w:rsidP="001705B9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1705B9" w:rsidRDefault="001705B9" w:rsidP="001705B9">
      <w:pPr>
        <w:spacing w:after="0" w:line="240" w:lineRule="auto"/>
        <w:outlineLvl w:val="0"/>
        <w:rPr>
          <w:rFonts w:ascii="Times New Roman" w:hAnsi="Times New Roman"/>
          <w:b/>
          <w:spacing w:val="-4"/>
          <w:sz w:val="28"/>
          <w:szCs w:val="28"/>
        </w:rPr>
      </w:pPr>
    </w:p>
    <w:p w:rsidR="00865528" w:rsidRPr="005D66CC" w:rsidRDefault="001705B9" w:rsidP="00865528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155.</w:t>
      </w:r>
      <w:r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/>
          <w:sz w:val="28"/>
          <w:szCs w:val="28"/>
        </w:rPr>
        <w:t xml:space="preserve"> </w:t>
      </w:r>
      <w:r w:rsidR="00865528" w:rsidRPr="005D66CC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 меж земельної ділянки в натурі (на  місцевості) гр.Пдещук  </w:t>
      </w:r>
      <w:r w:rsidR="00865528">
        <w:rPr>
          <w:rFonts w:ascii="Times New Roman" w:hAnsi="Times New Roman" w:cs="Times New Roman"/>
          <w:sz w:val="28"/>
          <w:szCs w:val="28"/>
        </w:rPr>
        <w:t>В.І.</w:t>
      </w:r>
    </w:p>
    <w:p w:rsidR="001705B9" w:rsidRDefault="001705B9" w:rsidP="00865528">
      <w:pPr>
        <w:spacing w:after="0" w:line="240" w:lineRule="auto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1705B9" w:rsidRDefault="001705B9" w:rsidP="001705B9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1705B9" w:rsidRDefault="001705B9" w:rsidP="001705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865528">
        <w:rPr>
          <w:rFonts w:ascii="Times New Roman" w:hAnsi="Times New Roman" w:cs="Times New Roman"/>
          <w:sz w:val="28"/>
          <w:szCs w:val="28"/>
        </w:rPr>
        <w:t>Рішення селищної ради № 419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1705B9" w:rsidRPr="00B9109D" w:rsidRDefault="001705B9" w:rsidP="001705B9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1705B9" w:rsidRDefault="001705B9" w:rsidP="001705B9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1705B9" w:rsidRDefault="001705B9" w:rsidP="001705B9">
      <w:pPr>
        <w:spacing w:after="0" w:line="240" w:lineRule="auto"/>
        <w:outlineLvl w:val="0"/>
        <w:rPr>
          <w:rFonts w:ascii="Times New Roman" w:hAnsi="Times New Roman"/>
          <w:b/>
          <w:spacing w:val="-4"/>
          <w:sz w:val="28"/>
          <w:szCs w:val="28"/>
        </w:rPr>
      </w:pPr>
    </w:p>
    <w:p w:rsidR="00865528" w:rsidRPr="005D66CC" w:rsidRDefault="00865528" w:rsidP="00865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15</w:t>
      </w:r>
      <w:r w:rsidR="001705B9">
        <w:rPr>
          <w:rFonts w:ascii="Times New Roman" w:hAnsi="Times New Roman"/>
          <w:b/>
          <w:spacing w:val="-4"/>
          <w:sz w:val="28"/>
          <w:szCs w:val="28"/>
        </w:rPr>
        <w:t>6.</w:t>
      </w:r>
      <w:r w:rsidR="001705B9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1705B9" w:rsidRPr="00852F15">
        <w:rPr>
          <w:rFonts w:ascii="Times New Roman" w:hAnsi="Times New Roman"/>
          <w:sz w:val="28"/>
          <w:szCs w:val="28"/>
        </w:rPr>
        <w:t xml:space="preserve"> </w:t>
      </w:r>
      <w:r w:rsidRPr="005D66CC">
        <w:rPr>
          <w:rFonts w:ascii="Times New Roman" w:hAnsi="Times New Roman" w:cs="Times New Roman"/>
          <w:sz w:val="28"/>
          <w:szCs w:val="28"/>
        </w:rPr>
        <w:t>Про наданн</w:t>
      </w:r>
      <w:r>
        <w:rPr>
          <w:rFonts w:ascii="Times New Roman" w:hAnsi="Times New Roman" w:cs="Times New Roman"/>
          <w:sz w:val="28"/>
          <w:szCs w:val="28"/>
        </w:rPr>
        <w:t>я  дозволу на  виготовлення проє</w:t>
      </w:r>
      <w:r w:rsidRPr="005D66CC">
        <w:rPr>
          <w:rFonts w:ascii="Times New Roman" w:hAnsi="Times New Roman" w:cs="Times New Roman"/>
          <w:sz w:val="28"/>
          <w:szCs w:val="28"/>
        </w:rPr>
        <w:t>кту  землеустрою  щодо відведення земельної  ділянки у  власність гр. Крупчину Н.М.</w:t>
      </w:r>
    </w:p>
    <w:p w:rsidR="001705B9" w:rsidRDefault="001705B9" w:rsidP="00865528">
      <w:pPr>
        <w:spacing w:after="0" w:line="240" w:lineRule="auto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1705B9" w:rsidRDefault="001705B9" w:rsidP="001705B9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1705B9" w:rsidRDefault="001705B9" w:rsidP="001705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865528">
        <w:rPr>
          <w:rFonts w:ascii="Times New Roman" w:hAnsi="Times New Roman" w:cs="Times New Roman"/>
          <w:sz w:val="28"/>
          <w:szCs w:val="28"/>
        </w:rPr>
        <w:t>Рішення селищної ради № 42</w:t>
      </w:r>
      <w:r>
        <w:rPr>
          <w:rFonts w:ascii="Times New Roman" w:hAnsi="Times New Roman" w:cs="Times New Roman"/>
          <w:sz w:val="28"/>
          <w:szCs w:val="28"/>
        </w:rPr>
        <w:t>0-5/2021 додається.</w:t>
      </w:r>
    </w:p>
    <w:p w:rsidR="001705B9" w:rsidRPr="00B9109D" w:rsidRDefault="001705B9" w:rsidP="001705B9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1705B9" w:rsidRDefault="001705B9" w:rsidP="001705B9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1705B9" w:rsidRDefault="001705B9" w:rsidP="001705B9">
      <w:pPr>
        <w:spacing w:after="0" w:line="240" w:lineRule="auto"/>
        <w:outlineLvl w:val="0"/>
        <w:rPr>
          <w:rFonts w:ascii="Times New Roman" w:hAnsi="Times New Roman"/>
          <w:b/>
          <w:spacing w:val="-4"/>
          <w:sz w:val="28"/>
          <w:szCs w:val="28"/>
        </w:rPr>
      </w:pPr>
    </w:p>
    <w:p w:rsidR="00865528" w:rsidRPr="00A438E6" w:rsidRDefault="00865528" w:rsidP="00865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157</w:t>
      </w:r>
      <w:r w:rsidR="001705B9">
        <w:rPr>
          <w:rFonts w:ascii="Times New Roman" w:hAnsi="Times New Roman"/>
          <w:b/>
          <w:spacing w:val="-4"/>
          <w:sz w:val="28"/>
          <w:szCs w:val="28"/>
        </w:rPr>
        <w:t>.</w:t>
      </w:r>
      <w:r w:rsidR="001705B9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1705B9" w:rsidRPr="00852F15">
        <w:rPr>
          <w:rFonts w:ascii="Times New Roman" w:hAnsi="Times New Roman"/>
          <w:sz w:val="28"/>
          <w:szCs w:val="28"/>
        </w:rPr>
        <w:t xml:space="preserve"> </w:t>
      </w:r>
      <w:r w:rsidRPr="00A438E6">
        <w:rPr>
          <w:rFonts w:ascii="Times New Roman" w:hAnsi="Times New Roman" w:cs="Times New Roman"/>
          <w:sz w:val="28"/>
          <w:szCs w:val="28"/>
        </w:rPr>
        <w:t xml:space="preserve">Про розгляд заяви  гр. Шубинець В.М.  </w:t>
      </w:r>
    </w:p>
    <w:p w:rsidR="001705B9" w:rsidRDefault="001705B9" w:rsidP="00865528">
      <w:pPr>
        <w:spacing w:after="0" w:line="240" w:lineRule="auto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1705B9" w:rsidRDefault="001705B9" w:rsidP="001705B9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1705B9" w:rsidRDefault="001705B9" w:rsidP="001705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865528">
        <w:rPr>
          <w:rFonts w:ascii="Times New Roman" w:hAnsi="Times New Roman" w:cs="Times New Roman"/>
          <w:sz w:val="28"/>
          <w:szCs w:val="28"/>
        </w:rPr>
        <w:t>Рішення селищної ради № 421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1705B9" w:rsidRPr="00B9109D" w:rsidRDefault="001705B9" w:rsidP="001705B9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1705B9" w:rsidRDefault="001705B9" w:rsidP="001705B9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1705B9" w:rsidRDefault="001705B9" w:rsidP="001705B9">
      <w:pPr>
        <w:spacing w:after="0" w:line="240" w:lineRule="auto"/>
        <w:outlineLvl w:val="0"/>
        <w:rPr>
          <w:rFonts w:ascii="Times New Roman" w:hAnsi="Times New Roman"/>
          <w:b/>
          <w:spacing w:val="-4"/>
          <w:sz w:val="28"/>
          <w:szCs w:val="28"/>
        </w:rPr>
      </w:pPr>
    </w:p>
    <w:p w:rsidR="003F341A" w:rsidRPr="00A438E6" w:rsidRDefault="003F341A" w:rsidP="003F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158</w:t>
      </w:r>
      <w:r w:rsidR="001705B9">
        <w:rPr>
          <w:rFonts w:ascii="Times New Roman" w:hAnsi="Times New Roman"/>
          <w:b/>
          <w:spacing w:val="-4"/>
          <w:sz w:val="28"/>
          <w:szCs w:val="28"/>
        </w:rPr>
        <w:t>.</w:t>
      </w:r>
      <w:r w:rsidR="001705B9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1705B9" w:rsidRPr="00852F15">
        <w:rPr>
          <w:rFonts w:ascii="Times New Roman" w:hAnsi="Times New Roman"/>
          <w:sz w:val="28"/>
          <w:szCs w:val="28"/>
        </w:rPr>
        <w:t xml:space="preserve"> </w:t>
      </w:r>
      <w:r w:rsidRPr="00A438E6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Шльомаку Р.З. </w:t>
      </w:r>
    </w:p>
    <w:p w:rsidR="001705B9" w:rsidRDefault="001705B9" w:rsidP="003F341A">
      <w:pPr>
        <w:spacing w:after="0" w:line="240" w:lineRule="auto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1705B9" w:rsidRDefault="001705B9" w:rsidP="001705B9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1705B9" w:rsidRDefault="001705B9" w:rsidP="001705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3F341A">
        <w:rPr>
          <w:rFonts w:ascii="Times New Roman" w:hAnsi="Times New Roman" w:cs="Times New Roman"/>
          <w:sz w:val="28"/>
          <w:szCs w:val="28"/>
        </w:rPr>
        <w:t>Рішення селищної ради № 422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1705B9" w:rsidRPr="00B9109D" w:rsidRDefault="001705B9" w:rsidP="001705B9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1705B9" w:rsidRDefault="001705B9" w:rsidP="001705B9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1705B9" w:rsidRDefault="001705B9" w:rsidP="001705B9">
      <w:pPr>
        <w:spacing w:after="0" w:line="240" w:lineRule="auto"/>
        <w:outlineLvl w:val="0"/>
        <w:rPr>
          <w:rFonts w:ascii="Times New Roman" w:hAnsi="Times New Roman"/>
          <w:b/>
          <w:spacing w:val="-4"/>
          <w:sz w:val="28"/>
          <w:szCs w:val="28"/>
        </w:rPr>
      </w:pPr>
    </w:p>
    <w:p w:rsidR="003F341A" w:rsidRPr="00A438E6" w:rsidRDefault="003F341A" w:rsidP="003F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159</w:t>
      </w:r>
      <w:r w:rsidR="001705B9">
        <w:rPr>
          <w:rFonts w:ascii="Times New Roman" w:hAnsi="Times New Roman"/>
          <w:b/>
          <w:spacing w:val="-4"/>
          <w:sz w:val="28"/>
          <w:szCs w:val="28"/>
        </w:rPr>
        <w:t>.</w:t>
      </w:r>
      <w:r w:rsidR="001705B9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1705B9" w:rsidRPr="00852F15">
        <w:rPr>
          <w:rFonts w:ascii="Times New Roman" w:hAnsi="Times New Roman"/>
          <w:sz w:val="28"/>
          <w:szCs w:val="28"/>
        </w:rPr>
        <w:t xml:space="preserve"> </w:t>
      </w:r>
      <w:r w:rsidRPr="00A438E6">
        <w:rPr>
          <w:rFonts w:ascii="Times New Roman" w:hAnsi="Times New Roman" w:cs="Times New Roman"/>
          <w:sz w:val="28"/>
          <w:szCs w:val="28"/>
        </w:rPr>
        <w:t>Про припинення права користування земельною ділянкою гр. Шевченко З.М.</w:t>
      </w:r>
    </w:p>
    <w:p w:rsidR="001705B9" w:rsidRDefault="001705B9" w:rsidP="003F341A">
      <w:pPr>
        <w:spacing w:after="0" w:line="240" w:lineRule="auto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1705B9" w:rsidRDefault="001705B9" w:rsidP="001705B9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1705B9" w:rsidRDefault="001705B9" w:rsidP="001705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3F341A">
        <w:rPr>
          <w:rFonts w:ascii="Times New Roman" w:hAnsi="Times New Roman" w:cs="Times New Roman"/>
          <w:sz w:val="28"/>
          <w:szCs w:val="28"/>
        </w:rPr>
        <w:t>Рішення селищної ради № 423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1705B9" w:rsidRPr="00B9109D" w:rsidRDefault="001705B9" w:rsidP="001705B9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1705B9" w:rsidRDefault="001705B9" w:rsidP="001705B9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1705B9" w:rsidRDefault="001705B9" w:rsidP="001705B9">
      <w:pPr>
        <w:spacing w:after="0" w:line="240" w:lineRule="auto"/>
        <w:outlineLvl w:val="0"/>
        <w:rPr>
          <w:rFonts w:ascii="Times New Roman" w:hAnsi="Times New Roman"/>
          <w:b/>
          <w:spacing w:val="-4"/>
          <w:sz w:val="28"/>
          <w:szCs w:val="28"/>
        </w:rPr>
      </w:pPr>
    </w:p>
    <w:p w:rsidR="003F341A" w:rsidRPr="007C3DD8" w:rsidRDefault="003F341A" w:rsidP="003F341A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160.</w:t>
      </w:r>
      <w:r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/>
          <w:sz w:val="28"/>
          <w:szCs w:val="28"/>
        </w:rPr>
        <w:t xml:space="preserve"> </w:t>
      </w:r>
      <w:r w:rsidRPr="007C3DD8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 місцевості) гр. Дацьо Б.І.</w:t>
      </w:r>
    </w:p>
    <w:p w:rsidR="003F341A" w:rsidRDefault="003F341A" w:rsidP="003F341A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3F341A" w:rsidRDefault="003F341A" w:rsidP="003F341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3F341A" w:rsidRDefault="003F341A" w:rsidP="003F34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424-5/2021 додається.</w:t>
      </w:r>
    </w:p>
    <w:p w:rsidR="003F341A" w:rsidRPr="00B9109D" w:rsidRDefault="003F341A" w:rsidP="003F341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3F341A" w:rsidRDefault="003F341A" w:rsidP="003F341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3F341A" w:rsidRDefault="003F341A" w:rsidP="003F341A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3F341A" w:rsidRPr="00A438E6" w:rsidRDefault="003F341A" w:rsidP="003F341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161.</w:t>
      </w:r>
      <w:r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/>
          <w:sz w:val="28"/>
          <w:szCs w:val="28"/>
        </w:rPr>
        <w:t xml:space="preserve"> </w:t>
      </w:r>
      <w:r w:rsidRPr="00A438E6">
        <w:rPr>
          <w:rFonts w:ascii="Times New Roman" w:hAnsi="Times New Roman" w:cs="Times New Roman"/>
          <w:sz w:val="28"/>
          <w:szCs w:val="28"/>
          <w:lang w:eastAsia="ru-RU"/>
        </w:rPr>
        <w:t>Про наданн</w:t>
      </w:r>
      <w:r>
        <w:rPr>
          <w:rFonts w:ascii="Times New Roman" w:hAnsi="Times New Roman" w:cs="Times New Roman"/>
          <w:sz w:val="28"/>
          <w:szCs w:val="28"/>
          <w:lang w:eastAsia="ru-RU"/>
        </w:rPr>
        <w:t>я  дозволу на  виготовлення проє</w:t>
      </w:r>
      <w:r w:rsidRPr="00A438E6">
        <w:rPr>
          <w:rFonts w:ascii="Times New Roman" w:hAnsi="Times New Roman" w:cs="Times New Roman"/>
          <w:sz w:val="28"/>
          <w:szCs w:val="28"/>
          <w:lang w:eastAsia="ru-RU"/>
        </w:rPr>
        <w:t>кту  землеустрою  щодо відведення земельної  ділянки у  власність гр. Сульо О.Д.</w:t>
      </w:r>
    </w:p>
    <w:p w:rsidR="003F341A" w:rsidRDefault="003F341A" w:rsidP="003F341A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3F341A" w:rsidRDefault="003F341A" w:rsidP="003F341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3F341A" w:rsidRDefault="003F341A" w:rsidP="003F34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425-5/2021 додається.</w:t>
      </w:r>
    </w:p>
    <w:p w:rsidR="003F341A" w:rsidRPr="00B9109D" w:rsidRDefault="003F341A" w:rsidP="003F341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3F341A" w:rsidRDefault="003F341A" w:rsidP="003F341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3F341A" w:rsidRDefault="003F341A" w:rsidP="003F341A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3F341A" w:rsidRPr="00A438E6" w:rsidRDefault="003F341A" w:rsidP="003F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162.</w:t>
      </w:r>
      <w:r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/>
          <w:sz w:val="28"/>
          <w:szCs w:val="28"/>
        </w:rPr>
        <w:t xml:space="preserve"> </w:t>
      </w:r>
      <w:r w:rsidRPr="00A438E6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>проє</w:t>
      </w:r>
      <w:r w:rsidRPr="00A438E6">
        <w:rPr>
          <w:rFonts w:ascii="Times New Roman" w:hAnsi="Times New Roman" w:cs="Times New Roman"/>
          <w:sz w:val="28"/>
          <w:szCs w:val="28"/>
        </w:rPr>
        <w:t>кту землеустрою щодо відведення земельної ділянки у власність гр. Савчуку М.В.</w:t>
      </w:r>
    </w:p>
    <w:p w:rsidR="003F341A" w:rsidRDefault="003F341A" w:rsidP="003F341A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3F341A" w:rsidRDefault="003F341A" w:rsidP="003F341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3F341A" w:rsidRDefault="003F341A" w:rsidP="003F34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68316A">
        <w:rPr>
          <w:rFonts w:ascii="Times New Roman" w:hAnsi="Times New Roman" w:cs="Times New Roman"/>
          <w:sz w:val="28"/>
          <w:szCs w:val="28"/>
        </w:rPr>
        <w:t>Рішення селищної ради № 426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3F341A" w:rsidRPr="00B9109D" w:rsidRDefault="003F341A" w:rsidP="003F341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3F341A" w:rsidRDefault="003F341A" w:rsidP="003F341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68316A" w:rsidRDefault="0068316A" w:rsidP="003F341A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3F341A" w:rsidRPr="00A438E6" w:rsidRDefault="0068316A" w:rsidP="00683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163</w:t>
      </w:r>
      <w:r w:rsidR="003F341A">
        <w:rPr>
          <w:rFonts w:ascii="Times New Roman" w:hAnsi="Times New Roman"/>
          <w:b/>
          <w:spacing w:val="-4"/>
          <w:sz w:val="28"/>
          <w:szCs w:val="28"/>
        </w:rPr>
        <w:t>.</w:t>
      </w:r>
      <w:r w:rsidR="003F341A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3F341A" w:rsidRPr="00852F15">
        <w:rPr>
          <w:rFonts w:ascii="Times New Roman" w:hAnsi="Times New Roman"/>
          <w:sz w:val="28"/>
          <w:szCs w:val="28"/>
        </w:rPr>
        <w:t xml:space="preserve"> </w:t>
      </w:r>
      <w:r w:rsidRPr="00A438E6">
        <w:rPr>
          <w:rFonts w:ascii="Times New Roman" w:hAnsi="Times New Roman" w:cs="Times New Roman"/>
          <w:sz w:val="28"/>
          <w:szCs w:val="28"/>
        </w:rPr>
        <w:t>Про надання дозволу на розробку технічної документації із   землеустрою  щодо  встановлення  (відновлення) меж  земельної  ділянки  в нат</w:t>
      </w:r>
      <w:r>
        <w:rPr>
          <w:rFonts w:ascii="Times New Roman" w:hAnsi="Times New Roman" w:cs="Times New Roman"/>
          <w:sz w:val="28"/>
          <w:szCs w:val="28"/>
        </w:rPr>
        <w:t>урі (на місцевості)   гр. Бута Я.В.</w:t>
      </w:r>
    </w:p>
    <w:p w:rsidR="003F341A" w:rsidRDefault="003F341A" w:rsidP="003F341A">
      <w:pPr>
        <w:spacing w:after="0" w:line="240" w:lineRule="auto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3F341A" w:rsidRDefault="003F341A" w:rsidP="003F341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3F341A" w:rsidRDefault="003F341A" w:rsidP="003F34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68316A">
        <w:rPr>
          <w:rFonts w:ascii="Times New Roman" w:hAnsi="Times New Roman" w:cs="Times New Roman"/>
          <w:sz w:val="28"/>
          <w:szCs w:val="28"/>
        </w:rPr>
        <w:t>Рішення селищної ради № 427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3F341A" w:rsidRPr="00B9109D" w:rsidRDefault="003F341A" w:rsidP="003F341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3F341A" w:rsidRDefault="003F341A" w:rsidP="003F341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68316A" w:rsidRDefault="0068316A" w:rsidP="003F341A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68316A" w:rsidRPr="007C3DD8" w:rsidRDefault="0068316A" w:rsidP="0068316A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164</w:t>
      </w:r>
      <w:r w:rsidR="003F341A">
        <w:rPr>
          <w:rFonts w:ascii="Times New Roman" w:hAnsi="Times New Roman"/>
          <w:b/>
          <w:spacing w:val="-4"/>
          <w:sz w:val="28"/>
          <w:szCs w:val="28"/>
        </w:rPr>
        <w:t>.</w:t>
      </w:r>
      <w:r w:rsidR="003F341A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3F341A" w:rsidRPr="00852F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 затвердження проє</w:t>
      </w:r>
      <w:r w:rsidRPr="007C3DD8">
        <w:rPr>
          <w:rFonts w:ascii="Times New Roman" w:hAnsi="Times New Roman"/>
          <w:sz w:val="28"/>
          <w:szCs w:val="28"/>
        </w:rPr>
        <w:t xml:space="preserve">кту землеустрою щодо відведення земельної ділянки у власність гр. Олінь І.С. </w:t>
      </w:r>
    </w:p>
    <w:p w:rsidR="003F341A" w:rsidRDefault="003F341A" w:rsidP="0068316A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3F341A" w:rsidRDefault="003F341A" w:rsidP="003F341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3F341A" w:rsidRDefault="003F341A" w:rsidP="003F34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68316A">
        <w:rPr>
          <w:rFonts w:ascii="Times New Roman" w:hAnsi="Times New Roman" w:cs="Times New Roman"/>
          <w:sz w:val="28"/>
          <w:szCs w:val="28"/>
        </w:rPr>
        <w:t>Рішення селищної ради № 428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3F341A" w:rsidRPr="00B9109D" w:rsidRDefault="003F341A" w:rsidP="003F341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3F341A" w:rsidRDefault="003F341A" w:rsidP="003F341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68316A" w:rsidRDefault="0068316A" w:rsidP="003F341A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C61187" w:rsidRPr="002309CD" w:rsidRDefault="0068316A" w:rsidP="00C61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165</w:t>
      </w:r>
      <w:r w:rsidR="003F341A">
        <w:rPr>
          <w:rFonts w:ascii="Times New Roman" w:hAnsi="Times New Roman"/>
          <w:b/>
          <w:spacing w:val="-4"/>
          <w:sz w:val="28"/>
          <w:szCs w:val="28"/>
        </w:rPr>
        <w:t>.</w:t>
      </w:r>
      <w:r w:rsidR="003F341A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3F341A" w:rsidRPr="00852F15">
        <w:rPr>
          <w:rFonts w:ascii="Times New Roman" w:hAnsi="Times New Roman"/>
          <w:sz w:val="28"/>
          <w:szCs w:val="28"/>
        </w:rPr>
        <w:t xml:space="preserve"> </w:t>
      </w:r>
      <w:r w:rsidR="00C61187" w:rsidRPr="002309CD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Дмитровському Я.В. </w:t>
      </w:r>
    </w:p>
    <w:p w:rsidR="003F341A" w:rsidRDefault="003F341A" w:rsidP="00C61187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3F341A" w:rsidRDefault="003F341A" w:rsidP="003F341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3F341A" w:rsidRDefault="003F341A" w:rsidP="003F34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C61187">
        <w:rPr>
          <w:rFonts w:ascii="Times New Roman" w:hAnsi="Times New Roman" w:cs="Times New Roman"/>
          <w:sz w:val="28"/>
          <w:szCs w:val="28"/>
        </w:rPr>
        <w:t>Рішення селищної ради № 429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3F341A" w:rsidRPr="00B9109D" w:rsidRDefault="003F341A" w:rsidP="003F341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3F341A" w:rsidRDefault="003F341A" w:rsidP="003F341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C61187" w:rsidRDefault="00C61187" w:rsidP="003F341A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C61187" w:rsidRPr="002309CD" w:rsidRDefault="00C61187" w:rsidP="00C61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166</w:t>
      </w:r>
      <w:r w:rsidR="003F341A">
        <w:rPr>
          <w:rFonts w:ascii="Times New Roman" w:hAnsi="Times New Roman"/>
          <w:b/>
          <w:spacing w:val="-4"/>
          <w:sz w:val="28"/>
          <w:szCs w:val="28"/>
        </w:rPr>
        <w:t>.</w:t>
      </w:r>
      <w:r w:rsidR="003F341A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3F341A" w:rsidRPr="00852F15">
        <w:rPr>
          <w:rFonts w:ascii="Times New Roman" w:hAnsi="Times New Roman"/>
          <w:sz w:val="28"/>
          <w:szCs w:val="28"/>
        </w:rPr>
        <w:t xml:space="preserve"> </w:t>
      </w:r>
      <w:r w:rsidRPr="002309CD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Дмитровській Г.</w:t>
      </w:r>
      <w:r w:rsidRPr="00AD3B4C">
        <w:rPr>
          <w:rFonts w:ascii="Times New Roman" w:hAnsi="Times New Roman" w:cs="Times New Roman"/>
          <w:sz w:val="28"/>
          <w:szCs w:val="28"/>
        </w:rPr>
        <w:t>Ю.</w:t>
      </w:r>
      <w:r w:rsidRPr="00230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41A" w:rsidRDefault="003F341A" w:rsidP="00C61187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3F341A" w:rsidRDefault="003F341A" w:rsidP="003F341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3F341A" w:rsidRDefault="003F341A" w:rsidP="003F34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C61187">
        <w:rPr>
          <w:rFonts w:ascii="Times New Roman" w:hAnsi="Times New Roman" w:cs="Times New Roman"/>
          <w:sz w:val="28"/>
          <w:szCs w:val="28"/>
        </w:rPr>
        <w:t>Рішення селищної ради № 430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3F341A" w:rsidRPr="00B9109D" w:rsidRDefault="003F341A" w:rsidP="003F341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3F341A" w:rsidRDefault="003F341A" w:rsidP="003F341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C61187" w:rsidRDefault="00C61187" w:rsidP="003F341A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B41A41" w:rsidRPr="002309CD" w:rsidRDefault="00C61187" w:rsidP="00B41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167</w:t>
      </w:r>
      <w:r w:rsidR="003F341A">
        <w:rPr>
          <w:rFonts w:ascii="Times New Roman" w:hAnsi="Times New Roman"/>
          <w:b/>
          <w:spacing w:val="-4"/>
          <w:sz w:val="28"/>
          <w:szCs w:val="28"/>
        </w:rPr>
        <w:t>.</w:t>
      </w:r>
      <w:r w:rsidR="003F341A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3F341A" w:rsidRPr="00852F15">
        <w:rPr>
          <w:rFonts w:ascii="Times New Roman" w:hAnsi="Times New Roman"/>
          <w:sz w:val="28"/>
          <w:szCs w:val="28"/>
        </w:rPr>
        <w:t xml:space="preserve"> </w:t>
      </w:r>
      <w:r w:rsidR="00B41A41" w:rsidRPr="002309CD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Фіцак О.П. </w:t>
      </w:r>
    </w:p>
    <w:p w:rsidR="003F341A" w:rsidRDefault="003F341A" w:rsidP="00B41A41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3F341A" w:rsidRDefault="003F341A" w:rsidP="003F341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3F341A" w:rsidRDefault="003F341A" w:rsidP="003F34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B41A41">
        <w:rPr>
          <w:rFonts w:ascii="Times New Roman" w:hAnsi="Times New Roman" w:cs="Times New Roman"/>
          <w:sz w:val="28"/>
          <w:szCs w:val="28"/>
        </w:rPr>
        <w:t>Рішення селищної ради № 431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3F341A" w:rsidRPr="00B9109D" w:rsidRDefault="003F341A" w:rsidP="003F341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3F341A" w:rsidRDefault="003F341A" w:rsidP="003F341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B41A41" w:rsidRDefault="00B41A41" w:rsidP="003F341A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B41A41" w:rsidRPr="007C3DD8" w:rsidRDefault="00B41A41" w:rsidP="00B41A41">
      <w:pPr>
        <w:pStyle w:val="3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16</w:t>
      </w:r>
      <w:r w:rsidR="003F341A">
        <w:rPr>
          <w:rFonts w:ascii="Times New Roman" w:hAnsi="Times New Roman"/>
          <w:b/>
          <w:spacing w:val="-4"/>
          <w:sz w:val="28"/>
          <w:szCs w:val="28"/>
        </w:rPr>
        <w:t>8.</w:t>
      </w:r>
      <w:r w:rsidR="003F341A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3F341A" w:rsidRPr="00852F15">
        <w:rPr>
          <w:rFonts w:ascii="Times New Roman" w:hAnsi="Times New Roman"/>
          <w:sz w:val="28"/>
          <w:szCs w:val="28"/>
        </w:rPr>
        <w:t xml:space="preserve"> </w:t>
      </w:r>
      <w:r w:rsidRPr="007C3DD8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надання дозволу на розробку проє</w:t>
      </w:r>
      <w:r w:rsidRPr="007C3DD8">
        <w:rPr>
          <w:rFonts w:ascii="Times New Roman" w:hAnsi="Times New Roman"/>
          <w:sz w:val="28"/>
          <w:szCs w:val="28"/>
        </w:rPr>
        <w:t>кту детального плану  території забудови в   с. Кропивник, ур.</w:t>
      </w:r>
      <w:r>
        <w:rPr>
          <w:rFonts w:ascii="Times New Roman" w:hAnsi="Times New Roman"/>
          <w:sz w:val="28"/>
          <w:szCs w:val="28"/>
        </w:rPr>
        <w:t xml:space="preserve"> Вітвицький  гр. Романишин М.М.</w:t>
      </w:r>
      <w:r w:rsidRPr="007C3DD8">
        <w:rPr>
          <w:rFonts w:ascii="Times New Roman" w:hAnsi="Times New Roman"/>
          <w:sz w:val="28"/>
          <w:szCs w:val="28"/>
        </w:rPr>
        <w:t xml:space="preserve"> </w:t>
      </w:r>
    </w:p>
    <w:p w:rsidR="003F341A" w:rsidRDefault="003F341A" w:rsidP="00B41A41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3F341A" w:rsidRDefault="003F341A" w:rsidP="003F341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3F341A" w:rsidRDefault="003F341A" w:rsidP="003F34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B41A41">
        <w:rPr>
          <w:rFonts w:ascii="Times New Roman" w:hAnsi="Times New Roman" w:cs="Times New Roman"/>
          <w:sz w:val="28"/>
          <w:szCs w:val="28"/>
        </w:rPr>
        <w:t>Рішення селищної ради № 43</w:t>
      </w:r>
      <w:r>
        <w:rPr>
          <w:rFonts w:ascii="Times New Roman" w:hAnsi="Times New Roman" w:cs="Times New Roman"/>
          <w:sz w:val="28"/>
          <w:szCs w:val="28"/>
        </w:rPr>
        <w:t>2-5/2021 додається.</w:t>
      </w:r>
    </w:p>
    <w:p w:rsidR="003F341A" w:rsidRPr="00B9109D" w:rsidRDefault="003F341A" w:rsidP="003F341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3F341A" w:rsidRDefault="003F341A" w:rsidP="003F341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B41A41" w:rsidRDefault="00B41A41" w:rsidP="003F341A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B41A41" w:rsidRPr="002309CD" w:rsidRDefault="00B41A41" w:rsidP="00B41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169</w:t>
      </w:r>
      <w:r w:rsidR="003F341A">
        <w:rPr>
          <w:rFonts w:ascii="Times New Roman" w:hAnsi="Times New Roman"/>
          <w:b/>
          <w:spacing w:val="-4"/>
          <w:sz w:val="28"/>
          <w:szCs w:val="28"/>
        </w:rPr>
        <w:t>.</w:t>
      </w:r>
      <w:r w:rsidR="003F341A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3F341A" w:rsidRPr="00852F15">
        <w:rPr>
          <w:rFonts w:ascii="Times New Roman" w:hAnsi="Times New Roman"/>
          <w:sz w:val="28"/>
          <w:szCs w:val="28"/>
        </w:rPr>
        <w:t xml:space="preserve"> </w:t>
      </w:r>
      <w:r w:rsidRPr="002309CD">
        <w:rPr>
          <w:rFonts w:ascii="Times New Roman" w:hAnsi="Times New Roman" w:cs="Times New Roman"/>
          <w:sz w:val="28"/>
          <w:szCs w:val="28"/>
        </w:rPr>
        <w:t>Про надання дозволу на розробку технічної документації із землеустрою щодо встановлення (відновлення) меж земельних ділянок в натурі (на місцевості) гр. Болехан О.В.</w:t>
      </w:r>
    </w:p>
    <w:p w:rsidR="003F341A" w:rsidRDefault="003F341A" w:rsidP="00B41A41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3F341A" w:rsidRDefault="003F341A" w:rsidP="003F341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3F341A" w:rsidRDefault="003F341A" w:rsidP="003F34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B41A41">
        <w:rPr>
          <w:rFonts w:ascii="Times New Roman" w:hAnsi="Times New Roman" w:cs="Times New Roman"/>
          <w:sz w:val="28"/>
          <w:szCs w:val="28"/>
        </w:rPr>
        <w:t>Рішення селищної ради № 433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3F341A" w:rsidRPr="00B9109D" w:rsidRDefault="003F341A" w:rsidP="003F341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3F341A" w:rsidRDefault="003F341A" w:rsidP="003F341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B41A41" w:rsidRDefault="00B41A41" w:rsidP="003F341A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CB698E" w:rsidRPr="00256D2F" w:rsidRDefault="00B41A41" w:rsidP="00CB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170</w:t>
      </w:r>
      <w:r w:rsidR="003F341A">
        <w:rPr>
          <w:rFonts w:ascii="Times New Roman" w:hAnsi="Times New Roman"/>
          <w:b/>
          <w:spacing w:val="-4"/>
          <w:sz w:val="28"/>
          <w:szCs w:val="28"/>
        </w:rPr>
        <w:t>.</w:t>
      </w:r>
      <w:r w:rsidR="003F341A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3F341A" w:rsidRPr="00852F15">
        <w:rPr>
          <w:rFonts w:ascii="Times New Roman" w:hAnsi="Times New Roman"/>
          <w:sz w:val="28"/>
          <w:szCs w:val="28"/>
        </w:rPr>
        <w:t xml:space="preserve"> </w:t>
      </w:r>
      <w:r w:rsidR="00CB698E" w:rsidRPr="00256D2F">
        <w:rPr>
          <w:rFonts w:ascii="Times New Roman" w:hAnsi="Times New Roman" w:cs="Times New Roman"/>
          <w:sz w:val="28"/>
          <w:szCs w:val="28"/>
        </w:rPr>
        <w:t>Про надання дозволу на розробку технічної  документації із землеустрою щодо встановлення (відновлення) меж земельних ділянок</w:t>
      </w:r>
      <w:r w:rsidR="00CB698E">
        <w:rPr>
          <w:rFonts w:ascii="Times New Roman" w:hAnsi="Times New Roman" w:cs="Times New Roman"/>
          <w:sz w:val="28"/>
          <w:szCs w:val="28"/>
        </w:rPr>
        <w:t xml:space="preserve"> в натурі (на місцевості)   </w:t>
      </w:r>
      <w:r w:rsidR="00CB698E" w:rsidRPr="00256D2F">
        <w:rPr>
          <w:rFonts w:ascii="Times New Roman" w:hAnsi="Times New Roman" w:cs="Times New Roman"/>
          <w:sz w:val="28"/>
          <w:szCs w:val="28"/>
        </w:rPr>
        <w:t xml:space="preserve"> гр. Михайлюк О.М.</w:t>
      </w:r>
    </w:p>
    <w:p w:rsidR="003F341A" w:rsidRDefault="003F341A" w:rsidP="00CB698E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3F341A" w:rsidRDefault="003F341A" w:rsidP="003F341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3F341A" w:rsidRDefault="003F341A" w:rsidP="003F34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CB698E">
        <w:rPr>
          <w:rFonts w:ascii="Times New Roman" w:hAnsi="Times New Roman" w:cs="Times New Roman"/>
          <w:sz w:val="28"/>
          <w:szCs w:val="28"/>
        </w:rPr>
        <w:t>Рішення селищної ради № 434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3F341A" w:rsidRPr="00B9109D" w:rsidRDefault="003F341A" w:rsidP="003F341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3F341A" w:rsidRDefault="003F341A" w:rsidP="003F341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CB698E" w:rsidRPr="00256D2F" w:rsidRDefault="00CB698E" w:rsidP="00CB6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171</w:t>
      </w:r>
      <w:r w:rsidR="003F341A">
        <w:rPr>
          <w:rFonts w:ascii="Times New Roman" w:hAnsi="Times New Roman"/>
          <w:b/>
          <w:spacing w:val="-4"/>
          <w:sz w:val="28"/>
          <w:szCs w:val="28"/>
        </w:rPr>
        <w:t>.</w:t>
      </w:r>
      <w:r w:rsidR="003F341A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3F341A" w:rsidRPr="00852F15">
        <w:rPr>
          <w:rFonts w:ascii="Times New Roman" w:hAnsi="Times New Roman"/>
          <w:sz w:val="28"/>
          <w:szCs w:val="28"/>
        </w:rPr>
        <w:t xml:space="preserve"> </w:t>
      </w:r>
      <w:r w:rsidRPr="00256D2F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надання дозволу на розробку проє</w:t>
      </w:r>
      <w:r w:rsidRPr="00256D2F">
        <w:rPr>
          <w:rFonts w:ascii="Times New Roman" w:hAnsi="Times New Roman" w:cs="Times New Roman"/>
          <w:sz w:val="28"/>
          <w:szCs w:val="28"/>
        </w:rPr>
        <w:t xml:space="preserve">кту землеустрою щодо відведення у власність земельної ділянки  для ведення особистого селянського господарства гр.Копилець Т.Й. </w:t>
      </w:r>
    </w:p>
    <w:p w:rsidR="003F341A" w:rsidRDefault="003F341A" w:rsidP="00CB698E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3F341A" w:rsidRDefault="003F341A" w:rsidP="003F341A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3F341A" w:rsidRDefault="003F341A" w:rsidP="003F34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CB698E">
        <w:rPr>
          <w:rFonts w:ascii="Times New Roman" w:hAnsi="Times New Roman" w:cs="Times New Roman"/>
          <w:sz w:val="28"/>
          <w:szCs w:val="28"/>
        </w:rPr>
        <w:t>Рішення селищної ради № 435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3F341A" w:rsidRPr="00B9109D" w:rsidRDefault="003F341A" w:rsidP="003F341A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3F341A" w:rsidRDefault="003F341A" w:rsidP="003F341A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A31B77" w:rsidRDefault="00A31B77" w:rsidP="00A31B77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A31B77" w:rsidRPr="00256D2F" w:rsidRDefault="00A31B77" w:rsidP="00A31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172.</w:t>
      </w:r>
      <w:r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/>
          <w:sz w:val="28"/>
          <w:szCs w:val="28"/>
        </w:rPr>
        <w:t xml:space="preserve"> </w:t>
      </w:r>
      <w:r w:rsidRPr="00256D2F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Барановій І.Б. </w:t>
      </w:r>
    </w:p>
    <w:p w:rsidR="00A31B77" w:rsidRDefault="00A31B77" w:rsidP="00A31B77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A31B77" w:rsidRDefault="00A31B77" w:rsidP="00A31B77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A31B77" w:rsidRDefault="00A31B77" w:rsidP="00A31B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436-5/2021 додається.</w:t>
      </w:r>
    </w:p>
    <w:p w:rsidR="00A31B77" w:rsidRPr="00B9109D" w:rsidRDefault="00A31B77" w:rsidP="00A31B7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A31B77" w:rsidRDefault="00A31B77" w:rsidP="00A31B77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A31B77" w:rsidRDefault="00A31B77" w:rsidP="00A31B77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A31B77" w:rsidRPr="00256D2F" w:rsidRDefault="00A31B77" w:rsidP="00A31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173.</w:t>
      </w:r>
      <w:r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/>
          <w:sz w:val="28"/>
          <w:szCs w:val="28"/>
        </w:rPr>
        <w:t xml:space="preserve"> </w:t>
      </w:r>
      <w:r w:rsidRPr="00256D2F">
        <w:rPr>
          <w:rFonts w:ascii="Times New Roman" w:hAnsi="Times New Roman" w:cs="Times New Roman"/>
          <w:sz w:val="28"/>
          <w:szCs w:val="28"/>
        </w:rPr>
        <w:t>Про  нада</w:t>
      </w:r>
      <w:r>
        <w:rPr>
          <w:rFonts w:ascii="Times New Roman" w:hAnsi="Times New Roman" w:cs="Times New Roman"/>
          <w:sz w:val="28"/>
          <w:szCs w:val="28"/>
        </w:rPr>
        <w:t>ння дозволу на виготовлення проє</w:t>
      </w:r>
      <w:r w:rsidRPr="00256D2F">
        <w:rPr>
          <w:rFonts w:ascii="Times New Roman" w:hAnsi="Times New Roman" w:cs="Times New Roman"/>
          <w:sz w:val="28"/>
          <w:szCs w:val="28"/>
        </w:rPr>
        <w:t>кту  землеустрою  щодо відведення земельної  ділянки у власність гр. Халус А.Т.</w:t>
      </w:r>
    </w:p>
    <w:p w:rsidR="00A31B77" w:rsidRDefault="00A31B77" w:rsidP="00A31B77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A31B77" w:rsidRDefault="00A31B77" w:rsidP="00A31B77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A31B77" w:rsidRDefault="00A31B77" w:rsidP="00A31B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437-5/2021 додається.</w:t>
      </w:r>
    </w:p>
    <w:p w:rsidR="00A31B77" w:rsidRPr="00B9109D" w:rsidRDefault="00A31B77" w:rsidP="00A31B7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A31B77" w:rsidRDefault="00A31B77" w:rsidP="00A31B77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A31B77" w:rsidRDefault="00A31B77" w:rsidP="00A31B77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A31B77" w:rsidRPr="00256D2F" w:rsidRDefault="00A31B77" w:rsidP="00A31B77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174.</w:t>
      </w:r>
      <w:r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/>
          <w:sz w:val="28"/>
          <w:szCs w:val="28"/>
        </w:rPr>
        <w:t xml:space="preserve"> </w:t>
      </w:r>
      <w:r w:rsidRPr="00256D2F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 місцевості) гр.Мелевич  </w:t>
      </w:r>
      <w:r>
        <w:rPr>
          <w:rFonts w:ascii="Times New Roman" w:hAnsi="Times New Roman" w:cs="Times New Roman"/>
          <w:sz w:val="28"/>
          <w:szCs w:val="28"/>
        </w:rPr>
        <w:t>В.М.</w:t>
      </w:r>
    </w:p>
    <w:p w:rsidR="00A31B77" w:rsidRDefault="00A31B77" w:rsidP="00A31B77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A31B77" w:rsidRDefault="00A31B77" w:rsidP="00A31B77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A31B77" w:rsidRDefault="00A31B77" w:rsidP="00A31B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438-5/2021 додається.</w:t>
      </w:r>
    </w:p>
    <w:p w:rsidR="00A31B77" w:rsidRPr="00B9109D" w:rsidRDefault="00A31B77" w:rsidP="00A31B7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A31B77" w:rsidRDefault="00A31B77" w:rsidP="00A31B77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A31B77" w:rsidRDefault="00A31B77" w:rsidP="00A31B77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A31B77" w:rsidRPr="00256D2F" w:rsidRDefault="00A31B77" w:rsidP="00A31B7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175.</w:t>
      </w:r>
      <w:r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/>
          <w:sz w:val="28"/>
          <w:szCs w:val="28"/>
        </w:rPr>
        <w:t xml:space="preserve"> </w:t>
      </w:r>
      <w:r w:rsidRPr="00256D2F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 місцевості) гр.Мелевич  </w:t>
      </w:r>
      <w:r>
        <w:rPr>
          <w:rFonts w:ascii="Times New Roman" w:hAnsi="Times New Roman" w:cs="Times New Roman"/>
          <w:sz w:val="28"/>
          <w:szCs w:val="28"/>
        </w:rPr>
        <w:t>В.М.</w:t>
      </w:r>
    </w:p>
    <w:p w:rsidR="00A31B77" w:rsidRDefault="00A31B77" w:rsidP="00A31B77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A31B77" w:rsidRDefault="00A31B77" w:rsidP="00A31B77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A31B77" w:rsidRDefault="00A31B77" w:rsidP="00A31B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439-5/2021 додається.</w:t>
      </w:r>
    </w:p>
    <w:p w:rsidR="00A31B77" w:rsidRPr="00B9109D" w:rsidRDefault="00A31B77" w:rsidP="00A31B7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A31B77" w:rsidRDefault="00A31B77" w:rsidP="00A31B77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A31B77" w:rsidRDefault="00A31B77" w:rsidP="00A31B77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2353AE" w:rsidRPr="00256D2F" w:rsidRDefault="00A31B77" w:rsidP="00235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176.</w:t>
      </w:r>
      <w:r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/>
          <w:sz w:val="28"/>
          <w:szCs w:val="28"/>
        </w:rPr>
        <w:t xml:space="preserve"> </w:t>
      </w:r>
      <w:r w:rsidR="002353AE">
        <w:rPr>
          <w:rFonts w:ascii="Times New Roman" w:hAnsi="Times New Roman" w:cs="Times New Roman"/>
          <w:sz w:val="28"/>
          <w:szCs w:val="28"/>
        </w:rPr>
        <w:t>Про затвердження проє</w:t>
      </w:r>
      <w:r w:rsidR="002353AE" w:rsidRPr="00256D2F">
        <w:rPr>
          <w:rFonts w:ascii="Times New Roman" w:hAnsi="Times New Roman" w:cs="Times New Roman"/>
          <w:sz w:val="28"/>
          <w:szCs w:val="28"/>
        </w:rPr>
        <w:t>кту землеустрою щодо відведення земельної ділянки у власність для  індивідуального дачного будівництва гр. Грушанику І.Р. – учаснику антитерористичної операції.</w:t>
      </w:r>
    </w:p>
    <w:p w:rsidR="00A31B77" w:rsidRDefault="00A31B77" w:rsidP="00A31B77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A31B77" w:rsidRDefault="00A31B77" w:rsidP="00A31B77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A31B77" w:rsidRDefault="00A31B77" w:rsidP="00A31B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2353AE">
        <w:rPr>
          <w:rFonts w:ascii="Times New Roman" w:hAnsi="Times New Roman" w:cs="Times New Roman"/>
          <w:sz w:val="28"/>
          <w:szCs w:val="28"/>
        </w:rPr>
        <w:t>Рішення селищної ради № 440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A31B77" w:rsidRPr="00B9109D" w:rsidRDefault="00A31B77" w:rsidP="00A31B7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A31B77" w:rsidRDefault="00A31B77" w:rsidP="00A31B77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2353AE" w:rsidRDefault="002353AE" w:rsidP="00A31B77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2353AE" w:rsidRPr="00256D2F" w:rsidRDefault="002353AE" w:rsidP="002353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177</w:t>
      </w:r>
      <w:r w:rsidR="00A31B77">
        <w:rPr>
          <w:rFonts w:ascii="Times New Roman" w:hAnsi="Times New Roman"/>
          <w:b/>
          <w:spacing w:val="-4"/>
          <w:sz w:val="28"/>
          <w:szCs w:val="28"/>
        </w:rPr>
        <w:t>.</w:t>
      </w:r>
      <w:r w:rsidR="00A31B77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A31B77" w:rsidRPr="00852F15">
        <w:rPr>
          <w:rFonts w:ascii="Times New Roman" w:hAnsi="Times New Roman"/>
          <w:sz w:val="28"/>
          <w:szCs w:val="28"/>
        </w:rPr>
        <w:t xml:space="preserve"> </w:t>
      </w:r>
      <w:r w:rsidRPr="00256D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 </w:t>
      </w:r>
      <w:r w:rsidRPr="00256D2F">
        <w:rPr>
          <w:rFonts w:ascii="Times New Roman" w:hAnsi="Times New Roman" w:cs="Times New Roman"/>
          <w:sz w:val="28"/>
          <w:szCs w:val="28"/>
          <w:lang w:eastAsia="ru-RU"/>
        </w:rPr>
        <w:t>укладення договору оренди земельної ділянки комунальної власності в смт Вигода по вул.Набережна, 20 г</w:t>
      </w:r>
    </w:p>
    <w:p w:rsidR="00A31B77" w:rsidRDefault="00A31B77" w:rsidP="00A31B77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A31B77" w:rsidRDefault="00A31B77" w:rsidP="00A31B77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A31B77" w:rsidRDefault="00A31B77" w:rsidP="00A31B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2353AE">
        <w:rPr>
          <w:rFonts w:ascii="Times New Roman" w:hAnsi="Times New Roman" w:cs="Times New Roman"/>
          <w:sz w:val="28"/>
          <w:szCs w:val="28"/>
        </w:rPr>
        <w:t>Рішення селищної ради № 441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A31B77" w:rsidRPr="00B9109D" w:rsidRDefault="00A31B77" w:rsidP="00A31B7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A31B77" w:rsidRDefault="00A31B77" w:rsidP="00A31B77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2353AE" w:rsidRDefault="002353AE" w:rsidP="00A31B77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2353AE" w:rsidRPr="007C3DD8" w:rsidRDefault="002353AE" w:rsidP="002353AE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178</w:t>
      </w:r>
      <w:r w:rsidR="00A31B77">
        <w:rPr>
          <w:rFonts w:ascii="Times New Roman" w:hAnsi="Times New Roman"/>
          <w:b/>
          <w:spacing w:val="-4"/>
          <w:sz w:val="28"/>
          <w:szCs w:val="28"/>
        </w:rPr>
        <w:t>.</w:t>
      </w:r>
      <w:r w:rsidR="00A31B77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A31B77" w:rsidRPr="00852F15">
        <w:rPr>
          <w:rFonts w:ascii="Times New Roman" w:hAnsi="Times New Roman"/>
          <w:sz w:val="28"/>
          <w:szCs w:val="28"/>
        </w:rPr>
        <w:t xml:space="preserve"> </w:t>
      </w:r>
      <w:r w:rsidRPr="007C3DD8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 місцевості) гр. Іванейко Р.В.</w:t>
      </w:r>
    </w:p>
    <w:p w:rsidR="00A31B77" w:rsidRDefault="00A31B77" w:rsidP="00A31B77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A31B77" w:rsidRDefault="00A31B77" w:rsidP="00A31B77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A31B77" w:rsidRDefault="00A31B77" w:rsidP="00A31B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2353AE">
        <w:rPr>
          <w:rFonts w:ascii="Times New Roman" w:hAnsi="Times New Roman" w:cs="Times New Roman"/>
          <w:sz w:val="28"/>
          <w:szCs w:val="28"/>
        </w:rPr>
        <w:t>Рішення селищної ради № 442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A31B77" w:rsidRPr="00B9109D" w:rsidRDefault="00A31B77" w:rsidP="00A31B7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A31B77" w:rsidRDefault="00A31B77" w:rsidP="00A31B77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2353AE" w:rsidRDefault="002353AE" w:rsidP="00A31B77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2353AE" w:rsidRDefault="002353AE" w:rsidP="00A31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179</w:t>
      </w:r>
      <w:r w:rsidR="00A31B77">
        <w:rPr>
          <w:rFonts w:ascii="Times New Roman" w:hAnsi="Times New Roman"/>
          <w:b/>
          <w:spacing w:val="-4"/>
          <w:sz w:val="28"/>
          <w:szCs w:val="28"/>
        </w:rPr>
        <w:t>.</w:t>
      </w:r>
      <w:r w:rsidR="00A31B77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A31B77" w:rsidRPr="00852F15">
        <w:rPr>
          <w:rFonts w:ascii="Times New Roman" w:hAnsi="Times New Roman"/>
          <w:sz w:val="28"/>
          <w:szCs w:val="28"/>
        </w:rPr>
        <w:t xml:space="preserve"> </w:t>
      </w:r>
      <w:r w:rsidRPr="007C3DD8">
        <w:rPr>
          <w:rFonts w:ascii="Times New Roman" w:hAnsi="Times New Roman"/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</w:t>
      </w:r>
      <w:r>
        <w:rPr>
          <w:rFonts w:ascii="Times New Roman" w:hAnsi="Times New Roman"/>
          <w:sz w:val="28"/>
          <w:szCs w:val="28"/>
        </w:rPr>
        <w:t xml:space="preserve">янського господарства   </w:t>
      </w:r>
      <w:r w:rsidRPr="007C3DD8">
        <w:rPr>
          <w:rFonts w:ascii="Times New Roman" w:hAnsi="Times New Roman"/>
          <w:sz w:val="28"/>
          <w:szCs w:val="28"/>
        </w:rPr>
        <w:t xml:space="preserve"> гр. Демчуку В.М.</w:t>
      </w:r>
    </w:p>
    <w:p w:rsidR="00A31B77" w:rsidRDefault="00A31B77" w:rsidP="00A31B77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A31B77" w:rsidRDefault="00A31B77" w:rsidP="00A31B77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A31B77" w:rsidRDefault="00A31B77" w:rsidP="00A31B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2353AE">
        <w:rPr>
          <w:rFonts w:ascii="Times New Roman" w:hAnsi="Times New Roman" w:cs="Times New Roman"/>
          <w:sz w:val="28"/>
          <w:szCs w:val="28"/>
        </w:rPr>
        <w:t>Рішення селищної ради № 443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A31B77" w:rsidRPr="00B9109D" w:rsidRDefault="00A31B77" w:rsidP="00A31B7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A31B77" w:rsidRDefault="00A31B77" w:rsidP="00A31B77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2353AE" w:rsidRDefault="002353AE" w:rsidP="00A31B77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3232FB" w:rsidRPr="007C3DD8" w:rsidRDefault="002353AE" w:rsidP="003232FB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18</w:t>
      </w:r>
      <w:r w:rsidR="00A31B77">
        <w:rPr>
          <w:rFonts w:ascii="Times New Roman" w:hAnsi="Times New Roman"/>
          <w:b/>
          <w:spacing w:val="-4"/>
          <w:sz w:val="28"/>
          <w:szCs w:val="28"/>
        </w:rPr>
        <w:t>0.</w:t>
      </w:r>
      <w:r w:rsidR="00A31B77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A31B77" w:rsidRPr="00852F15">
        <w:rPr>
          <w:rFonts w:ascii="Times New Roman" w:hAnsi="Times New Roman"/>
          <w:sz w:val="28"/>
          <w:szCs w:val="28"/>
        </w:rPr>
        <w:t xml:space="preserve"> </w:t>
      </w:r>
      <w:r w:rsidR="003232FB" w:rsidRPr="007C3DD8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 місцевості) гр. Бріцькій С.В. для будівництва та обслуг</w:t>
      </w:r>
      <w:r w:rsidR="003232FB">
        <w:rPr>
          <w:rFonts w:ascii="Times New Roman" w:hAnsi="Times New Roman"/>
          <w:sz w:val="28"/>
          <w:szCs w:val="28"/>
        </w:rPr>
        <w:t>овування будівель торгівлі</w:t>
      </w:r>
      <w:r w:rsidR="008B39A4">
        <w:rPr>
          <w:rFonts w:ascii="Times New Roman" w:hAnsi="Times New Roman"/>
          <w:sz w:val="28"/>
          <w:szCs w:val="28"/>
        </w:rPr>
        <w:t>.</w:t>
      </w:r>
    </w:p>
    <w:p w:rsidR="00A31B77" w:rsidRDefault="00A31B77" w:rsidP="00A31B77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A31B77" w:rsidRDefault="00A31B77" w:rsidP="00A31B77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A31B77" w:rsidRDefault="00A31B77" w:rsidP="00A31B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3232FB">
        <w:rPr>
          <w:rFonts w:ascii="Times New Roman" w:hAnsi="Times New Roman" w:cs="Times New Roman"/>
          <w:sz w:val="28"/>
          <w:szCs w:val="28"/>
        </w:rPr>
        <w:t>Рішення селищної ради № 444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A31B77" w:rsidRPr="00B9109D" w:rsidRDefault="00A31B77" w:rsidP="00A31B7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A31B77" w:rsidRDefault="00A31B77" w:rsidP="00A31B77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3232FB" w:rsidRDefault="003232FB" w:rsidP="00A31B77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8B39A4" w:rsidRPr="007C3DD8" w:rsidRDefault="008B39A4" w:rsidP="008B39A4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181</w:t>
      </w:r>
      <w:r w:rsidR="00A31B77">
        <w:rPr>
          <w:rFonts w:ascii="Times New Roman" w:hAnsi="Times New Roman"/>
          <w:b/>
          <w:spacing w:val="-4"/>
          <w:sz w:val="28"/>
          <w:szCs w:val="28"/>
        </w:rPr>
        <w:t>.</w:t>
      </w:r>
      <w:r w:rsidR="00A31B77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A31B77" w:rsidRPr="00852F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 затвердження проє</w:t>
      </w:r>
      <w:r w:rsidRPr="007C3DD8">
        <w:rPr>
          <w:rFonts w:ascii="Times New Roman" w:hAnsi="Times New Roman"/>
          <w:sz w:val="28"/>
          <w:szCs w:val="28"/>
        </w:rPr>
        <w:t xml:space="preserve">кту землеустрою щодо відведення земельної ділянки у власність гр. Досяк Л.С. </w:t>
      </w:r>
    </w:p>
    <w:p w:rsidR="00A31B77" w:rsidRDefault="00A31B77" w:rsidP="00A31B77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A31B77" w:rsidRDefault="00A31B77" w:rsidP="00A31B77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A31B77" w:rsidRDefault="00A31B77" w:rsidP="00A31B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8B39A4">
        <w:rPr>
          <w:rFonts w:ascii="Times New Roman" w:hAnsi="Times New Roman" w:cs="Times New Roman"/>
          <w:sz w:val="28"/>
          <w:szCs w:val="28"/>
        </w:rPr>
        <w:t>Рішення селищної ради № 445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A31B77" w:rsidRPr="00B9109D" w:rsidRDefault="00A31B77" w:rsidP="00A31B7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A31B77" w:rsidRDefault="00A31B77" w:rsidP="00A31B77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8B39A4" w:rsidRDefault="008B39A4" w:rsidP="00A31B77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8B39A4" w:rsidRPr="007C3DD8" w:rsidRDefault="008B39A4" w:rsidP="008B39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182</w:t>
      </w:r>
      <w:r w:rsidR="00A31B77">
        <w:rPr>
          <w:rFonts w:ascii="Times New Roman" w:hAnsi="Times New Roman"/>
          <w:b/>
          <w:spacing w:val="-4"/>
          <w:sz w:val="28"/>
          <w:szCs w:val="28"/>
        </w:rPr>
        <w:t>.</w:t>
      </w:r>
      <w:r w:rsidR="00A31B77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A31B77" w:rsidRPr="00852F15">
        <w:rPr>
          <w:rFonts w:ascii="Times New Roman" w:hAnsi="Times New Roman"/>
          <w:sz w:val="28"/>
          <w:szCs w:val="28"/>
        </w:rPr>
        <w:t xml:space="preserve"> </w:t>
      </w:r>
      <w:r w:rsidRPr="007C3DD8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 місцевості) у спільну сумісну власність гр. Балазюк Марія Миколаївна, Балазюк Мар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7C3DD8">
        <w:rPr>
          <w:rFonts w:ascii="Times New Roman" w:hAnsi="Times New Roman" w:cs="Times New Roman"/>
          <w:sz w:val="28"/>
          <w:szCs w:val="28"/>
        </w:rPr>
        <w:t>ян Васильович</w:t>
      </w:r>
    </w:p>
    <w:p w:rsidR="00A31B77" w:rsidRDefault="00A31B77" w:rsidP="00A31B77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A31B77" w:rsidRDefault="00A31B77" w:rsidP="00A31B77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A31B77" w:rsidRDefault="00A31B77" w:rsidP="00A31B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8B39A4">
        <w:rPr>
          <w:rFonts w:ascii="Times New Roman" w:hAnsi="Times New Roman" w:cs="Times New Roman"/>
          <w:sz w:val="28"/>
          <w:szCs w:val="28"/>
        </w:rPr>
        <w:t>Рішення селищної ради № 446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A31B77" w:rsidRPr="00B9109D" w:rsidRDefault="00A31B77" w:rsidP="00A31B7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A31B77" w:rsidRDefault="00A31B77" w:rsidP="00A31B77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8B39A4" w:rsidRDefault="008B39A4" w:rsidP="00A31B77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8B39A4" w:rsidRPr="007C3DD8" w:rsidRDefault="008B39A4" w:rsidP="008B39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183</w:t>
      </w:r>
      <w:r w:rsidR="00A31B77">
        <w:rPr>
          <w:rFonts w:ascii="Times New Roman" w:hAnsi="Times New Roman"/>
          <w:b/>
          <w:spacing w:val="-4"/>
          <w:sz w:val="28"/>
          <w:szCs w:val="28"/>
        </w:rPr>
        <w:t>.</w:t>
      </w:r>
      <w:r w:rsidR="00A31B77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A31B77" w:rsidRPr="00852F15">
        <w:rPr>
          <w:rFonts w:ascii="Times New Roman" w:hAnsi="Times New Roman"/>
          <w:sz w:val="28"/>
          <w:szCs w:val="28"/>
        </w:rPr>
        <w:t xml:space="preserve"> </w:t>
      </w:r>
      <w:r w:rsidRPr="007C3DD8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 місцевості) гр. Байдан </w:t>
      </w:r>
      <w:r>
        <w:rPr>
          <w:rFonts w:ascii="Times New Roman" w:hAnsi="Times New Roman" w:cs="Times New Roman"/>
          <w:sz w:val="28"/>
          <w:szCs w:val="28"/>
        </w:rPr>
        <w:t>А.І.</w:t>
      </w:r>
    </w:p>
    <w:p w:rsidR="00A31B77" w:rsidRDefault="00A31B77" w:rsidP="00A31B77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A31B77" w:rsidRDefault="00A31B77" w:rsidP="00A31B77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A31B77" w:rsidRDefault="00A31B77" w:rsidP="00A31B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8B39A4">
        <w:rPr>
          <w:rFonts w:ascii="Times New Roman" w:hAnsi="Times New Roman" w:cs="Times New Roman"/>
          <w:sz w:val="28"/>
          <w:szCs w:val="28"/>
        </w:rPr>
        <w:t>Рішення селищної ради № 447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A31B77" w:rsidRPr="00B9109D" w:rsidRDefault="00A31B77" w:rsidP="00A31B7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A31B77" w:rsidRDefault="00A31B77" w:rsidP="00A31B77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AD3B4C" w:rsidRDefault="00AD3B4C" w:rsidP="009708B1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F30D8C" w:rsidRPr="007C3DD8" w:rsidRDefault="00F30D8C" w:rsidP="00F30D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lastRenderedPageBreak/>
        <w:t>184</w:t>
      </w:r>
      <w:r w:rsidR="00910CBD">
        <w:rPr>
          <w:rFonts w:ascii="Times New Roman" w:hAnsi="Times New Roman"/>
          <w:b/>
          <w:spacing w:val="-4"/>
          <w:sz w:val="28"/>
          <w:szCs w:val="28"/>
        </w:rPr>
        <w:t>.</w:t>
      </w:r>
      <w:r w:rsidR="00910CBD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910CBD" w:rsidRPr="00852F15">
        <w:rPr>
          <w:rFonts w:ascii="Times New Roman" w:hAnsi="Times New Roman"/>
          <w:sz w:val="28"/>
          <w:szCs w:val="28"/>
        </w:rPr>
        <w:t xml:space="preserve"> </w:t>
      </w:r>
      <w:r w:rsidRPr="007C3DD8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 місцевості) гр. Лесів  </w:t>
      </w:r>
      <w:r>
        <w:rPr>
          <w:rFonts w:ascii="Times New Roman" w:hAnsi="Times New Roman" w:cs="Times New Roman"/>
          <w:sz w:val="28"/>
          <w:szCs w:val="28"/>
        </w:rPr>
        <w:t>М.І.</w:t>
      </w:r>
    </w:p>
    <w:p w:rsidR="00910CBD" w:rsidRDefault="00910CBD" w:rsidP="00F30D8C">
      <w:pPr>
        <w:pStyle w:val="21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910CBD" w:rsidRDefault="00910CBD" w:rsidP="00910CB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10CBD" w:rsidRDefault="00910CBD" w:rsidP="00910C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F30D8C">
        <w:rPr>
          <w:rFonts w:ascii="Times New Roman" w:hAnsi="Times New Roman" w:cs="Times New Roman"/>
          <w:sz w:val="28"/>
          <w:szCs w:val="28"/>
        </w:rPr>
        <w:t>Рішення селищної ради № 448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910CBD" w:rsidRPr="00B9109D" w:rsidRDefault="00910CBD" w:rsidP="00910CB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910CBD" w:rsidRDefault="00910CBD" w:rsidP="00910CB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F30D8C" w:rsidRDefault="00F30D8C" w:rsidP="00910CBD">
      <w:pPr>
        <w:pStyle w:val="21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F30D8C" w:rsidRPr="007C3DD8" w:rsidRDefault="00F30D8C" w:rsidP="00F30D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185</w:t>
      </w:r>
      <w:r w:rsidR="00910CBD">
        <w:rPr>
          <w:rFonts w:ascii="Times New Roman" w:hAnsi="Times New Roman"/>
          <w:b/>
          <w:spacing w:val="-4"/>
          <w:sz w:val="28"/>
          <w:szCs w:val="28"/>
        </w:rPr>
        <w:t>.</w:t>
      </w:r>
      <w:r w:rsidR="00910CBD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910CBD" w:rsidRPr="00852F15">
        <w:rPr>
          <w:rFonts w:ascii="Times New Roman" w:hAnsi="Times New Roman"/>
          <w:sz w:val="28"/>
          <w:szCs w:val="28"/>
        </w:rPr>
        <w:t xml:space="preserve"> </w:t>
      </w:r>
      <w:r w:rsidRPr="007C3DD8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 місцевості) гр. Шатковська </w:t>
      </w:r>
      <w:r>
        <w:rPr>
          <w:rFonts w:ascii="Times New Roman" w:hAnsi="Times New Roman" w:cs="Times New Roman"/>
          <w:sz w:val="28"/>
          <w:szCs w:val="28"/>
        </w:rPr>
        <w:t>О.І.</w:t>
      </w:r>
    </w:p>
    <w:p w:rsidR="00910CBD" w:rsidRDefault="00910CBD" w:rsidP="00F30D8C">
      <w:pPr>
        <w:pStyle w:val="21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910CBD" w:rsidRDefault="00910CBD" w:rsidP="00910CB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10CBD" w:rsidRDefault="00910CBD" w:rsidP="00910C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F30D8C">
        <w:rPr>
          <w:rFonts w:ascii="Times New Roman" w:hAnsi="Times New Roman" w:cs="Times New Roman"/>
          <w:sz w:val="28"/>
          <w:szCs w:val="28"/>
        </w:rPr>
        <w:t>Рішення селищної ради № 449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910CBD" w:rsidRPr="00B9109D" w:rsidRDefault="00910CBD" w:rsidP="00910CB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910CBD" w:rsidRDefault="00910CBD" w:rsidP="00910CB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F30D8C" w:rsidRDefault="00F30D8C" w:rsidP="00910CBD">
      <w:pPr>
        <w:pStyle w:val="21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F05744" w:rsidRPr="00771B60" w:rsidRDefault="00F30D8C" w:rsidP="00F05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186</w:t>
      </w:r>
      <w:r w:rsidR="00910CBD">
        <w:rPr>
          <w:rFonts w:ascii="Times New Roman" w:hAnsi="Times New Roman"/>
          <w:b/>
          <w:spacing w:val="-4"/>
          <w:sz w:val="28"/>
          <w:szCs w:val="28"/>
        </w:rPr>
        <w:t>.</w:t>
      </w:r>
      <w:r w:rsidR="00910CBD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910CBD" w:rsidRPr="00852F15">
        <w:rPr>
          <w:rFonts w:ascii="Times New Roman" w:hAnsi="Times New Roman"/>
          <w:sz w:val="28"/>
          <w:szCs w:val="28"/>
        </w:rPr>
        <w:t xml:space="preserve"> </w:t>
      </w:r>
      <w:r w:rsidR="00F05744" w:rsidRPr="00771B60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 із землеустрою щодо встановлення (відновлення)  меж земельної ділянки в натурі (на місцевості)  та передачу земельної ділянки у власність гр. Фіцак Г.В.</w:t>
      </w:r>
    </w:p>
    <w:p w:rsidR="00910CBD" w:rsidRDefault="00910CBD" w:rsidP="00F05744">
      <w:pPr>
        <w:pStyle w:val="21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910CBD" w:rsidRDefault="00910CBD" w:rsidP="00910CB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10CBD" w:rsidRDefault="00910CBD" w:rsidP="00910C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805023">
        <w:rPr>
          <w:rFonts w:ascii="Times New Roman" w:hAnsi="Times New Roman" w:cs="Times New Roman"/>
          <w:sz w:val="28"/>
          <w:szCs w:val="28"/>
        </w:rPr>
        <w:t>Рішення селищної ради № 450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910CBD" w:rsidRPr="00B9109D" w:rsidRDefault="00910CBD" w:rsidP="00910CB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910CBD" w:rsidRDefault="00910CBD" w:rsidP="00910CB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805023" w:rsidRDefault="00805023" w:rsidP="00910CBD">
      <w:pPr>
        <w:pStyle w:val="21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3F0F18" w:rsidRPr="007C3DD8" w:rsidRDefault="00F05744" w:rsidP="003F0F18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187</w:t>
      </w:r>
      <w:r w:rsidR="00910CBD">
        <w:rPr>
          <w:rFonts w:ascii="Times New Roman" w:hAnsi="Times New Roman"/>
          <w:b/>
          <w:spacing w:val="-4"/>
          <w:sz w:val="28"/>
          <w:szCs w:val="28"/>
        </w:rPr>
        <w:t>.</w:t>
      </w:r>
      <w:r w:rsidR="00910CBD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910CBD" w:rsidRPr="00852F15">
        <w:rPr>
          <w:rFonts w:ascii="Times New Roman" w:hAnsi="Times New Roman"/>
          <w:sz w:val="28"/>
          <w:szCs w:val="28"/>
        </w:rPr>
        <w:t xml:space="preserve"> </w:t>
      </w:r>
      <w:r w:rsidR="003F0F18" w:rsidRPr="007C3DD8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Лазорко  В.Є.</w:t>
      </w:r>
    </w:p>
    <w:p w:rsidR="00910CBD" w:rsidRDefault="00910CBD" w:rsidP="003F0F18">
      <w:pPr>
        <w:pStyle w:val="21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910CBD" w:rsidRDefault="00910CBD" w:rsidP="00910CB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10CBD" w:rsidRDefault="00910CBD" w:rsidP="00910C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3F0F18">
        <w:rPr>
          <w:rFonts w:ascii="Times New Roman" w:hAnsi="Times New Roman" w:cs="Times New Roman"/>
          <w:sz w:val="28"/>
          <w:szCs w:val="28"/>
        </w:rPr>
        <w:t>Рішення селищної ради № 451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910CBD" w:rsidRPr="00B9109D" w:rsidRDefault="00910CBD" w:rsidP="00910CB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910CBD" w:rsidRDefault="00910CBD" w:rsidP="00910CB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3F0F18" w:rsidRDefault="003F0F18" w:rsidP="00910CBD">
      <w:pPr>
        <w:pStyle w:val="21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3F0F18" w:rsidRPr="00771B60" w:rsidRDefault="003F0F18" w:rsidP="003F0F1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188</w:t>
      </w:r>
      <w:r w:rsidR="00910CBD">
        <w:rPr>
          <w:rFonts w:ascii="Times New Roman" w:hAnsi="Times New Roman"/>
          <w:b/>
          <w:spacing w:val="-4"/>
          <w:sz w:val="28"/>
          <w:szCs w:val="28"/>
        </w:rPr>
        <w:t>.</w:t>
      </w:r>
      <w:r w:rsidR="00910CBD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910CBD" w:rsidRPr="00852F15">
        <w:rPr>
          <w:rFonts w:ascii="Times New Roman" w:hAnsi="Times New Roman"/>
          <w:sz w:val="28"/>
          <w:szCs w:val="28"/>
        </w:rPr>
        <w:t xml:space="preserve"> </w:t>
      </w:r>
      <w:r w:rsidRPr="00771B60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 місцевості) гр.Іванейко  </w:t>
      </w:r>
      <w:r>
        <w:rPr>
          <w:rFonts w:ascii="Times New Roman" w:hAnsi="Times New Roman" w:cs="Times New Roman"/>
          <w:sz w:val="28"/>
          <w:szCs w:val="28"/>
        </w:rPr>
        <w:t>Л.В.</w:t>
      </w:r>
    </w:p>
    <w:p w:rsidR="00910CBD" w:rsidRDefault="00910CBD" w:rsidP="003F0F18">
      <w:pPr>
        <w:pStyle w:val="21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910CBD" w:rsidRDefault="00910CBD" w:rsidP="00910CB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10CBD" w:rsidRDefault="00910CBD" w:rsidP="00910C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3F0F18">
        <w:rPr>
          <w:rFonts w:ascii="Times New Roman" w:hAnsi="Times New Roman" w:cs="Times New Roman"/>
          <w:sz w:val="28"/>
          <w:szCs w:val="28"/>
        </w:rPr>
        <w:t>Рішення селищної ради № 452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910CBD" w:rsidRPr="00B9109D" w:rsidRDefault="00910CBD" w:rsidP="00910CB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910CBD" w:rsidRDefault="00910CBD" w:rsidP="00910CB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3F0F18" w:rsidRDefault="003F0F18" w:rsidP="00910CBD">
      <w:pPr>
        <w:pStyle w:val="21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3F0F18" w:rsidRPr="00771B60" w:rsidRDefault="003F0F18" w:rsidP="003F0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189</w:t>
      </w:r>
      <w:r w:rsidR="00910CBD">
        <w:rPr>
          <w:rFonts w:ascii="Times New Roman" w:hAnsi="Times New Roman"/>
          <w:b/>
          <w:spacing w:val="-4"/>
          <w:sz w:val="28"/>
          <w:szCs w:val="28"/>
        </w:rPr>
        <w:t>.</w:t>
      </w:r>
      <w:r w:rsidR="00910CBD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>Про затвердження проє</w:t>
      </w:r>
      <w:r w:rsidRPr="00771B60">
        <w:rPr>
          <w:rFonts w:ascii="Times New Roman" w:hAnsi="Times New Roman" w:cs="Times New Roman"/>
          <w:sz w:val="28"/>
          <w:szCs w:val="28"/>
        </w:rPr>
        <w:t>кту землеустрою щодо відведення земельної ділянки у власність гр. Андрусяк Л.З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CBD" w:rsidRDefault="00910CBD" w:rsidP="003F0F18">
      <w:pPr>
        <w:pStyle w:val="21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910CBD" w:rsidRDefault="00910CBD" w:rsidP="00910CB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10CBD" w:rsidRDefault="00910CBD" w:rsidP="00910C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3F0F18">
        <w:rPr>
          <w:rFonts w:ascii="Times New Roman" w:hAnsi="Times New Roman" w:cs="Times New Roman"/>
          <w:sz w:val="28"/>
          <w:szCs w:val="28"/>
        </w:rPr>
        <w:t>Рішення селищної ради № 453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910CBD" w:rsidRPr="00B9109D" w:rsidRDefault="00910CBD" w:rsidP="00910CB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910CBD" w:rsidRDefault="00910CBD" w:rsidP="00910CB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3F0F18" w:rsidRDefault="003F0F18" w:rsidP="00910CBD">
      <w:pPr>
        <w:pStyle w:val="21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222D0D" w:rsidRPr="007C3DD8" w:rsidRDefault="003F0F18" w:rsidP="00222D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190</w:t>
      </w:r>
      <w:r w:rsidR="00910CBD">
        <w:rPr>
          <w:rFonts w:ascii="Times New Roman" w:hAnsi="Times New Roman"/>
          <w:b/>
          <w:spacing w:val="-4"/>
          <w:sz w:val="28"/>
          <w:szCs w:val="28"/>
        </w:rPr>
        <w:t>.</w:t>
      </w:r>
      <w:r w:rsidR="00910CBD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222D0D">
        <w:rPr>
          <w:rFonts w:ascii="Times New Roman" w:hAnsi="Times New Roman" w:cs="Times New Roman"/>
          <w:sz w:val="28"/>
          <w:szCs w:val="28"/>
        </w:rPr>
        <w:t>Про затвердження проє</w:t>
      </w:r>
      <w:r w:rsidR="00222D0D" w:rsidRPr="007C3DD8">
        <w:rPr>
          <w:rFonts w:ascii="Times New Roman" w:hAnsi="Times New Roman" w:cs="Times New Roman"/>
          <w:sz w:val="28"/>
          <w:szCs w:val="28"/>
        </w:rPr>
        <w:t xml:space="preserve">кту землеустрою щодо відведення земельної ділянки у власність гр. Дідохи  </w:t>
      </w:r>
      <w:r w:rsidR="00222D0D">
        <w:rPr>
          <w:rFonts w:ascii="Times New Roman" w:hAnsi="Times New Roman" w:cs="Times New Roman"/>
          <w:sz w:val="28"/>
          <w:szCs w:val="28"/>
        </w:rPr>
        <w:t>М.Л.</w:t>
      </w:r>
    </w:p>
    <w:p w:rsidR="00910CBD" w:rsidRDefault="00910CBD" w:rsidP="00222D0D">
      <w:pPr>
        <w:pStyle w:val="21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910CBD" w:rsidRDefault="00910CBD" w:rsidP="00910CB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10CBD" w:rsidRDefault="00910CBD" w:rsidP="00910C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222D0D">
        <w:rPr>
          <w:rFonts w:ascii="Times New Roman" w:hAnsi="Times New Roman" w:cs="Times New Roman"/>
          <w:sz w:val="28"/>
          <w:szCs w:val="28"/>
        </w:rPr>
        <w:t>Рішення селищної ради № 454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910CBD" w:rsidRPr="00B9109D" w:rsidRDefault="00910CBD" w:rsidP="00910CB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910CBD" w:rsidRDefault="00910CBD" w:rsidP="00910CB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222D0D" w:rsidRDefault="00222D0D" w:rsidP="00910CBD">
      <w:pPr>
        <w:pStyle w:val="21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222D0D" w:rsidRPr="007C3DD8" w:rsidRDefault="00222D0D" w:rsidP="00222D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19</w:t>
      </w:r>
      <w:r w:rsidR="00910CBD">
        <w:rPr>
          <w:rFonts w:ascii="Times New Roman" w:hAnsi="Times New Roman"/>
          <w:b/>
          <w:spacing w:val="-4"/>
          <w:sz w:val="28"/>
          <w:szCs w:val="28"/>
        </w:rPr>
        <w:t>1.</w:t>
      </w:r>
      <w:r w:rsidR="00910CBD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>Про затвердження проє</w:t>
      </w:r>
      <w:r w:rsidRPr="007C3DD8">
        <w:rPr>
          <w:rFonts w:ascii="Times New Roman" w:hAnsi="Times New Roman" w:cs="Times New Roman"/>
          <w:sz w:val="28"/>
          <w:szCs w:val="28"/>
        </w:rPr>
        <w:t xml:space="preserve">кту землеустрою щодо відведення земельної ділянки у власність гр. Дідохи  </w:t>
      </w:r>
      <w:r>
        <w:rPr>
          <w:rFonts w:ascii="Times New Roman" w:hAnsi="Times New Roman" w:cs="Times New Roman"/>
          <w:sz w:val="28"/>
          <w:szCs w:val="28"/>
        </w:rPr>
        <w:t>М.Л.</w:t>
      </w:r>
    </w:p>
    <w:p w:rsidR="00910CBD" w:rsidRDefault="00910CBD" w:rsidP="00222D0D">
      <w:pPr>
        <w:pStyle w:val="21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910CBD" w:rsidRDefault="00910CBD" w:rsidP="00910CB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10CBD" w:rsidRDefault="00910CBD" w:rsidP="00910C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222D0D">
        <w:rPr>
          <w:rFonts w:ascii="Times New Roman" w:hAnsi="Times New Roman" w:cs="Times New Roman"/>
          <w:sz w:val="28"/>
          <w:szCs w:val="28"/>
        </w:rPr>
        <w:t>Рішення селищної ради № 45</w:t>
      </w:r>
      <w:r>
        <w:rPr>
          <w:rFonts w:ascii="Times New Roman" w:hAnsi="Times New Roman" w:cs="Times New Roman"/>
          <w:sz w:val="28"/>
          <w:szCs w:val="28"/>
        </w:rPr>
        <w:t>5-5/2021 додається.</w:t>
      </w:r>
    </w:p>
    <w:p w:rsidR="00910CBD" w:rsidRPr="00B9109D" w:rsidRDefault="00910CBD" w:rsidP="00910CB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910CBD" w:rsidRDefault="00910CBD" w:rsidP="00910CB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222D0D" w:rsidRDefault="00222D0D" w:rsidP="00910CBD">
      <w:pPr>
        <w:pStyle w:val="21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DC6E2F" w:rsidRDefault="00222D0D" w:rsidP="00DC6E2F">
      <w:pPr>
        <w:pStyle w:val="2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192.</w:t>
      </w:r>
      <w:r w:rsidR="00910CBD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910CBD" w:rsidRPr="00852F15">
        <w:rPr>
          <w:rFonts w:ascii="Times New Roman" w:hAnsi="Times New Roman"/>
          <w:sz w:val="28"/>
          <w:szCs w:val="28"/>
        </w:rPr>
        <w:t xml:space="preserve"> </w:t>
      </w:r>
      <w:r w:rsidR="00DC6E2F">
        <w:rPr>
          <w:rFonts w:ascii="Times New Roman" w:hAnsi="Times New Roman"/>
          <w:sz w:val="28"/>
          <w:szCs w:val="28"/>
        </w:rPr>
        <w:t>Про затвердження проє</w:t>
      </w:r>
      <w:r w:rsidR="00DC6E2F" w:rsidRPr="00771B60">
        <w:rPr>
          <w:rFonts w:ascii="Times New Roman" w:hAnsi="Times New Roman"/>
          <w:sz w:val="28"/>
          <w:szCs w:val="28"/>
        </w:rPr>
        <w:t>кту  землеустрою  щодо відведення гр. Могитичу М.О</w:t>
      </w:r>
      <w:r w:rsidR="00DC6E2F">
        <w:rPr>
          <w:rFonts w:ascii="Times New Roman" w:hAnsi="Times New Roman"/>
          <w:b/>
          <w:sz w:val="28"/>
          <w:szCs w:val="28"/>
        </w:rPr>
        <w:t xml:space="preserve"> </w:t>
      </w:r>
    </w:p>
    <w:p w:rsidR="00910CBD" w:rsidRDefault="00910CBD" w:rsidP="00DC6E2F">
      <w:pPr>
        <w:pStyle w:val="21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910CBD" w:rsidRDefault="00910CBD" w:rsidP="00910CB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10CBD" w:rsidRDefault="00910CBD" w:rsidP="00910C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DC6E2F">
        <w:rPr>
          <w:rFonts w:ascii="Times New Roman" w:hAnsi="Times New Roman" w:cs="Times New Roman"/>
          <w:sz w:val="28"/>
          <w:szCs w:val="28"/>
        </w:rPr>
        <w:t>Рішення селищної ради № 456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910CBD" w:rsidRPr="00B9109D" w:rsidRDefault="00910CBD" w:rsidP="00910CB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910CBD" w:rsidRDefault="00910CBD" w:rsidP="00910CB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DC6E2F" w:rsidRDefault="00DC6E2F" w:rsidP="00910CBD">
      <w:pPr>
        <w:pStyle w:val="21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9C4A0E" w:rsidRPr="00771B60" w:rsidRDefault="00DC6E2F" w:rsidP="009C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193</w:t>
      </w:r>
      <w:r w:rsidR="00910CBD">
        <w:rPr>
          <w:rFonts w:ascii="Times New Roman" w:hAnsi="Times New Roman"/>
          <w:b/>
          <w:spacing w:val="-4"/>
          <w:sz w:val="28"/>
          <w:szCs w:val="28"/>
        </w:rPr>
        <w:t>.</w:t>
      </w:r>
      <w:r w:rsidR="00910CBD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910CBD" w:rsidRPr="00852F15">
        <w:rPr>
          <w:rFonts w:ascii="Times New Roman" w:hAnsi="Times New Roman"/>
          <w:sz w:val="28"/>
          <w:szCs w:val="28"/>
        </w:rPr>
        <w:t xml:space="preserve"> </w:t>
      </w:r>
      <w:r w:rsidR="009C4A0E" w:rsidRPr="00771B60">
        <w:rPr>
          <w:rFonts w:ascii="Times New Roman" w:hAnsi="Times New Roman" w:cs="Times New Roman"/>
          <w:sz w:val="28"/>
          <w:szCs w:val="28"/>
        </w:rPr>
        <w:t>Про надання дозволу на розробку технічної документації із землеустрою щодо встановлення (відновлення) меж земельних ділянок в натурі</w:t>
      </w:r>
      <w:r w:rsidR="009C4A0E">
        <w:rPr>
          <w:rFonts w:ascii="Times New Roman" w:hAnsi="Times New Roman" w:cs="Times New Roman"/>
          <w:sz w:val="28"/>
          <w:szCs w:val="28"/>
        </w:rPr>
        <w:t xml:space="preserve"> (на місцевості)  </w:t>
      </w:r>
      <w:r w:rsidR="009C4A0E" w:rsidRPr="00771B60">
        <w:rPr>
          <w:rFonts w:ascii="Times New Roman" w:hAnsi="Times New Roman" w:cs="Times New Roman"/>
          <w:sz w:val="28"/>
          <w:szCs w:val="28"/>
        </w:rPr>
        <w:t xml:space="preserve"> гр. Лучці Л.І.</w:t>
      </w:r>
    </w:p>
    <w:p w:rsidR="00910CBD" w:rsidRDefault="00910CBD" w:rsidP="009C4A0E">
      <w:pPr>
        <w:pStyle w:val="21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910CBD" w:rsidRDefault="00910CBD" w:rsidP="00910CB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10CBD" w:rsidRDefault="00910CBD" w:rsidP="00910C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9C4A0E">
        <w:rPr>
          <w:rFonts w:ascii="Times New Roman" w:hAnsi="Times New Roman" w:cs="Times New Roman"/>
          <w:sz w:val="28"/>
          <w:szCs w:val="28"/>
        </w:rPr>
        <w:t>Рішення селищної ради № 457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910CBD" w:rsidRPr="00B9109D" w:rsidRDefault="00910CBD" w:rsidP="00910CB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910CBD" w:rsidRDefault="00910CBD" w:rsidP="00910CB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9C4A0E" w:rsidRDefault="009C4A0E" w:rsidP="00910CBD">
      <w:pPr>
        <w:pStyle w:val="21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075D50" w:rsidRPr="00B31729" w:rsidRDefault="009C4A0E" w:rsidP="0007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194</w:t>
      </w:r>
      <w:r w:rsidR="00910CBD">
        <w:rPr>
          <w:rFonts w:ascii="Times New Roman" w:hAnsi="Times New Roman"/>
          <w:b/>
          <w:spacing w:val="-4"/>
          <w:sz w:val="28"/>
          <w:szCs w:val="28"/>
        </w:rPr>
        <w:t>.</w:t>
      </w:r>
      <w:r w:rsidR="00910CBD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075D50" w:rsidRPr="00075D50">
        <w:rPr>
          <w:rFonts w:ascii="Times New Roman" w:hAnsi="Times New Roman" w:cs="Times New Roman"/>
          <w:sz w:val="28"/>
          <w:szCs w:val="28"/>
        </w:rPr>
        <w:t xml:space="preserve"> </w:t>
      </w:r>
      <w:r w:rsidR="00075D50" w:rsidRPr="00B31729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 із землеустрою щодо встановлення (відновлення) меж земельної ділянки в натурі (на місцевості) та передачу земельної ділянки у власність гр. Дяківу Я.М. </w:t>
      </w:r>
    </w:p>
    <w:p w:rsidR="00910CBD" w:rsidRDefault="00910CBD" w:rsidP="00075D50">
      <w:pPr>
        <w:pStyle w:val="21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910CBD" w:rsidRDefault="00910CBD" w:rsidP="00910CB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10CBD" w:rsidRDefault="00910CBD" w:rsidP="00910C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F34CD4">
        <w:rPr>
          <w:rFonts w:ascii="Times New Roman" w:hAnsi="Times New Roman" w:cs="Times New Roman"/>
          <w:sz w:val="28"/>
          <w:szCs w:val="28"/>
        </w:rPr>
        <w:t>Рішення селищної ради № 458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910CBD" w:rsidRPr="00B9109D" w:rsidRDefault="00910CBD" w:rsidP="00910CB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910CBD" w:rsidRDefault="00910CBD" w:rsidP="00910CB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075D50" w:rsidRDefault="00075D50" w:rsidP="00910CBD">
      <w:pPr>
        <w:pStyle w:val="21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075D50" w:rsidRPr="007C3DD8" w:rsidRDefault="00075D50" w:rsidP="00075D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195</w:t>
      </w:r>
      <w:r w:rsidR="00910CBD">
        <w:rPr>
          <w:rFonts w:ascii="Times New Roman" w:hAnsi="Times New Roman"/>
          <w:b/>
          <w:spacing w:val="-4"/>
          <w:sz w:val="28"/>
          <w:szCs w:val="28"/>
        </w:rPr>
        <w:t>.</w:t>
      </w:r>
      <w:r w:rsidR="00910CBD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>Про затвердження проє</w:t>
      </w:r>
      <w:r w:rsidRPr="007C3DD8">
        <w:rPr>
          <w:rFonts w:ascii="Times New Roman" w:hAnsi="Times New Roman" w:cs="Times New Roman"/>
          <w:sz w:val="28"/>
          <w:szCs w:val="28"/>
        </w:rPr>
        <w:t>кту землеустрою щодо відведення земельної ділянки у власність гр.Хомин В.І.</w:t>
      </w:r>
    </w:p>
    <w:p w:rsidR="00910CBD" w:rsidRDefault="00910CBD" w:rsidP="00075D50">
      <w:pPr>
        <w:pStyle w:val="21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910CBD" w:rsidRDefault="00910CBD" w:rsidP="00910CB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10CBD" w:rsidRDefault="00910CBD" w:rsidP="00910C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075D50">
        <w:rPr>
          <w:rFonts w:ascii="Times New Roman" w:hAnsi="Times New Roman" w:cs="Times New Roman"/>
          <w:sz w:val="28"/>
          <w:szCs w:val="28"/>
        </w:rPr>
        <w:t>Рішення селищної ради № 459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910CBD" w:rsidRPr="00B9109D" w:rsidRDefault="00910CBD" w:rsidP="00910CB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910CBD" w:rsidRDefault="00910CBD" w:rsidP="00910CB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4A72D7" w:rsidRDefault="004A72D7" w:rsidP="001E5ECC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8518C8" w:rsidRPr="00A412A4" w:rsidRDefault="008518C8" w:rsidP="008518C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196.</w:t>
      </w:r>
      <w:r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Pr="00075D50">
        <w:rPr>
          <w:rFonts w:ascii="Times New Roman" w:hAnsi="Times New Roman" w:cs="Times New Roman"/>
          <w:sz w:val="28"/>
          <w:szCs w:val="28"/>
        </w:rPr>
        <w:t xml:space="preserve"> </w:t>
      </w:r>
      <w:r w:rsidRPr="00A412A4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 місцевості) гр. Каба О.М.</w:t>
      </w:r>
    </w:p>
    <w:p w:rsidR="008518C8" w:rsidRDefault="008518C8" w:rsidP="008518C8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18C8" w:rsidRDefault="008518C8" w:rsidP="008518C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18C8" w:rsidRDefault="008518C8" w:rsidP="008518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460-5/2021 додається.</w:t>
      </w:r>
    </w:p>
    <w:p w:rsidR="008518C8" w:rsidRPr="00B9109D" w:rsidRDefault="008518C8" w:rsidP="008518C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18C8" w:rsidRDefault="008518C8" w:rsidP="008518C8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8518C8" w:rsidRDefault="008518C8" w:rsidP="008518C8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8518C8" w:rsidRPr="00A412A4" w:rsidRDefault="008518C8" w:rsidP="0085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197.</w:t>
      </w:r>
      <w:r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Pr="00075D50">
        <w:rPr>
          <w:rFonts w:ascii="Times New Roman" w:hAnsi="Times New Roman" w:cs="Times New Roman"/>
          <w:sz w:val="28"/>
          <w:szCs w:val="28"/>
        </w:rPr>
        <w:t xml:space="preserve"> </w:t>
      </w:r>
      <w:r w:rsidRPr="00A412A4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 із землеустрою щодо встановлення (відновлення)  меж земельних ділянок в натурі (на місцевості) та передачу земельних ділянок  у власність гр. Костіву І.Ф. </w:t>
      </w:r>
    </w:p>
    <w:p w:rsidR="008518C8" w:rsidRDefault="008518C8" w:rsidP="008518C8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18C8" w:rsidRDefault="008518C8" w:rsidP="008518C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18C8" w:rsidRDefault="008518C8" w:rsidP="008518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461-5/2021 додається.</w:t>
      </w:r>
    </w:p>
    <w:p w:rsidR="008518C8" w:rsidRPr="00B9109D" w:rsidRDefault="008518C8" w:rsidP="008518C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18C8" w:rsidRDefault="008518C8" w:rsidP="008518C8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8518C8" w:rsidRDefault="008518C8" w:rsidP="008518C8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7B1D51" w:rsidRPr="00A412A4" w:rsidRDefault="008518C8" w:rsidP="007B1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198.</w:t>
      </w:r>
      <w:r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Pr="00075D50">
        <w:rPr>
          <w:rFonts w:ascii="Times New Roman" w:hAnsi="Times New Roman" w:cs="Times New Roman"/>
          <w:sz w:val="28"/>
          <w:szCs w:val="28"/>
        </w:rPr>
        <w:t xml:space="preserve"> </w:t>
      </w:r>
      <w:r w:rsidR="007B1D51" w:rsidRPr="00A412A4">
        <w:rPr>
          <w:rFonts w:ascii="Times New Roman" w:hAnsi="Times New Roman" w:cs="Times New Roman"/>
          <w:sz w:val="28"/>
          <w:szCs w:val="28"/>
        </w:rPr>
        <w:t>Про внесення змін у п. 1 рішення сесії Вигодської селищної ради № 8</w:t>
      </w:r>
      <w:r w:rsidR="007B1D51">
        <w:rPr>
          <w:rFonts w:ascii="Times New Roman" w:hAnsi="Times New Roman" w:cs="Times New Roman"/>
          <w:sz w:val="28"/>
          <w:szCs w:val="28"/>
        </w:rPr>
        <w:t>21-20/2010 від 29.09.2020 року «</w:t>
      </w:r>
      <w:r w:rsidR="007B1D51" w:rsidRPr="00A412A4">
        <w:rPr>
          <w:rFonts w:ascii="Times New Roman" w:hAnsi="Times New Roman" w:cs="Times New Roman"/>
          <w:sz w:val="28"/>
          <w:szCs w:val="28"/>
        </w:rPr>
        <w:t>Про надан</w:t>
      </w:r>
      <w:r w:rsidR="007B1D51">
        <w:rPr>
          <w:rFonts w:ascii="Times New Roman" w:hAnsi="Times New Roman" w:cs="Times New Roman"/>
          <w:sz w:val="28"/>
          <w:szCs w:val="28"/>
        </w:rPr>
        <w:t>н</w:t>
      </w:r>
      <w:r w:rsidR="007B1D51" w:rsidRPr="00A412A4">
        <w:rPr>
          <w:rFonts w:ascii="Times New Roman" w:hAnsi="Times New Roman" w:cs="Times New Roman"/>
          <w:sz w:val="28"/>
          <w:szCs w:val="28"/>
        </w:rPr>
        <w:t>я дозволу на розроблен</w:t>
      </w:r>
      <w:r w:rsidR="007B1D51">
        <w:rPr>
          <w:rFonts w:ascii="Times New Roman" w:hAnsi="Times New Roman" w:cs="Times New Roman"/>
          <w:sz w:val="28"/>
          <w:szCs w:val="28"/>
        </w:rPr>
        <w:t>ня проє</w:t>
      </w:r>
      <w:r w:rsidR="007B1D51" w:rsidRPr="00A412A4">
        <w:rPr>
          <w:rFonts w:ascii="Times New Roman" w:hAnsi="Times New Roman" w:cs="Times New Roman"/>
          <w:sz w:val="28"/>
          <w:szCs w:val="28"/>
        </w:rPr>
        <w:t>кту землеустрою щодо відведення У власність земельної ділянки для веден</w:t>
      </w:r>
      <w:r w:rsidR="007B1D51">
        <w:rPr>
          <w:rFonts w:ascii="Times New Roman" w:hAnsi="Times New Roman" w:cs="Times New Roman"/>
          <w:sz w:val="28"/>
          <w:szCs w:val="28"/>
        </w:rPr>
        <w:t>н</w:t>
      </w:r>
      <w:r w:rsidR="007B1D51" w:rsidRPr="00A412A4">
        <w:rPr>
          <w:rFonts w:ascii="Times New Roman" w:hAnsi="Times New Roman" w:cs="Times New Roman"/>
          <w:sz w:val="28"/>
          <w:szCs w:val="28"/>
        </w:rPr>
        <w:t>я особистого селянського господарства  в с. Новоселиця. Ур. Мочір, ур. Груд за</w:t>
      </w:r>
      <w:r w:rsidR="007B1D51">
        <w:rPr>
          <w:rFonts w:ascii="Times New Roman" w:hAnsi="Times New Roman" w:cs="Times New Roman"/>
          <w:sz w:val="28"/>
          <w:szCs w:val="28"/>
        </w:rPr>
        <w:t xml:space="preserve"> межами населеного пункту  </w:t>
      </w:r>
      <w:r w:rsidR="007B1D51" w:rsidRPr="00A412A4">
        <w:rPr>
          <w:rFonts w:ascii="Times New Roman" w:hAnsi="Times New Roman" w:cs="Times New Roman"/>
          <w:sz w:val="28"/>
          <w:szCs w:val="28"/>
        </w:rPr>
        <w:t xml:space="preserve">  с. Новоселиця гр. Лопух О.М.»</w:t>
      </w:r>
    </w:p>
    <w:p w:rsidR="008518C8" w:rsidRDefault="008518C8" w:rsidP="007B1D51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18C8" w:rsidRDefault="008518C8" w:rsidP="008518C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18C8" w:rsidRDefault="008518C8" w:rsidP="008518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7B1D51">
        <w:rPr>
          <w:rFonts w:ascii="Times New Roman" w:hAnsi="Times New Roman" w:cs="Times New Roman"/>
          <w:sz w:val="28"/>
          <w:szCs w:val="28"/>
        </w:rPr>
        <w:t>Рішення селищної ради № 462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8518C8" w:rsidRPr="00B9109D" w:rsidRDefault="008518C8" w:rsidP="008518C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18C8" w:rsidRDefault="008518C8" w:rsidP="008518C8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7B1D51" w:rsidRDefault="007B1D51" w:rsidP="008518C8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7B1D51" w:rsidRPr="00A412A4" w:rsidRDefault="007B1D51" w:rsidP="007B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199</w:t>
      </w:r>
      <w:r w:rsidR="008518C8">
        <w:rPr>
          <w:rFonts w:ascii="Times New Roman" w:hAnsi="Times New Roman"/>
          <w:b/>
          <w:spacing w:val="-4"/>
          <w:sz w:val="28"/>
          <w:szCs w:val="28"/>
        </w:rPr>
        <w:t>.</w:t>
      </w:r>
      <w:r w:rsidR="008518C8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8518C8" w:rsidRPr="00075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затвердження проє</w:t>
      </w:r>
      <w:r w:rsidRPr="00A412A4">
        <w:rPr>
          <w:rFonts w:ascii="Times New Roman" w:hAnsi="Times New Roman" w:cs="Times New Roman"/>
          <w:sz w:val="28"/>
          <w:szCs w:val="28"/>
        </w:rPr>
        <w:t>кту землеустрою щодо відведення земельної ділянки у власність гр. Кочерган Г.М.</w:t>
      </w:r>
    </w:p>
    <w:p w:rsidR="008518C8" w:rsidRDefault="008518C8" w:rsidP="007B1D51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18C8" w:rsidRDefault="008518C8" w:rsidP="008518C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18C8" w:rsidRDefault="008518C8" w:rsidP="008518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7B1D51">
        <w:rPr>
          <w:rFonts w:ascii="Times New Roman" w:hAnsi="Times New Roman" w:cs="Times New Roman"/>
          <w:sz w:val="28"/>
          <w:szCs w:val="28"/>
        </w:rPr>
        <w:t>Рішення селищної ради № 463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8518C8" w:rsidRPr="00B9109D" w:rsidRDefault="008518C8" w:rsidP="008518C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18C8" w:rsidRDefault="008518C8" w:rsidP="008518C8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7B1D51" w:rsidRDefault="007B1D51" w:rsidP="008518C8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D41989" w:rsidRPr="00A412A4" w:rsidRDefault="007B1D51" w:rsidP="00D41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200</w:t>
      </w:r>
      <w:r w:rsidR="008518C8">
        <w:rPr>
          <w:rFonts w:ascii="Times New Roman" w:hAnsi="Times New Roman"/>
          <w:b/>
          <w:spacing w:val="-4"/>
          <w:sz w:val="28"/>
          <w:szCs w:val="28"/>
        </w:rPr>
        <w:t>.</w:t>
      </w:r>
      <w:r w:rsidR="008518C8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8518C8" w:rsidRPr="00075D50">
        <w:rPr>
          <w:rFonts w:ascii="Times New Roman" w:hAnsi="Times New Roman" w:cs="Times New Roman"/>
          <w:sz w:val="28"/>
          <w:szCs w:val="28"/>
        </w:rPr>
        <w:t xml:space="preserve"> </w:t>
      </w:r>
      <w:r w:rsidR="00D41989" w:rsidRPr="00A412A4">
        <w:rPr>
          <w:rFonts w:ascii="Times New Roman" w:hAnsi="Times New Roman" w:cs="Times New Roman"/>
          <w:sz w:val="28"/>
          <w:szCs w:val="28"/>
        </w:rPr>
        <w:t>Про  нада</w:t>
      </w:r>
      <w:r w:rsidR="00D41989">
        <w:rPr>
          <w:rFonts w:ascii="Times New Roman" w:hAnsi="Times New Roman" w:cs="Times New Roman"/>
          <w:sz w:val="28"/>
          <w:szCs w:val="28"/>
        </w:rPr>
        <w:t>ння дозволу на виготовлення проє</w:t>
      </w:r>
      <w:r w:rsidR="00D41989" w:rsidRPr="00A412A4">
        <w:rPr>
          <w:rFonts w:ascii="Times New Roman" w:hAnsi="Times New Roman" w:cs="Times New Roman"/>
          <w:sz w:val="28"/>
          <w:szCs w:val="28"/>
        </w:rPr>
        <w:t>кту  землеустрою  щодо відведення земельної  ділянки у власність гр. Довгомилі В.В.</w:t>
      </w:r>
    </w:p>
    <w:p w:rsidR="008518C8" w:rsidRDefault="008518C8" w:rsidP="00D41989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18C8" w:rsidRDefault="008518C8" w:rsidP="008518C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18C8" w:rsidRDefault="008518C8" w:rsidP="008518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D41989">
        <w:rPr>
          <w:rFonts w:ascii="Times New Roman" w:hAnsi="Times New Roman" w:cs="Times New Roman"/>
          <w:sz w:val="28"/>
          <w:szCs w:val="28"/>
        </w:rPr>
        <w:t>Рішення селищної ради № 464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8518C8" w:rsidRPr="00B9109D" w:rsidRDefault="008518C8" w:rsidP="008518C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18C8" w:rsidRDefault="008518C8" w:rsidP="008518C8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Результати відкритого поіменного голосування додаються</w:t>
      </w:r>
    </w:p>
    <w:p w:rsidR="00D41989" w:rsidRDefault="00D41989" w:rsidP="008518C8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4F5D20" w:rsidRPr="00A412A4" w:rsidRDefault="004F5D20" w:rsidP="004F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201</w:t>
      </w:r>
      <w:r w:rsidR="008518C8">
        <w:rPr>
          <w:rFonts w:ascii="Times New Roman" w:hAnsi="Times New Roman"/>
          <w:b/>
          <w:spacing w:val="-4"/>
          <w:sz w:val="28"/>
          <w:szCs w:val="28"/>
        </w:rPr>
        <w:t>.</w:t>
      </w:r>
      <w:r w:rsidR="008518C8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8518C8" w:rsidRPr="00075D50">
        <w:rPr>
          <w:rFonts w:ascii="Times New Roman" w:hAnsi="Times New Roman" w:cs="Times New Roman"/>
          <w:sz w:val="28"/>
          <w:szCs w:val="28"/>
        </w:rPr>
        <w:t xml:space="preserve"> </w:t>
      </w:r>
      <w:r w:rsidRPr="00A412A4">
        <w:rPr>
          <w:rFonts w:ascii="Times New Roman" w:hAnsi="Times New Roman" w:cs="Times New Roman"/>
          <w:sz w:val="28"/>
          <w:szCs w:val="28"/>
        </w:rPr>
        <w:t>Про  наданн</w:t>
      </w:r>
      <w:r>
        <w:rPr>
          <w:rFonts w:ascii="Times New Roman" w:hAnsi="Times New Roman" w:cs="Times New Roman"/>
          <w:sz w:val="28"/>
          <w:szCs w:val="28"/>
        </w:rPr>
        <w:t>я  дозволу  на  розроблення проє</w:t>
      </w:r>
      <w:r w:rsidRPr="00A412A4">
        <w:rPr>
          <w:rFonts w:ascii="Times New Roman" w:hAnsi="Times New Roman" w:cs="Times New Roman"/>
          <w:sz w:val="28"/>
          <w:szCs w:val="28"/>
        </w:rPr>
        <w:t>кту землеустрою щодо відведення у власність земельної ділянки гр.Ципердюка Д.П.</w:t>
      </w:r>
    </w:p>
    <w:p w:rsidR="008518C8" w:rsidRDefault="008518C8" w:rsidP="004F5D20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18C8" w:rsidRDefault="008518C8" w:rsidP="008518C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18C8" w:rsidRDefault="008518C8" w:rsidP="008518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D41989">
        <w:rPr>
          <w:rFonts w:ascii="Times New Roman" w:hAnsi="Times New Roman" w:cs="Times New Roman"/>
          <w:sz w:val="28"/>
          <w:szCs w:val="28"/>
        </w:rPr>
        <w:t>Рішення селищної ради № 465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8518C8" w:rsidRPr="00B9109D" w:rsidRDefault="008518C8" w:rsidP="008518C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18C8" w:rsidRDefault="008518C8" w:rsidP="008518C8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D41989" w:rsidRDefault="00D41989" w:rsidP="008518C8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3D7157" w:rsidRPr="007C3DD8" w:rsidRDefault="003D7157" w:rsidP="003D7157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202</w:t>
      </w:r>
      <w:r w:rsidR="008518C8">
        <w:rPr>
          <w:rFonts w:ascii="Times New Roman" w:hAnsi="Times New Roman"/>
          <w:b/>
          <w:spacing w:val="-4"/>
          <w:sz w:val="28"/>
          <w:szCs w:val="28"/>
        </w:rPr>
        <w:t>.</w:t>
      </w:r>
      <w:r w:rsidR="008518C8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8518C8" w:rsidRPr="00075D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 затвердження проє</w:t>
      </w:r>
      <w:r w:rsidRPr="007C3DD8">
        <w:rPr>
          <w:rFonts w:ascii="Times New Roman" w:hAnsi="Times New Roman"/>
          <w:sz w:val="28"/>
          <w:szCs w:val="28"/>
        </w:rPr>
        <w:t>кту землеустрою щодо відведення земельної ділянки у власність гр. Федоришину В.В.</w:t>
      </w:r>
    </w:p>
    <w:p w:rsidR="008518C8" w:rsidRDefault="008518C8" w:rsidP="003D7157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18C8" w:rsidRDefault="008518C8" w:rsidP="008518C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18C8" w:rsidRDefault="008518C8" w:rsidP="008518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3D7157">
        <w:rPr>
          <w:rFonts w:ascii="Times New Roman" w:hAnsi="Times New Roman" w:cs="Times New Roman"/>
          <w:sz w:val="28"/>
          <w:szCs w:val="28"/>
        </w:rPr>
        <w:t>Рішення селищної ради № 466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8518C8" w:rsidRPr="00B9109D" w:rsidRDefault="008518C8" w:rsidP="008518C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18C8" w:rsidRDefault="008518C8" w:rsidP="008518C8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3D7157" w:rsidRDefault="003D7157" w:rsidP="008518C8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9D19F8" w:rsidRPr="007C3DD8" w:rsidRDefault="003D7157" w:rsidP="009D19F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203</w:t>
      </w:r>
      <w:r w:rsidR="008518C8">
        <w:rPr>
          <w:rFonts w:ascii="Times New Roman" w:hAnsi="Times New Roman"/>
          <w:b/>
          <w:spacing w:val="-4"/>
          <w:sz w:val="28"/>
          <w:szCs w:val="28"/>
        </w:rPr>
        <w:t>.</w:t>
      </w:r>
      <w:r w:rsidR="008518C8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8518C8" w:rsidRPr="00075D50">
        <w:rPr>
          <w:rFonts w:ascii="Times New Roman" w:hAnsi="Times New Roman" w:cs="Times New Roman"/>
          <w:sz w:val="28"/>
          <w:szCs w:val="28"/>
        </w:rPr>
        <w:t xml:space="preserve"> </w:t>
      </w:r>
      <w:r w:rsidR="009D19F8" w:rsidRPr="007C3DD8">
        <w:rPr>
          <w:rFonts w:ascii="Times New Roman" w:hAnsi="Times New Roman" w:cs="Times New Roman"/>
          <w:sz w:val="28"/>
          <w:szCs w:val="28"/>
        </w:rPr>
        <w:t>Про н</w:t>
      </w:r>
      <w:r w:rsidR="009D19F8">
        <w:rPr>
          <w:rFonts w:ascii="Times New Roman" w:hAnsi="Times New Roman" w:cs="Times New Roman"/>
          <w:sz w:val="28"/>
          <w:szCs w:val="28"/>
        </w:rPr>
        <w:t>адання дозволу на розробку  проє</w:t>
      </w:r>
      <w:r w:rsidR="009D19F8" w:rsidRPr="007C3DD8">
        <w:rPr>
          <w:rFonts w:ascii="Times New Roman" w:hAnsi="Times New Roman" w:cs="Times New Roman"/>
          <w:sz w:val="28"/>
          <w:szCs w:val="28"/>
        </w:rPr>
        <w:t xml:space="preserve">кту детального плану  території  забудови  в с.Вишків. гр. Рошинець </w:t>
      </w:r>
      <w:r w:rsidR="009D19F8">
        <w:rPr>
          <w:rFonts w:ascii="Times New Roman" w:hAnsi="Times New Roman" w:cs="Times New Roman"/>
          <w:sz w:val="28"/>
          <w:szCs w:val="28"/>
        </w:rPr>
        <w:t>П.І.</w:t>
      </w:r>
    </w:p>
    <w:p w:rsidR="008518C8" w:rsidRDefault="008518C8" w:rsidP="009D19F8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18C8" w:rsidRDefault="008518C8" w:rsidP="008518C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18C8" w:rsidRDefault="008518C8" w:rsidP="008518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9D19F8">
        <w:rPr>
          <w:rFonts w:ascii="Times New Roman" w:hAnsi="Times New Roman" w:cs="Times New Roman"/>
          <w:sz w:val="28"/>
          <w:szCs w:val="28"/>
        </w:rPr>
        <w:t>Рішення селищної ради № 467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8518C8" w:rsidRPr="00B9109D" w:rsidRDefault="008518C8" w:rsidP="008518C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18C8" w:rsidRDefault="008518C8" w:rsidP="008518C8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9D19F8" w:rsidRDefault="009D19F8" w:rsidP="008518C8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AE1673" w:rsidRPr="007C3DD8" w:rsidRDefault="009D19F8" w:rsidP="00AE16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204</w:t>
      </w:r>
      <w:r w:rsidR="008518C8">
        <w:rPr>
          <w:rFonts w:ascii="Times New Roman" w:hAnsi="Times New Roman"/>
          <w:b/>
          <w:spacing w:val="-4"/>
          <w:sz w:val="28"/>
          <w:szCs w:val="28"/>
        </w:rPr>
        <w:t>.</w:t>
      </w:r>
      <w:r w:rsidR="008518C8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8518C8" w:rsidRPr="00075D50">
        <w:rPr>
          <w:rFonts w:ascii="Times New Roman" w:hAnsi="Times New Roman" w:cs="Times New Roman"/>
          <w:sz w:val="28"/>
          <w:szCs w:val="28"/>
        </w:rPr>
        <w:t xml:space="preserve"> </w:t>
      </w:r>
      <w:r w:rsidR="00AE1673" w:rsidRPr="007C3DD8">
        <w:rPr>
          <w:rFonts w:ascii="Times New Roman" w:hAnsi="Times New Roman" w:cs="Times New Roman"/>
          <w:sz w:val="28"/>
          <w:szCs w:val="28"/>
        </w:rPr>
        <w:t>Про  нада</w:t>
      </w:r>
      <w:r w:rsidR="00AE1673">
        <w:rPr>
          <w:rFonts w:ascii="Times New Roman" w:hAnsi="Times New Roman" w:cs="Times New Roman"/>
          <w:sz w:val="28"/>
          <w:szCs w:val="28"/>
        </w:rPr>
        <w:t>ння дозволу на виготовлення проє</w:t>
      </w:r>
      <w:r w:rsidR="00AE1673" w:rsidRPr="007C3DD8">
        <w:rPr>
          <w:rFonts w:ascii="Times New Roman" w:hAnsi="Times New Roman" w:cs="Times New Roman"/>
          <w:sz w:val="28"/>
          <w:szCs w:val="28"/>
        </w:rPr>
        <w:t>кту  землеустрою  щодо відведення земельної  ділянки у власність гр.Вигодованок О.В.</w:t>
      </w:r>
    </w:p>
    <w:p w:rsidR="008518C8" w:rsidRDefault="008518C8" w:rsidP="00AE1673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18C8" w:rsidRDefault="008518C8" w:rsidP="008518C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18C8" w:rsidRDefault="008518C8" w:rsidP="008518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AE1673">
        <w:rPr>
          <w:rFonts w:ascii="Times New Roman" w:hAnsi="Times New Roman" w:cs="Times New Roman"/>
          <w:sz w:val="28"/>
          <w:szCs w:val="28"/>
        </w:rPr>
        <w:t>Рішення селищної ради № 46</w:t>
      </w:r>
      <w:r>
        <w:rPr>
          <w:rFonts w:ascii="Times New Roman" w:hAnsi="Times New Roman" w:cs="Times New Roman"/>
          <w:sz w:val="28"/>
          <w:szCs w:val="28"/>
        </w:rPr>
        <w:t>8-5/2021 додається.</w:t>
      </w:r>
    </w:p>
    <w:p w:rsidR="008518C8" w:rsidRPr="00B9109D" w:rsidRDefault="008518C8" w:rsidP="008518C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18C8" w:rsidRDefault="008518C8" w:rsidP="008518C8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AE1673" w:rsidRDefault="00AE1673" w:rsidP="008518C8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AE1673" w:rsidRPr="007C3DD8" w:rsidRDefault="00AE1673" w:rsidP="00AE16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205</w:t>
      </w:r>
      <w:r w:rsidR="008518C8">
        <w:rPr>
          <w:rFonts w:ascii="Times New Roman" w:hAnsi="Times New Roman"/>
          <w:b/>
          <w:spacing w:val="-4"/>
          <w:sz w:val="28"/>
          <w:szCs w:val="28"/>
        </w:rPr>
        <w:t>.</w:t>
      </w:r>
      <w:r w:rsidR="008518C8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8518C8" w:rsidRPr="00075D50">
        <w:rPr>
          <w:rFonts w:ascii="Times New Roman" w:hAnsi="Times New Roman" w:cs="Times New Roman"/>
          <w:sz w:val="28"/>
          <w:szCs w:val="28"/>
        </w:rPr>
        <w:t xml:space="preserve"> </w:t>
      </w:r>
      <w:r w:rsidRPr="007C3DD8">
        <w:rPr>
          <w:rFonts w:ascii="Times New Roman" w:hAnsi="Times New Roman" w:cs="Times New Roman"/>
          <w:sz w:val="28"/>
          <w:szCs w:val="28"/>
        </w:rPr>
        <w:t>Про припинення права користування земельною  ділянкою</w:t>
      </w:r>
    </w:p>
    <w:p w:rsidR="008518C8" w:rsidRDefault="008518C8" w:rsidP="00AE1673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18C8" w:rsidRDefault="008518C8" w:rsidP="008518C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18C8" w:rsidRDefault="008518C8" w:rsidP="008518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AE1673">
        <w:rPr>
          <w:rFonts w:ascii="Times New Roman" w:hAnsi="Times New Roman" w:cs="Times New Roman"/>
          <w:sz w:val="28"/>
          <w:szCs w:val="28"/>
        </w:rPr>
        <w:t>Рішення селищної ради № 469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8518C8" w:rsidRPr="00B9109D" w:rsidRDefault="008518C8" w:rsidP="008518C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18C8" w:rsidRDefault="008518C8" w:rsidP="008518C8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AE1673" w:rsidRDefault="00AE1673" w:rsidP="008518C8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AE1673" w:rsidRPr="007C3DD8" w:rsidRDefault="00AE1673" w:rsidP="00AE16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206</w:t>
      </w:r>
      <w:r w:rsidR="008518C8">
        <w:rPr>
          <w:rFonts w:ascii="Times New Roman" w:hAnsi="Times New Roman"/>
          <w:b/>
          <w:spacing w:val="-4"/>
          <w:sz w:val="28"/>
          <w:szCs w:val="28"/>
        </w:rPr>
        <w:t>.</w:t>
      </w:r>
      <w:r w:rsidR="008518C8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8518C8" w:rsidRPr="00075D50">
        <w:rPr>
          <w:rFonts w:ascii="Times New Roman" w:hAnsi="Times New Roman" w:cs="Times New Roman"/>
          <w:sz w:val="28"/>
          <w:szCs w:val="28"/>
        </w:rPr>
        <w:t xml:space="preserve"> </w:t>
      </w:r>
      <w:r w:rsidRPr="007C3DD8">
        <w:rPr>
          <w:rFonts w:ascii="Times New Roman" w:hAnsi="Times New Roman" w:cs="Times New Roman"/>
          <w:sz w:val="28"/>
          <w:szCs w:val="28"/>
        </w:rPr>
        <w:t>Про надання</w:t>
      </w:r>
      <w:r>
        <w:rPr>
          <w:rFonts w:ascii="Times New Roman" w:hAnsi="Times New Roman" w:cs="Times New Roman"/>
          <w:sz w:val="28"/>
          <w:szCs w:val="28"/>
        </w:rPr>
        <w:t xml:space="preserve"> дозволу на виготовлення проє</w:t>
      </w:r>
      <w:r w:rsidRPr="007C3DD8">
        <w:rPr>
          <w:rFonts w:ascii="Times New Roman" w:hAnsi="Times New Roman" w:cs="Times New Roman"/>
          <w:sz w:val="28"/>
          <w:szCs w:val="28"/>
        </w:rPr>
        <w:t>кту  землеустрою  щодо відведення земельної  ділянки у власність р. Хомі Р.Р.</w:t>
      </w:r>
    </w:p>
    <w:p w:rsidR="008518C8" w:rsidRDefault="008518C8" w:rsidP="00AE1673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18C8" w:rsidRDefault="008518C8" w:rsidP="008518C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18C8" w:rsidRDefault="008518C8" w:rsidP="008518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AE1673">
        <w:rPr>
          <w:rFonts w:ascii="Times New Roman" w:hAnsi="Times New Roman" w:cs="Times New Roman"/>
          <w:sz w:val="28"/>
          <w:szCs w:val="28"/>
        </w:rPr>
        <w:t>Рішення селищної ради № 470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8518C8" w:rsidRPr="00B9109D" w:rsidRDefault="008518C8" w:rsidP="008518C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18C8" w:rsidRDefault="008518C8" w:rsidP="008518C8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AE1673" w:rsidRDefault="00AE1673" w:rsidP="008518C8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AE1673" w:rsidRPr="007C3DD8" w:rsidRDefault="00AE1673" w:rsidP="00AE16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lastRenderedPageBreak/>
        <w:t>207</w:t>
      </w:r>
      <w:r w:rsidR="008518C8">
        <w:rPr>
          <w:rFonts w:ascii="Times New Roman" w:hAnsi="Times New Roman"/>
          <w:b/>
          <w:spacing w:val="-4"/>
          <w:sz w:val="28"/>
          <w:szCs w:val="28"/>
        </w:rPr>
        <w:t>.</w:t>
      </w:r>
      <w:r w:rsidR="008518C8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8518C8" w:rsidRPr="00075D50">
        <w:rPr>
          <w:rFonts w:ascii="Times New Roman" w:hAnsi="Times New Roman" w:cs="Times New Roman"/>
          <w:sz w:val="28"/>
          <w:szCs w:val="28"/>
        </w:rPr>
        <w:t xml:space="preserve"> </w:t>
      </w:r>
      <w:r w:rsidRPr="007C3DD8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гр.Довжанському І.І. </w:t>
      </w:r>
    </w:p>
    <w:p w:rsidR="008518C8" w:rsidRDefault="008518C8" w:rsidP="00AE1673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18C8" w:rsidRDefault="008518C8" w:rsidP="008518C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18C8" w:rsidRDefault="008518C8" w:rsidP="008518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AE1673">
        <w:rPr>
          <w:rFonts w:ascii="Times New Roman" w:hAnsi="Times New Roman" w:cs="Times New Roman"/>
          <w:sz w:val="28"/>
          <w:szCs w:val="28"/>
        </w:rPr>
        <w:t>Рішення селищної ради № 471-</w:t>
      </w:r>
      <w:r>
        <w:rPr>
          <w:rFonts w:ascii="Times New Roman" w:hAnsi="Times New Roman" w:cs="Times New Roman"/>
          <w:sz w:val="28"/>
          <w:szCs w:val="28"/>
        </w:rPr>
        <w:t>5/2021 додається.</w:t>
      </w:r>
    </w:p>
    <w:p w:rsidR="008518C8" w:rsidRPr="00B9109D" w:rsidRDefault="008518C8" w:rsidP="008518C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18C8" w:rsidRDefault="008518C8" w:rsidP="008518C8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AE1673" w:rsidRDefault="00AE1673" w:rsidP="008518C8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AE1673" w:rsidRDefault="00AE1673" w:rsidP="00AE16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208</w:t>
      </w:r>
      <w:r w:rsidR="008518C8">
        <w:rPr>
          <w:rFonts w:ascii="Times New Roman" w:hAnsi="Times New Roman"/>
          <w:b/>
          <w:spacing w:val="-4"/>
          <w:sz w:val="28"/>
          <w:szCs w:val="28"/>
        </w:rPr>
        <w:t>.</w:t>
      </w:r>
      <w:r w:rsidR="008518C8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8518C8" w:rsidRPr="00075D50">
        <w:rPr>
          <w:rFonts w:ascii="Times New Roman" w:hAnsi="Times New Roman" w:cs="Times New Roman"/>
          <w:sz w:val="28"/>
          <w:szCs w:val="28"/>
        </w:rPr>
        <w:t xml:space="preserve"> </w:t>
      </w:r>
      <w:r w:rsidRPr="007C3DD8">
        <w:rPr>
          <w:rFonts w:ascii="Times New Roman" w:hAnsi="Times New Roman" w:cs="Times New Roman"/>
          <w:sz w:val="28"/>
          <w:szCs w:val="28"/>
        </w:rPr>
        <w:t>Про затвердження акту комісії від 16.04.2021 року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518C8" w:rsidRDefault="008518C8" w:rsidP="00AE1673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18C8" w:rsidRDefault="008518C8" w:rsidP="008518C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18C8" w:rsidRDefault="008518C8" w:rsidP="008518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AE1673">
        <w:rPr>
          <w:rFonts w:ascii="Times New Roman" w:hAnsi="Times New Roman" w:cs="Times New Roman"/>
          <w:sz w:val="28"/>
          <w:szCs w:val="28"/>
        </w:rPr>
        <w:t>Рішення селищної ради № 472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8518C8" w:rsidRPr="00B9109D" w:rsidRDefault="008518C8" w:rsidP="008518C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18C8" w:rsidRDefault="008518C8" w:rsidP="008518C8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AE1673" w:rsidRDefault="00AE1673" w:rsidP="008518C8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AE1673" w:rsidRDefault="00AE1673" w:rsidP="00AE1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209</w:t>
      </w:r>
      <w:r w:rsidR="008518C8">
        <w:rPr>
          <w:rFonts w:ascii="Times New Roman" w:hAnsi="Times New Roman"/>
          <w:b/>
          <w:spacing w:val="-4"/>
          <w:sz w:val="28"/>
          <w:szCs w:val="28"/>
        </w:rPr>
        <w:t>.</w:t>
      </w:r>
      <w:r w:rsidR="008518C8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8518C8" w:rsidRPr="00075D50">
        <w:rPr>
          <w:rFonts w:ascii="Times New Roman" w:hAnsi="Times New Roman" w:cs="Times New Roman"/>
          <w:sz w:val="28"/>
          <w:szCs w:val="28"/>
        </w:rPr>
        <w:t xml:space="preserve"> </w:t>
      </w:r>
      <w:r w:rsidRPr="007C3DD8">
        <w:rPr>
          <w:rFonts w:ascii="Times New Roman" w:hAnsi="Times New Roman" w:cs="Times New Roman"/>
          <w:sz w:val="28"/>
          <w:szCs w:val="28"/>
        </w:rPr>
        <w:t xml:space="preserve">Про розроблення змін у генеральний план забудови села Новий Мізунь </w:t>
      </w:r>
    </w:p>
    <w:p w:rsidR="008518C8" w:rsidRDefault="008518C8" w:rsidP="00AE1673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18C8" w:rsidRDefault="008518C8" w:rsidP="008518C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18C8" w:rsidRDefault="008518C8" w:rsidP="008518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AE1673">
        <w:rPr>
          <w:rFonts w:ascii="Times New Roman" w:hAnsi="Times New Roman" w:cs="Times New Roman"/>
          <w:sz w:val="28"/>
          <w:szCs w:val="28"/>
        </w:rPr>
        <w:t>Рішення селищної ради № 473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8518C8" w:rsidRPr="00B9109D" w:rsidRDefault="008518C8" w:rsidP="008518C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18C8" w:rsidRDefault="008518C8" w:rsidP="008518C8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86092E" w:rsidRDefault="0086092E" w:rsidP="008518C8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86092E" w:rsidRPr="007C3DD8" w:rsidRDefault="0086092E" w:rsidP="00860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210</w:t>
      </w:r>
      <w:r w:rsidR="008518C8">
        <w:rPr>
          <w:rFonts w:ascii="Times New Roman" w:hAnsi="Times New Roman"/>
          <w:b/>
          <w:spacing w:val="-4"/>
          <w:sz w:val="28"/>
          <w:szCs w:val="28"/>
        </w:rPr>
        <w:t>.</w:t>
      </w:r>
      <w:r w:rsidR="008518C8"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="008518C8" w:rsidRPr="00075D50">
        <w:rPr>
          <w:rFonts w:ascii="Times New Roman" w:hAnsi="Times New Roman" w:cs="Times New Roman"/>
          <w:sz w:val="28"/>
          <w:szCs w:val="28"/>
        </w:rPr>
        <w:t xml:space="preserve"> </w:t>
      </w:r>
      <w:r w:rsidRPr="007C3DD8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надання дозволу на розробку проє</w:t>
      </w:r>
      <w:r w:rsidRPr="007C3DD8">
        <w:rPr>
          <w:rFonts w:ascii="Times New Roman" w:hAnsi="Times New Roman" w:cs="Times New Roman"/>
          <w:sz w:val="28"/>
          <w:szCs w:val="28"/>
        </w:rPr>
        <w:t>кту детального плану території забудови в с. Старий Мізунь, ур. Верхній Чертіж ТзОВ «МІНЕРАЛЬНІ ВОДИ КАРПАТ»</w:t>
      </w:r>
    </w:p>
    <w:p w:rsidR="008518C8" w:rsidRDefault="008518C8" w:rsidP="0086092E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18C8" w:rsidRDefault="008518C8" w:rsidP="008518C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18C8" w:rsidRDefault="008518C8" w:rsidP="008518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86092E">
        <w:rPr>
          <w:rFonts w:ascii="Times New Roman" w:hAnsi="Times New Roman" w:cs="Times New Roman"/>
          <w:sz w:val="28"/>
          <w:szCs w:val="28"/>
        </w:rPr>
        <w:t>Рішення селищної ради № 474</w:t>
      </w:r>
      <w:r>
        <w:rPr>
          <w:rFonts w:ascii="Times New Roman" w:hAnsi="Times New Roman" w:cs="Times New Roman"/>
          <w:sz w:val="28"/>
          <w:szCs w:val="28"/>
        </w:rPr>
        <w:t>-5/2021 додається.</w:t>
      </w:r>
    </w:p>
    <w:p w:rsidR="008518C8" w:rsidRPr="00B9109D" w:rsidRDefault="008518C8" w:rsidP="008518C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18C8" w:rsidRDefault="008518C8" w:rsidP="00584297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</w:t>
      </w:r>
      <w:r w:rsidR="00584297">
        <w:rPr>
          <w:rFonts w:ascii="Times New Roman" w:hAnsi="Times New Roman"/>
          <w:sz w:val="28"/>
          <w:szCs w:val="28"/>
        </w:rPr>
        <w:t>оіменного голосування додаються</w:t>
      </w:r>
    </w:p>
    <w:p w:rsidR="00584297" w:rsidRPr="00584297" w:rsidRDefault="00584297" w:rsidP="00584297">
      <w:pPr>
        <w:pStyle w:val="a5"/>
        <w:ind w:left="141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6092E" w:rsidRPr="007C3DD8" w:rsidRDefault="0086092E" w:rsidP="00860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211.</w:t>
      </w:r>
      <w:r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Pr="00075D50">
        <w:rPr>
          <w:rFonts w:ascii="Times New Roman" w:hAnsi="Times New Roman" w:cs="Times New Roman"/>
          <w:sz w:val="28"/>
          <w:szCs w:val="28"/>
        </w:rPr>
        <w:t xml:space="preserve"> </w:t>
      </w:r>
      <w:r w:rsidRPr="007C3DD8">
        <w:rPr>
          <w:rFonts w:ascii="Times New Roman" w:hAnsi="Times New Roman" w:cs="Times New Roman"/>
          <w:sz w:val="28"/>
          <w:szCs w:val="28"/>
        </w:rPr>
        <w:t>Про надання  до</w:t>
      </w:r>
      <w:r>
        <w:rPr>
          <w:rFonts w:ascii="Times New Roman" w:hAnsi="Times New Roman" w:cs="Times New Roman"/>
          <w:sz w:val="28"/>
          <w:szCs w:val="28"/>
        </w:rPr>
        <w:t>зволу на  виготовлення проє</w:t>
      </w:r>
      <w:r w:rsidRPr="007C3DD8">
        <w:rPr>
          <w:rFonts w:ascii="Times New Roman" w:hAnsi="Times New Roman" w:cs="Times New Roman"/>
          <w:sz w:val="28"/>
          <w:szCs w:val="28"/>
        </w:rPr>
        <w:t>кту  землеустрою  щодо відведення земельної  ділянки у  власність гр.Суковата С.К.</w:t>
      </w:r>
    </w:p>
    <w:p w:rsidR="0086092E" w:rsidRDefault="0086092E" w:rsidP="0086092E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6092E" w:rsidRDefault="0086092E" w:rsidP="0086092E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6092E" w:rsidRDefault="0086092E" w:rsidP="00860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475-5/2021 додається.</w:t>
      </w:r>
    </w:p>
    <w:p w:rsidR="0086092E" w:rsidRPr="00B9109D" w:rsidRDefault="0086092E" w:rsidP="0086092E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6092E" w:rsidRDefault="0086092E" w:rsidP="0086092E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86092E" w:rsidRDefault="0086092E" w:rsidP="0086092E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86092E" w:rsidRDefault="0086092E" w:rsidP="008609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212.</w:t>
      </w:r>
      <w:r w:rsidRPr="000E2C9A">
        <w:rPr>
          <w:rFonts w:ascii="Times New Roman" w:hAnsi="Times New Roman"/>
          <w:b/>
          <w:spacing w:val="-4"/>
          <w:sz w:val="28"/>
          <w:szCs w:val="28"/>
        </w:rPr>
        <w:t>Слухали:</w:t>
      </w:r>
      <w:r w:rsidRPr="00075D50">
        <w:rPr>
          <w:rFonts w:ascii="Times New Roman" w:hAnsi="Times New Roman" w:cs="Times New Roman"/>
          <w:sz w:val="28"/>
          <w:szCs w:val="28"/>
        </w:rPr>
        <w:t xml:space="preserve"> </w:t>
      </w:r>
      <w:r w:rsidRPr="007C3DD8">
        <w:rPr>
          <w:rFonts w:ascii="Times New Roman" w:hAnsi="Times New Roman" w:cs="Times New Roman"/>
          <w:sz w:val="28"/>
          <w:szCs w:val="28"/>
        </w:rPr>
        <w:t>Про укладення (поновлення) Угоди на відшкодування збитків від недоотримання коштів за фактичне використання земельної ділянки, відповідно до функціонального використання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6092E" w:rsidRDefault="0086092E" w:rsidP="0086092E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Володимир Максимчук</w:t>
      </w:r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6092E" w:rsidRDefault="0086092E" w:rsidP="0086092E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6092E" w:rsidRDefault="0086092E" w:rsidP="00860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476-5/2021 додається.</w:t>
      </w:r>
    </w:p>
    <w:p w:rsidR="0086092E" w:rsidRPr="00B9109D" w:rsidRDefault="0086092E" w:rsidP="0086092E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6092E" w:rsidRDefault="0086092E" w:rsidP="0086092E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1E5ECC" w:rsidRDefault="001E5ECC" w:rsidP="001E5E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5ECC" w:rsidRDefault="001E5ECC" w:rsidP="001E5EC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Голова  озвучив , що питання  порядку  денного вичерпано.</w:t>
      </w:r>
    </w:p>
    <w:p w:rsidR="001E5ECC" w:rsidRDefault="001E5ECC" w:rsidP="001E5EC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E5ECC" w:rsidRPr="00872350" w:rsidRDefault="000A65B8" w:rsidP="001E5EC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П’яту </w:t>
      </w:r>
      <w:r w:rsidR="001E5ECC">
        <w:rPr>
          <w:rFonts w:ascii="Times New Roman" w:hAnsi="Times New Roman" w:cs="Times New Roman"/>
          <w:spacing w:val="-4"/>
          <w:sz w:val="28"/>
          <w:szCs w:val="28"/>
        </w:rPr>
        <w:t xml:space="preserve"> сесію Вигодської  селищної ради  восьмого</w:t>
      </w:r>
      <w:r w:rsidR="001E5ECC" w:rsidRPr="0065712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 </w:t>
      </w:r>
      <w:r w:rsidR="001E5ECC">
        <w:rPr>
          <w:rFonts w:ascii="Times New Roman" w:hAnsi="Times New Roman" w:cs="Times New Roman"/>
          <w:spacing w:val="-4"/>
          <w:sz w:val="28"/>
          <w:szCs w:val="28"/>
        </w:rPr>
        <w:t xml:space="preserve">скликання  оголошено </w:t>
      </w:r>
      <w:r w:rsidR="001E5ECC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1E5ECC">
        <w:rPr>
          <w:rFonts w:ascii="Times New Roman" w:hAnsi="Times New Roman" w:cs="Times New Roman"/>
          <w:spacing w:val="-4"/>
          <w:sz w:val="28"/>
          <w:szCs w:val="28"/>
        </w:rPr>
        <w:t>закритою.</w:t>
      </w:r>
    </w:p>
    <w:p w:rsidR="001E5ECC" w:rsidRDefault="001E5ECC" w:rsidP="001E5EC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E5ECC" w:rsidRDefault="001E5ECC" w:rsidP="001E5E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Звучить гімн  України.</w:t>
      </w:r>
    </w:p>
    <w:p w:rsidR="001E5ECC" w:rsidRPr="00DD6921" w:rsidRDefault="001E5ECC" w:rsidP="001E5ECC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5ECC" w:rsidRPr="00F731CC" w:rsidRDefault="001E5ECC" w:rsidP="001E5ECC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5ECC" w:rsidRPr="005F1AC5" w:rsidRDefault="001E5ECC" w:rsidP="001E5ECC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Селищний</w:t>
      </w:r>
      <w:r w:rsidRPr="00F731C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голова                                   </w:t>
      </w:r>
      <w:r w:rsidRPr="00F731CC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Микола  Мацалак</w:t>
      </w:r>
    </w:p>
    <w:p w:rsidR="001E5ECC" w:rsidRDefault="001E5ECC" w:rsidP="001E5EC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E5ECC" w:rsidRDefault="001E5ECC" w:rsidP="001E5EC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E5ECC" w:rsidRPr="00DD6921" w:rsidRDefault="001E5ECC" w:rsidP="001E5EC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Секретар  ради                                                                             Світлана  Жаб</w:t>
      </w:r>
      <w:r w:rsidRPr="006523F2">
        <w:rPr>
          <w:rFonts w:ascii="Times New Roman" w:hAnsi="Times New Roman" w:cs="Times New Roman"/>
          <w:spacing w:val="-4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pacing w:val="-4"/>
          <w:sz w:val="28"/>
          <w:szCs w:val="28"/>
        </w:rPr>
        <w:t>я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к</w:t>
      </w:r>
    </w:p>
    <w:p w:rsidR="001E5ECC" w:rsidRPr="00CB31F9" w:rsidRDefault="001E5ECC" w:rsidP="001E5EC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:rsidR="001E5ECC" w:rsidRDefault="001E5ECC" w:rsidP="001E5EC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E5ECC" w:rsidRDefault="001E5ECC" w:rsidP="001E5EC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E5ECC" w:rsidRDefault="001E5ECC" w:rsidP="001E5EC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E5ECC" w:rsidRPr="00AD31DD" w:rsidRDefault="001E5ECC" w:rsidP="001E5EC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:rsidR="001E5ECC" w:rsidRDefault="001E5ECC" w:rsidP="001E5EC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E5ECC" w:rsidRDefault="001E5ECC" w:rsidP="001E5EC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E5ECC" w:rsidRDefault="001E5ECC" w:rsidP="001E5EC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E5ECC" w:rsidRDefault="001E5ECC" w:rsidP="001E5EC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E5ECC" w:rsidRDefault="001E5ECC" w:rsidP="001E5ECC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E5ECC" w:rsidRDefault="001E5ECC"/>
    <w:sectPr w:rsidR="001E5E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2D47"/>
    <w:multiLevelType w:val="hybridMultilevel"/>
    <w:tmpl w:val="C6600F22"/>
    <w:lvl w:ilvl="0" w:tplc="18E096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7795526"/>
    <w:multiLevelType w:val="hybridMultilevel"/>
    <w:tmpl w:val="F08E1A30"/>
    <w:lvl w:ilvl="0" w:tplc="E0DE564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3A87"/>
    <w:multiLevelType w:val="hybridMultilevel"/>
    <w:tmpl w:val="1A465F38"/>
    <w:lvl w:ilvl="0" w:tplc="76A87384">
      <w:start w:val="12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23F20DB"/>
    <w:multiLevelType w:val="hybridMultilevel"/>
    <w:tmpl w:val="F08E1A30"/>
    <w:lvl w:ilvl="0" w:tplc="E0DE564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D0194"/>
    <w:multiLevelType w:val="hybridMultilevel"/>
    <w:tmpl w:val="64BE6A66"/>
    <w:lvl w:ilvl="0" w:tplc="D466E0CA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9A11D64"/>
    <w:multiLevelType w:val="hybridMultilevel"/>
    <w:tmpl w:val="F08E1A30"/>
    <w:lvl w:ilvl="0" w:tplc="E0DE564A">
      <w:start w:val="1"/>
      <w:numFmt w:val="decimal"/>
      <w:lvlText w:val="%1."/>
      <w:lvlJc w:val="left"/>
      <w:pPr>
        <w:ind w:left="785" w:hanging="360"/>
      </w:pPr>
      <w:rPr>
        <w:rFonts w:eastAsia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CB73CEE"/>
    <w:multiLevelType w:val="hybridMultilevel"/>
    <w:tmpl w:val="F08E1A30"/>
    <w:lvl w:ilvl="0" w:tplc="E0DE564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1657D"/>
    <w:multiLevelType w:val="hybridMultilevel"/>
    <w:tmpl w:val="C7F47FD4"/>
    <w:lvl w:ilvl="0" w:tplc="570AB6F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1C"/>
    <w:rsid w:val="0001757A"/>
    <w:rsid w:val="00035C2A"/>
    <w:rsid w:val="00064C3D"/>
    <w:rsid w:val="00075D50"/>
    <w:rsid w:val="00080FA8"/>
    <w:rsid w:val="00083043"/>
    <w:rsid w:val="000855CB"/>
    <w:rsid w:val="00093093"/>
    <w:rsid w:val="000A61C4"/>
    <w:rsid w:val="000A65B8"/>
    <w:rsid w:val="000B433D"/>
    <w:rsid w:val="000B6E1F"/>
    <w:rsid w:val="000E06EA"/>
    <w:rsid w:val="000E521C"/>
    <w:rsid w:val="00115D45"/>
    <w:rsid w:val="00117360"/>
    <w:rsid w:val="0016723F"/>
    <w:rsid w:val="001705B9"/>
    <w:rsid w:val="001E5ECC"/>
    <w:rsid w:val="001E644A"/>
    <w:rsid w:val="002108D4"/>
    <w:rsid w:val="00222D0D"/>
    <w:rsid w:val="002309CD"/>
    <w:rsid w:val="002353AE"/>
    <w:rsid w:val="00243F9C"/>
    <w:rsid w:val="00256D2F"/>
    <w:rsid w:val="002C6693"/>
    <w:rsid w:val="002F3B5C"/>
    <w:rsid w:val="003232FB"/>
    <w:rsid w:val="00344286"/>
    <w:rsid w:val="00347B3A"/>
    <w:rsid w:val="00353F6B"/>
    <w:rsid w:val="003B024E"/>
    <w:rsid w:val="003C4B9A"/>
    <w:rsid w:val="003D7157"/>
    <w:rsid w:val="003E7954"/>
    <w:rsid w:val="003E79B3"/>
    <w:rsid w:val="003F0F18"/>
    <w:rsid w:val="003F341A"/>
    <w:rsid w:val="003F70C0"/>
    <w:rsid w:val="004135CF"/>
    <w:rsid w:val="0043299C"/>
    <w:rsid w:val="00497A96"/>
    <w:rsid w:val="004A0274"/>
    <w:rsid w:val="004A0B67"/>
    <w:rsid w:val="004A72D7"/>
    <w:rsid w:val="004B65EB"/>
    <w:rsid w:val="004E26BF"/>
    <w:rsid w:val="004F5D20"/>
    <w:rsid w:val="004F5D54"/>
    <w:rsid w:val="00535CB7"/>
    <w:rsid w:val="0053684E"/>
    <w:rsid w:val="00571238"/>
    <w:rsid w:val="00584297"/>
    <w:rsid w:val="005865CD"/>
    <w:rsid w:val="00590589"/>
    <w:rsid w:val="00596A07"/>
    <w:rsid w:val="00597F11"/>
    <w:rsid w:val="005B6FCC"/>
    <w:rsid w:val="005C73DD"/>
    <w:rsid w:val="005D66CC"/>
    <w:rsid w:val="005E3B59"/>
    <w:rsid w:val="005F4F98"/>
    <w:rsid w:val="00621FAC"/>
    <w:rsid w:val="006223E5"/>
    <w:rsid w:val="00634D01"/>
    <w:rsid w:val="00665649"/>
    <w:rsid w:val="00674445"/>
    <w:rsid w:val="00676A7A"/>
    <w:rsid w:val="00677D4E"/>
    <w:rsid w:val="0068316A"/>
    <w:rsid w:val="006A015A"/>
    <w:rsid w:val="006A0810"/>
    <w:rsid w:val="006B7E17"/>
    <w:rsid w:val="007224D0"/>
    <w:rsid w:val="00771B60"/>
    <w:rsid w:val="007A4750"/>
    <w:rsid w:val="007A49EB"/>
    <w:rsid w:val="007B1D51"/>
    <w:rsid w:val="007C3DD8"/>
    <w:rsid w:val="007E02D7"/>
    <w:rsid w:val="00801871"/>
    <w:rsid w:val="00805023"/>
    <w:rsid w:val="00810373"/>
    <w:rsid w:val="008518C8"/>
    <w:rsid w:val="0086092E"/>
    <w:rsid w:val="00865528"/>
    <w:rsid w:val="008911CE"/>
    <w:rsid w:val="00891D1E"/>
    <w:rsid w:val="008B1175"/>
    <w:rsid w:val="008B39A4"/>
    <w:rsid w:val="008D0FFE"/>
    <w:rsid w:val="0090302D"/>
    <w:rsid w:val="00910CBD"/>
    <w:rsid w:val="00914C3E"/>
    <w:rsid w:val="00914D6A"/>
    <w:rsid w:val="00914EE7"/>
    <w:rsid w:val="009436A0"/>
    <w:rsid w:val="009708B1"/>
    <w:rsid w:val="009A0C72"/>
    <w:rsid w:val="009C138D"/>
    <w:rsid w:val="009C4A0E"/>
    <w:rsid w:val="009D0FCB"/>
    <w:rsid w:val="009D19F8"/>
    <w:rsid w:val="00A31B77"/>
    <w:rsid w:val="00A412A4"/>
    <w:rsid w:val="00A438E6"/>
    <w:rsid w:val="00A5440E"/>
    <w:rsid w:val="00A6217A"/>
    <w:rsid w:val="00A82F58"/>
    <w:rsid w:val="00AB56D6"/>
    <w:rsid w:val="00AC19AF"/>
    <w:rsid w:val="00AD31DD"/>
    <w:rsid w:val="00AD3B4C"/>
    <w:rsid w:val="00AE1673"/>
    <w:rsid w:val="00AE6799"/>
    <w:rsid w:val="00B00737"/>
    <w:rsid w:val="00B26538"/>
    <w:rsid w:val="00B31729"/>
    <w:rsid w:val="00B41A41"/>
    <w:rsid w:val="00B7379F"/>
    <w:rsid w:val="00B7608A"/>
    <w:rsid w:val="00BC6704"/>
    <w:rsid w:val="00BE16E1"/>
    <w:rsid w:val="00BF73C4"/>
    <w:rsid w:val="00C2133C"/>
    <w:rsid w:val="00C42999"/>
    <w:rsid w:val="00C57742"/>
    <w:rsid w:val="00C61187"/>
    <w:rsid w:val="00C67A9B"/>
    <w:rsid w:val="00C8602B"/>
    <w:rsid w:val="00C91884"/>
    <w:rsid w:val="00CA769E"/>
    <w:rsid w:val="00CB5D0D"/>
    <w:rsid w:val="00CB698E"/>
    <w:rsid w:val="00CC2A80"/>
    <w:rsid w:val="00CC77AD"/>
    <w:rsid w:val="00D41989"/>
    <w:rsid w:val="00D54617"/>
    <w:rsid w:val="00D60A78"/>
    <w:rsid w:val="00D73995"/>
    <w:rsid w:val="00DC6E2F"/>
    <w:rsid w:val="00DF3AD3"/>
    <w:rsid w:val="00E62ECB"/>
    <w:rsid w:val="00E82373"/>
    <w:rsid w:val="00EC046A"/>
    <w:rsid w:val="00EC74E0"/>
    <w:rsid w:val="00ED4454"/>
    <w:rsid w:val="00EE7C05"/>
    <w:rsid w:val="00EF7EB1"/>
    <w:rsid w:val="00F05744"/>
    <w:rsid w:val="00F30D8C"/>
    <w:rsid w:val="00F34CD4"/>
    <w:rsid w:val="00F42B9C"/>
    <w:rsid w:val="00F4764C"/>
    <w:rsid w:val="00F729E6"/>
    <w:rsid w:val="00FC480F"/>
    <w:rsid w:val="00FD38E1"/>
    <w:rsid w:val="00FE20DE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7B681-A94E-497A-996D-1AB67D20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07"/>
    <w:pPr>
      <w:spacing w:after="200" w:line="276" w:lineRule="auto"/>
    </w:pPr>
    <w:rPr>
      <w:rFonts w:eastAsiaTheme="minorEastAsia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596A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6A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uk-UA"/>
    </w:rPr>
  </w:style>
  <w:style w:type="paragraph" w:styleId="a3">
    <w:name w:val="Subtitle"/>
    <w:basedOn w:val="a"/>
    <w:link w:val="a4"/>
    <w:qFormat/>
    <w:rsid w:val="00596A0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596A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99"/>
    <w:qFormat/>
    <w:rsid w:val="00596A07"/>
    <w:pPr>
      <w:spacing w:after="0" w:line="240" w:lineRule="auto"/>
    </w:pPr>
    <w:rPr>
      <w:rFonts w:eastAsiaTheme="minorEastAsia"/>
      <w:lang w:eastAsia="uk-UA"/>
    </w:rPr>
  </w:style>
  <w:style w:type="paragraph" w:styleId="a6">
    <w:name w:val="List Paragraph"/>
    <w:basedOn w:val="a"/>
    <w:uiPriority w:val="34"/>
    <w:qFormat/>
    <w:rsid w:val="00596A07"/>
    <w:pPr>
      <w:ind w:left="720"/>
      <w:contextualSpacing/>
    </w:pPr>
  </w:style>
  <w:style w:type="character" w:customStyle="1" w:styleId="NoSpacingChar">
    <w:name w:val="No Spacing Char"/>
    <w:link w:val="11"/>
    <w:locked/>
    <w:rsid w:val="003B024E"/>
    <w:rPr>
      <w:rFonts w:ascii="Calibri" w:hAnsi="Calibri"/>
      <w:lang w:eastAsia="uk-UA"/>
    </w:rPr>
  </w:style>
  <w:style w:type="paragraph" w:customStyle="1" w:styleId="11">
    <w:name w:val="Без интервала11"/>
    <w:link w:val="NoSpacingChar"/>
    <w:rsid w:val="003B024E"/>
    <w:pPr>
      <w:spacing w:after="0" w:line="240" w:lineRule="auto"/>
    </w:pPr>
    <w:rPr>
      <w:rFonts w:ascii="Calibri" w:hAnsi="Calibri"/>
      <w:lang w:eastAsia="uk-UA"/>
    </w:rPr>
  </w:style>
  <w:style w:type="paragraph" w:styleId="a7">
    <w:name w:val="Body Text"/>
    <w:basedOn w:val="a"/>
    <w:link w:val="a8"/>
    <w:rsid w:val="001E5E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rsid w:val="001E5E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2">
    <w:name w:val="Основной текст (32)"/>
    <w:rsid w:val="001E5EC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paragraph" w:customStyle="1" w:styleId="3">
    <w:name w:val="Без интервала3"/>
    <w:rsid w:val="001E5ECC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24">
    <w:name w:val="Основной текст (24)"/>
    <w:rsid w:val="001E5EC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21">
    <w:name w:val="Без интервала2"/>
    <w:rsid w:val="00A82F58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30">
    <w:name w:val="Body Text 3"/>
    <w:basedOn w:val="a"/>
    <w:link w:val="31"/>
    <w:uiPriority w:val="99"/>
    <w:unhideWhenUsed/>
    <w:rsid w:val="00F42B9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F42B9C"/>
    <w:rPr>
      <w:rFonts w:eastAsiaTheme="minorEastAsia"/>
      <w:sz w:val="16"/>
      <w:szCs w:val="16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3E7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79B3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A640-5100-4AA0-9642-D6AB1053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16258</Words>
  <Characters>92677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2021-05-25T11:08:00Z</cp:lastPrinted>
  <dcterms:created xsi:type="dcterms:W3CDTF">2021-04-27T12:13:00Z</dcterms:created>
  <dcterms:modified xsi:type="dcterms:W3CDTF">2021-05-25T12:20:00Z</dcterms:modified>
</cp:coreProperties>
</file>