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E9" w:rsidRPr="000220E9" w:rsidRDefault="000220E9" w:rsidP="000220E9">
      <w:pPr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0220E9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0E9" w:rsidRPr="000220E9" w:rsidRDefault="000220E9" w:rsidP="000220E9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0220E9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0220E9" w:rsidRPr="000220E9" w:rsidRDefault="000220E9" w:rsidP="000220E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0220E9" w:rsidRPr="000220E9" w:rsidRDefault="000220E9" w:rsidP="000220E9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0E9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proofErr w:type="spellStart"/>
      <w:r w:rsidRPr="00022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0220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0220E9" w:rsidRPr="000220E9" w:rsidRDefault="000220E9" w:rsidP="000220E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0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скликання </w:t>
      </w:r>
    </w:p>
    <w:p w:rsidR="000220E9" w:rsidRPr="000220E9" w:rsidRDefault="000220E9" w:rsidP="000220E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0E9">
        <w:rPr>
          <w:rFonts w:ascii="Times New Roman" w:hAnsi="Times New Roman" w:cs="Times New Roman"/>
          <w:bCs/>
          <w:color w:val="000000"/>
          <w:sz w:val="28"/>
          <w:szCs w:val="28"/>
        </w:rPr>
        <w:t>п’ята позачергова сесія</w:t>
      </w:r>
    </w:p>
    <w:p w:rsidR="000220E9" w:rsidRPr="000220E9" w:rsidRDefault="000220E9" w:rsidP="000220E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20E9" w:rsidRPr="000220E9" w:rsidRDefault="000220E9" w:rsidP="00022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E9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0220E9" w:rsidRPr="000220E9" w:rsidRDefault="000220E9" w:rsidP="000220E9">
      <w:pPr>
        <w:tabs>
          <w:tab w:val="left" w:pos="1770"/>
        </w:tabs>
        <w:rPr>
          <w:rFonts w:ascii="Times New Roman" w:hAnsi="Times New Roman" w:cs="Times New Roman"/>
          <w:b/>
          <w:sz w:val="16"/>
          <w:szCs w:val="16"/>
        </w:rPr>
      </w:pPr>
    </w:p>
    <w:p w:rsidR="000220E9" w:rsidRPr="000220E9" w:rsidRDefault="000220E9" w:rsidP="000220E9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0220E9">
        <w:rPr>
          <w:rFonts w:ascii="Times New Roman" w:hAnsi="Times New Roman" w:cs="Times New Roman"/>
          <w:sz w:val="28"/>
          <w:szCs w:val="28"/>
        </w:rPr>
        <w:t xml:space="preserve">від  16.05.2019 року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137</w:t>
      </w:r>
      <w:r w:rsidRPr="000220E9">
        <w:rPr>
          <w:rFonts w:ascii="Times New Roman" w:hAnsi="Times New Roman" w:cs="Times New Roman"/>
          <w:sz w:val="28"/>
          <w:szCs w:val="28"/>
        </w:rPr>
        <w:t>-5/2019</w:t>
      </w:r>
    </w:p>
    <w:p w:rsidR="000910BC" w:rsidRPr="00813621" w:rsidRDefault="000910BC" w:rsidP="00942A11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uk-UA"/>
        </w:rPr>
      </w:pPr>
    </w:p>
    <w:p w:rsidR="00EF0D62" w:rsidRPr="00813621" w:rsidRDefault="00EA38CA" w:rsidP="000910B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EF0D62" w:rsidRPr="008136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матеріальної допомоги</w:t>
      </w:r>
    </w:p>
    <w:p w:rsidR="000910BC" w:rsidRPr="00813621" w:rsidRDefault="000910BC" w:rsidP="000910B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0CC" w:rsidRPr="00813621" w:rsidRDefault="002060CC" w:rsidP="000910B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60CC" w:rsidRPr="00813621" w:rsidRDefault="00363A7F" w:rsidP="002060CC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 xml:space="preserve">   Розглянувши </w:t>
      </w:r>
      <w:r w:rsidR="002060CC" w:rsidRPr="00813621">
        <w:rPr>
          <w:sz w:val="28"/>
          <w:szCs w:val="28"/>
        </w:rPr>
        <w:t>по</w:t>
      </w:r>
      <w:r w:rsidR="00E26590">
        <w:rPr>
          <w:sz w:val="28"/>
          <w:szCs w:val="28"/>
        </w:rPr>
        <w:t>дані документи, а саме</w:t>
      </w:r>
      <w:r w:rsidR="000C2F46">
        <w:rPr>
          <w:sz w:val="28"/>
          <w:szCs w:val="28"/>
        </w:rPr>
        <w:t xml:space="preserve"> акт про пожежу </w:t>
      </w:r>
      <w:r w:rsidRPr="00813621">
        <w:rPr>
          <w:sz w:val="28"/>
          <w:szCs w:val="28"/>
        </w:rPr>
        <w:t xml:space="preserve">жительки </w:t>
      </w:r>
      <w:r w:rsidR="002060CC" w:rsidRPr="00813621">
        <w:rPr>
          <w:sz w:val="28"/>
          <w:szCs w:val="28"/>
        </w:rPr>
        <w:t xml:space="preserve">села Старий </w:t>
      </w:r>
      <w:proofErr w:type="spellStart"/>
      <w:r w:rsidR="002060CC" w:rsidRPr="00813621">
        <w:rPr>
          <w:sz w:val="28"/>
          <w:szCs w:val="28"/>
        </w:rPr>
        <w:t>Мізунь</w:t>
      </w:r>
      <w:proofErr w:type="spellEnd"/>
      <w:r w:rsidR="002060CC" w:rsidRPr="00813621">
        <w:rPr>
          <w:sz w:val="28"/>
          <w:szCs w:val="28"/>
        </w:rPr>
        <w:t xml:space="preserve">, Петровської Василини Степанівни,  про надання матеріальної  допомоги  на відновлення житлового будинку з господарськими будівлями, які знищені </w:t>
      </w:r>
      <w:r w:rsidR="000B5BFE">
        <w:rPr>
          <w:sz w:val="28"/>
          <w:szCs w:val="28"/>
        </w:rPr>
        <w:t>внаслідок</w:t>
      </w:r>
      <w:r w:rsidRPr="00813621">
        <w:rPr>
          <w:sz w:val="28"/>
          <w:szCs w:val="28"/>
        </w:rPr>
        <w:t xml:space="preserve"> </w:t>
      </w:r>
      <w:r w:rsidR="00702AC2" w:rsidRPr="00813621">
        <w:rPr>
          <w:sz w:val="28"/>
          <w:szCs w:val="28"/>
        </w:rPr>
        <w:t>пожежі</w:t>
      </w:r>
      <w:r w:rsidR="002060CC" w:rsidRPr="00813621">
        <w:rPr>
          <w:sz w:val="28"/>
          <w:szCs w:val="28"/>
        </w:rPr>
        <w:t xml:space="preserve">, яка відбулась 28.03.2019 р., керуючись ст. 26 Закону України «Про місцеве  самоврядування  в  Україні», </w:t>
      </w:r>
      <w:proofErr w:type="spellStart"/>
      <w:r w:rsidR="00D81070" w:rsidRPr="00813621">
        <w:rPr>
          <w:sz w:val="28"/>
          <w:szCs w:val="28"/>
        </w:rPr>
        <w:t>Вигодська</w:t>
      </w:r>
      <w:proofErr w:type="spellEnd"/>
      <w:r w:rsidR="00D81070" w:rsidRPr="00813621">
        <w:rPr>
          <w:sz w:val="28"/>
          <w:szCs w:val="28"/>
        </w:rPr>
        <w:t xml:space="preserve"> селищна рада</w:t>
      </w:r>
      <w:r w:rsidR="002060CC" w:rsidRPr="00813621">
        <w:rPr>
          <w:sz w:val="28"/>
          <w:szCs w:val="28"/>
        </w:rPr>
        <w:t>  </w:t>
      </w:r>
    </w:p>
    <w:p w:rsidR="002060CC" w:rsidRPr="00813621" w:rsidRDefault="002060CC" w:rsidP="002060CC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> </w:t>
      </w:r>
    </w:p>
    <w:p w:rsidR="002060CC" w:rsidRPr="00813621" w:rsidRDefault="002060CC" w:rsidP="002060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2060CC" w:rsidRPr="00813621" w:rsidRDefault="002060CC" w:rsidP="002060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3A7F" w:rsidRPr="00813621" w:rsidRDefault="00363A7F" w:rsidP="00363A7F">
      <w:pPr>
        <w:pStyle w:val="a3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 xml:space="preserve">Надати  матеріальну допомогу </w:t>
      </w:r>
      <w:r w:rsidR="002060CC" w:rsidRPr="00813621">
        <w:rPr>
          <w:sz w:val="28"/>
          <w:szCs w:val="28"/>
        </w:rPr>
        <w:t xml:space="preserve">жительці  </w:t>
      </w:r>
      <w:r w:rsidR="00D81070" w:rsidRPr="00813621">
        <w:rPr>
          <w:sz w:val="28"/>
          <w:szCs w:val="28"/>
        </w:rPr>
        <w:t xml:space="preserve">Петровській Василині </w:t>
      </w:r>
      <w:proofErr w:type="spellStart"/>
      <w:r w:rsidR="00D81070" w:rsidRPr="00813621">
        <w:rPr>
          <w:sz w:val="28"/>
          <w:szCs w:val="28"/>
        </w:rPr>
        <w:t>Степанівній</w:t>
      </w:r>
      <w:proofErr w:type="spellEnd"/>
      <w:r w:rsidR="00D81070" w:rsidRPr="00813621">
        <w:rPr>
          <w:sz w:val="28"/>
          <w:szCs w:val="28"/>
        </w:rPr>
        <w:t xml:space="preserve">, </w:t>
      </w:r>
      <w:r w:rsidR="002060CC" w:rsidRPr="00813621">
        <w:rPr>
          <w:sz w:val="28"/>
          <w:szCs w:val="28"/>
        </w:rPr>
        <w:t xml:space="preserve">  в розмірі  </w:t>
      </w:r>
      <w:r w:rsidRPr="00813621">
        <w:rPr>
          <w:sz w:val="28"/>
          <w:szCs w:val="28"/>
        </w:rPr>
        <w:t>20000,00 грн.(двадцять тисяч гривень</w:t>
      </w:r>
      <w:r w:rsidR="002060CC" w:rsidRPr="00813621">
        <w:rPr>
          <w:sz w:val="28"/>
          <w:szCs w:val="28"/>
        </w:rPr>
        <w:t>)  за рахунок к</w:t>
      </w:r>
      <w:r w:rsidR="00D81070" w:rsidRPr="00813621">
        <w:rPr>
          <w:sz w:val="28"/>
          <w:szCs w:val="28"/>
        </w:rPr>
        <w:t>оштів, передбачених в селищному</w:t>
      </w:r>
      <w:r w:rsidR="002060CC" w:rsidRPr="00813621">
        <w:rPr>
          <w:sz w:val="28"/>
          <w:szCs w:val="28"/>
        </w:rPr>
        <w:t xml:space="preserve"> бюджеті на надання матеріальної допомоги</w:t>
      </w:r>
      <w:r w:rsidRPr="00813621">
        <w:rPr>
          <w:sz w:val="28"/>
          <w:szCs w:val="28"/>
        </w:rPr>
        <w:t>.</w:t>
      </w:r>
    </w:p>
    <w:p w:rsidR="00D81070" w:rsidRPr="00813621" w:rsidRDefault="002060CC" w:rsidP="00363A7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621">
        <w:rPr>
          <w:rFonts w:ascii="Times New Roman" w:hAnsi="Times New Roman" w:cs="Times New Roman"/>
          <w:sz w:val="28"/>
          <w:szCs w:val="28"/>
        </w:rPr>
        <w:t>2.</w:t>
      </w:r>
      <w:r w:rsidR="00D81070" w:rsidRPr="00813621">
        <w:rPr>
          <w:rFonts w:ascii="Times New Roman" w:hAnsi="Times New Roman" w:cs="Times New Roman"/>
          <w:sz w:val="28"/>
          <w:szCs w:val="28"/>
        </w:rPr>
        <w:t xml:space="preserve"> </w:t>
      </w:r>
      <w:r w:rsidRPr="00813621">
        <w:rPr>
          <w:rFonts w:ascii="Times New Roman" w:hAnsi="Times New Roman" w:cs="Times New Roman"/>
          <w:sz w:val="28"/>
          <w:szCs w:val="28"/>
        </w:rPr>
        <w:t xml:space="preserve">Контроль  за  виконанням даного  рішення  покласти на постійну  </w:t>
      </w:r>
      <w:r w:rsidR="00D81070" w:rsidRPr="00813621">
        <w:rPr>
          <w:rFonts w:ascii="Times New Roman" w:hAnsi="Times New Roman" w:cs="Times New Roman"/>
          <w:sz w:val="28"/>
          <w:szCs w:val="28"/>
        </w:rPr>
        <w:t>комісію з питань бюджету, інвестиційної діяльності та розвитку туризму.</w:t>
      </w:r>
    </w:p>
    <w:p w:rsidR="00D81070" w:rsidRPr="00813621" w:rsidRDefault="00D81070" w:rsidP="00363A7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2060CC" w:rsidRPr="00813621" w:rsidRDefault="002060CC" w:rsidP="002060CC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> </w:t>
      </w:r>
    </w:p>
    <w:p w:rsidR="00D81070" w:rsidRDefault="00D81070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>Селищний голова                                                             Я.Наум</w:t>
      </w:r>
    </w:p>
    <w:p w:rsidR="00B90041" w:rsidRDefault="00B90041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0041" w:rsidRDefault="00B90041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0041" w:rsidRPr="00813621" w:rsidRDefault="00B90041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0041" w:rsidRPr="00481D28" w:rsidRDefault="00B90041" w:rsidP="00B90041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1070" w:rsidRPr="00813621" w:rsidRDefault="00D81070" w:rsidP="00D8107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81070" w:rsidRPr="00813621" w:rsidSect="00E24457">
      <w:headerReference w:type="default" r:id="rId9"/>
      <w:pgSz w:w="11906" w:h="16838"/>
      <w:pgMar w:top="1134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467" w:rsidRDefault="008A4467" w:rsidP="000910BC">
      <w:r>
        <w:separator/>
      </w:r>
    </w:p>
  </w:endnote>
  <w:endnote w:type="continuationSeparator" w:id="1">
    <w:p w:rsidR="008A4467" w:rsidRDefault="008A4467" w:rsidP="00091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467" w:rsidRDefault="008A4467" w:rsidP="000910BC">
      <w:r>
        <w:separator/>
      </w:r>
    </w:p>
  </w:footnote>
  <w:footnote w:type="continuationSeparator" w:id="1">
    <w:p w:rsidR="008A4467" w:rsidRDefault="008A4467" w:rsidP="00091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7F" w:rsidRPr="00363A7F" w:rsidRDefault="00363A7F">
    <w:pPr>
      <w:pStyle w:val="a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</w:t>
    </w:r>
    <w:r w:rsidR="000220E9">
      <w:rPr>
        <w:rFonts w:ascii="Times New Roman" w:hAnsi="Times New Roman" w:cs="Times New Roman"/>
        <w:sz w:val="24"/>
        <w:szCs w:val="24"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738F"/>
    <w:multiLevelType w:val="hybridMultilevel"/>
    <w:tmpl w:val="1F2C420C"/>
    <w:lvl w:ilvl="0" w:tplc="1E3411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A5275D"/>
    <w:multiLevelType w:val="hybridMultilevel"/>
    <w:tmpl w:val="C26EA9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E43A3"/>
    <w:multiLevelType w:val="hybridMultilevel"/>
    <w:tmpl w:val="FABA6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F1F03"/>
    <w:multiLevelType w:val="hybridMultilevel"/>
    <w:tmpl w:val="608410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91D32"/>
    <w:multiLevelType w:val="hybridMultilevel"/>
    <w:tmpl w:val="BE123E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11"/>
    <w:rsid w:val="000220E9"/>
    <w:rsid w:val="000478C1"/>
    <w:rsid w:val="000722A6"/>
    <w:rsid w:val="000910BC"/>
    <w:rsid w:val="00094D26"/>
    <w:rsid w:val="000B5BFE"/>
    <w:rsid w:val="000C2F46"/>
    <w:rsid w:val="000F25AF"/>
    <w:rsid w:val="00162B1D"/>
    <w:rsid w:val="001B19F9"/>
    <w:rsid w:val="001B3BB6"/>
    <w:rsid w:val="002060CC"/>
    <w:rsid w:val="00206663"/>
    <w:rsid w:val="00231AD5"/>
    <w:rsid w:val="0023778F"/>
    <w:rsid w:val="002C23C2"/>
    <w:rsid w:val="002C5961"/>
    <w:rsid w:val="002E46AC"/>
    <w:rsid w:val="00301EEB"/>
    <w:rsid w:val="00307854"/>
    <w:rsid w:val="00314C5A"/>
    <w:rsid w:val="00363A7F"/>
    <w:rsid w:val="003B46DC"/>
    <w:rsid w:val="003D7CB7"/>
    <w:rsid w:val="004664F9"/>
    <w:rsid w:val="00495AEC"/>
    <w:rsid w:val="004A48BF"/>
    <w:rsid w:val="004A5995"/>
    <w:rsid w:val="004F3C43"/>
    <w:rsid w:val="00562A26"/>
    <w:rsid w:val="005D2F74"/>
    <w:rsid w:val="005E1546"/>
    <w:rsid w:val="00647B2D"/>
    <w:rsid w:val="006E2A50"/>
    <w:rsid w:val="006E65D8"/>
    <w:rsid w:val="00702AC2"/>
    <w:rsid w:val="007D62EF"/>
    <w:rsid w:val="00813621"/>
    <w:rsid w:val="008272DF"/>
    <w:rsid w:val="0084483E"/>
    <w:rsid w:val="008855B0"/>
    <w:rsid w:val="008A4467"/>
    <w:rsid w:val="008D7138"/>
    <w:rsid w:val="00942A11"/>
    <w:rsid w:val="00944B65"/>
    <w:rsid w:val="009B0B9A"/>
    <w:rsid w:val="00AB385B"/>
    <w:rsid w:val="00AF12A3"/>
    <w:rsid w:val="00B1216A"/>
    <w:rsid w:val="00B90041"/>
    <w:rsid w:val="00BF4EAA"/>
    <w:rsid w:val="00C77987"/>
    <w:rsid w:val="00CC2300"/>
    <w:rsid w:val="00D81070"/>
    <w:rsid w:val="00E24457"/>
    <w:rsid w:val="00E26590"/>
    <w:rsid w:val="00EA38CA"/>
    <w:rsid w:val="00EF0D62"/>
    <w:rsid w:val="00F218FF"/>
    <w:rsid w:val="00F47FE9"/>
    <w:rsid w:val="00FD0BD3"/>
    <w:rsid w:val="00FD10C9"/>
    <w:rsid w:val="00FF5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647B2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2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0BC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10BC"/>
  </w:style>
  <w:style w:type="paragraph" w:styleId="a8">
    <w:name w:val="footer"/>
    <w:basedOn w:val="a"/>
    <w:link w:val="a9"/>
    <w:uiPriority w:val="99"/>
    <w:unhideWhenUsed/>
    <w:rsid w:val="000910BC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10BC"/>
  </w:style>
  <w:style w:type="character" w:styleId="aa">
    <w:name w:val="Strong"/>
    <w:basedOn w:val="a0"/>
    <w:uiPriority w:val="22"/>
    <w:qFormat/>
    <w:rsid w:val="002060CC"/>
    <w:rPr>
      <w:b/>
      <w:bCs/>
    </w:rPr>
  </w:style>
  <w:style w:type="paragraph" w:styleId="ab">
    <w:name w:val="List Paragraph"/>
    <w:basedOn w:val="a"/>
    <w:uiPriority w:val="34"/>
    <w:qFormat/>
    <w:rsid w:val="00D8107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24268-9885-48E5-89F5-830EF3D1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11</cp:revision>
  <cp:lastPrinted>2019-05-10T07:23:00Z</cp:lastPrinted>
  <dcterms:created xsi:type="dcterms:W3CDTF">2019-04-24T11:14:00Z</dcterms:created>
  <dcterms:modified xsi:type="dcterms:W3CDTF">2019-05-29T06:01:00Z</dcterms:modified>
</cp:coreProperties>
</file>