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doc" ContentType="application/msword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7D09" w:rsidRDefault="00F42304">
      <w:r>
        <w:object w:dxaOrig="9638" w:dyaOrig="1240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2.25pt;height:620.25pt" o:ole="">
            <v:imagedata r:id="rId4" o:title=""/>
          </v:shape>
          <o:OLEObject Type="Embed" ProgID="Word.Document.8" ShapeID="_x0000_i1025" DrawAspect="Content" ObjectID="_1658233597" r:id="rId5">
            <o:FieldCodes>\s</o:FieldCodes>
          </o:OLEObject>
        </w:object>
      </w:r>
    </w:p>
    <w:sectPr w:rsidR="00B27D09" w:rsidSect="00B27D09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F42304"/>
    <w:rsid w:val="00021E4A"/>
    <w:rsid w:val="00B27D09"/>
    <w:rsid w:val="00F423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  <w:ind w:firstLine="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7D0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_________Microsoft_Office_Word_97_-_20031.doc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</Words>
  <Characters>12</Characters>
  <Application>Microsoft Office Word</Application>
  <DocSecurity>0</DocSecurity>
  <Lines>1</Lines>
  <Paragraphs>1</Paragraphs>
  <ScaleCrop>false</ScaleCrop>
  <Company>Reanimator Extreme Edition</Company>
  <LinksUpToDate>false</LinksUpToDate>
  <CharactersWithSpaces>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2020-08-06T12:37:00Z</dcterms:created>
  <dcterms:modified xsi:type="dcterms:W3CDTF">2020-08-06T12:38:00Z</dcterms:modified>
</cp:coreProperties>
</file>